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55F5AEAB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1B73CD">
        <w:rPr>
          <w:rFonts w:cstheme="minorHAnsi"/>
        </w:rPr>
        <w:t>3</w:t>
      </w:r>
      <w:r w:rsidR="00447033">
        <w:rPr>
          <w:rFonts w:cstheme="minorHAnsi"/>
        </w:rPr>
        <w:t>0</w:t>
      </w:r>
      <w:r w:rsidR="00986649" w:rsidRPr="002A6763">
        <w:rPr>
          <w:rFonts w:cstheme="minorHAnsi"/>
        </w:rPr>
        <w:t>.</w:t>
      </w:r>
      <w:r w:rsidR="00D94001">
        <w:rPr>
          <w:rFonts w:cstheme="minorHAnsi"/>
        </w:rPr>
        <w:t>0</w:t>
      </w:r>
      <w:r w:rsidR="00447033">
        <w:rPr>
          <w:rFonts w:cstheme="minorHAnsi"/>
        </w:rPr>
        <w:t>8</w:t>
      </w:r>
      <w:r w:rsidR="00986649" w:rsidRPr="002A6763">
        <w:rPr>
          <w:rFonts w:cstheme="minorHAnsi"/>
        </w:rPr>
        <w:t>.202</w:t>
      </w:r>
      <w:r w:rsidR="00D94001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7974FD46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DB17B1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615B32BA" w:rsidR="002E02FF" w:rsidRPr="00A94D2F" w:rsidRDefault="007217B1" w:rsidP="007217B1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40</w:t>
            </w:r>
            <w:r w:rsidR="00DB17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03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7AF2B8CD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7217B1">
              <w:rPr>
                <w:rFonts w:cstheme="minorHAnsi"/>
              </w:rPr>
              <w:t>70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141F344B" w:rsidR="00F97BFF" w:rsidRPr="00CE4D74" w:rsidRDefault="00F97BFF" w:rsidP="007217B1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7217B1">
              <w:rPr>
                <w:rFonts w:cstheme="minorHAnsi"/>
              </w:rPr>
              <w:t>53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31BA2BB4" w:rsidR="00F97BFF" w:rsidRPr="0027407F" w:rsidRDefault="0027407F" w:rsidP="00721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97BFF" w:rsidRPr="00424630">
              <w:rPr>
                <w:rFonts w:cstheme="minorHAnsi"/>
              </w:rPr>
              <w:t>,</w:t>
            </w:r>
            <w:r w:rsidR="007217B1">
              <w:rPr>
                <w:rFonts w:cstheme="minorHAnsi"/>
              </w:rPr>
              <w:t>92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34E37A05" w:rsidR="008C4A98" w:rsidRPr="00A94D2F" w:rsidRDefault="00DB17B1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0AC24F0E" w:rsidR="008C4A98" w:rsidRPr="00CE4D74" w:rsidRDefault="007217B1" w:rsidP="007217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89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A020B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41CF6B56" w:rsidR="00AC3A9C" w:rsidRPr="003B455E" w:rsidRDefault="00A020B7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4D55ABF7" wp14:editId="0DDAE3E3">
                  <wp:extent cx="2634615" cy="2374265"/>
                  <wp:effectExtent l="0" t="0" r="13335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0CD83498" w14:textId="77777777" w:rsidR="00962F22" w:rsidRDefault="00AC3A9C" w:rsidP="00962F2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962F22">
              <w:rPr>
                <w:rFonts w:asciiTheme="minorHAnsi" w:hAnsiTheme="minorHAnsi" w:cstheme="minorHAnsi"/>
              </w:rPr>
              <w:t>*</w:t>
            </w:r>
          </w:p>
          <w:p w14:paraId="377B7C46" w14:textId="62ECDA77" w:rsidR="00AC3A9C" w:rsidRPr="00630449" w:rsidRDefault="00A435B0" w:rsidP="00447033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1B73CD">
              <w:rPr>
                <w:rFonts w:asciiTheme="minorHAnsi" w:hAnsiTheme="minorHAnsi" w:cstheme="minorHAnsi"/>
                <w:sz w:val="12"/>
                <w:szCs w:val="12"/>
              </w:rPr>
              <w:t>ию</w:t>
            </w:r>
            <w:r w:rsidR="00447033">
              <w:rPr>
                <w:rFonts w:asciiTheme="minorHAnsi" w:hAnsiTheme="minorHAnsi" w:cstheme="minorHAnsi"/>
                <w:sz w:val="12"/>
                <w:szCs w:val="12"/>
              </w:rPr>
              <w:t>л</w:t>
            </w:r>
            <w:r w:rsidR="001B73CD">
              <w:rPr>
                <w:rFonts w:asciiTheme="minorHAnsi" w:hAnsiTheme="minorHAnsi" w:cstheme="minorHAnsi"/>
                <w:sz w:val="12"/>
                <w:szCs w:val="12"/>
              </w:rPr>
              <w:t>я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070B9B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070B9B" w:rsidRPr="003B455E" w:rsidRDefault="00070B9B" w:rsidP="00070B9B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0E73B773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0,15%</w:t>
            </w:r>
          </w:p>
        </w:tc>
        <w:tc>
          <w:tcPr>
            <w:tcW w:w="1705" w:type="dxa"/>
            <w:vAlign w:val="bottom"/>
          </w:tcPr>
          <w:p w14:paraId="5DA42905" w14:textId="058F95F4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-0,11%</w:t>
            </w:r>
          </w:p>
        </w:tc>
      </w:tr>
      <w:tr w:rsidR="00070B9B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070B9B" w:rsidRPr="003B455E" w:rsidRDefault="00070B9B" w:rsidP="00070B9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36D90C1D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-1,00%</w:t>
            </w:r>
          </w:p>
        </w:tc>
        <w:tc>
          <w:tcPr>
            <w:tcW w:w="1705" w:type="dxa"/>
            <w:vAlign w:val="bottom"/>
          </w:tcPr>
          <w:p w14:paraId="0A9EC4F7" w14:textId="54845050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-2,65%</w:t>
            </w:r>
          </w:p>
        </w:tc>
      </w:tr>
      <w:tr w:rsidR="00070B9B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070B9B" w:rsidRPr="003B455E" w:rsidRDefault="00070B9B" w:rsidP="00070B9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E469EFB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1,36%</w:t>
            </w:r>
          </w:p>
        </w:tc>
        <w:tc>
          <w:tcPr>
            <w:tcW w:w="1705" w:type="dxa"/>
            <w:vAlign w:val="bottom"/>
          </w:tcPr>
          <w:p w14:paraId="5A1631C8" w14:textId="5F44EE12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-1,89%</w:t>
            </w:r>
          </w:p>
        </w:tc>
      </w:tr>
      <w:tr w:rsidR="00070B9B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070B9B" w:rsidRPr="003B455E" w:rsidRDefault="00070B9B" w:rsidP="00070B9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63EB8370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1,10%</w:t>
            </w:r>
          </w:p>
        </w:tc>
        <w:tc>
          <w:tcPr>
            <w:tcW w:w="1705" w:type="dxa"/>
            <w:vAlign w:val="bottom"/>
          </w:tcPr>
          <w:p w14:paraId="4EF284CC" w14:textId="01F38E30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-7,08%</w:t>
            </w:r>
          </w:p>
        </w:tc>
      </w:tr>
      <w:tr w:rsidR="00070B9B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070B9B" w:rsidRPr="003B455E" w:rsidRDefault="00070B9B" w:rsidP="00070B9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6C5AF8A9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-3,69%</w:t>
            </w:r>
          </w:p>
        </w:tc>
        <w:tc>
          <w:tcPr>
            <w:tcW w:w="1705" w:type="dxa"/>
            <w:vAlign w:val="bottom"/>
          </w:tcPr>
          <w:p w14:paraId="4946C1EE" w14:textId="31A819C9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-33,54%</w:t>
            </w:r>
          </w:p>
        </w:tc>
      </w:tr>
      <w:tr w:rsidR="00070B9B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070B9B" w:rsidRPr="003B455E" w:rsidRDefault="00070B9B" w:rsidP="00070B9B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070B9B" w:rsidRPr="00630449" w:rsidRDefault="00070B9B" w:rsidP="00070B9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69D8C181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-11,70%</w:t>
            </w:r>
          </w:p>
        </w:tc>
        <w:tc>
          <w:tcPr>
            <w:tcW w:w="1705" w:type="dxa"/>
            <w:vAlign w:val="bottom"/>
          </w:tcPr>
          <w:p w14:paraId="529BB3CB" w14:textId="14B4F484" w:rsidR="00070B9B" w:rsidRPr="00630449" w:rsidRDefault="00070B9B" w:rsidP="00070B9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-54,60%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11CC095D" w:rsidR="007A0DCF" w:rsidRPr="00C50091" w:rsidRDefault="007E4067" w:rsidP="007217B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7217B1" w:rsidRPr="007217B1">
        <w:rPr>
          <w:rFonts w:cstheme="minorHAnsi"/>
        </w:rPr>
        <w:t>3 131,</w:t>
      </w:r>
      <w:proofErr w:type="gramStart"/>
      <w:r w:rsidR="007217B1" w:rsidRPr="007217B1">
        <w:rPr>
          <w:rFonts w:cstheme="minorHAnsi"/>
        </w:rPr>
        <w:t xml:space="preserve">71 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</w:t>
      </w:r>
      <w:proofErr w:type="gramEnd"/>
      <w:r w:rsidRPr="00C50091">
        <w:rPr>
          <w:rFonts w:cstheme="minorHAnsi"/>
        </w:rPr>
        <w:t>.</w:t>
      </w:r>
    </w:p>
    <w:p w14:paraId="2FE68D87" w14:textId="0CBE672B" w:rsidR="007A0DCF" w:rsidRPr="00C50091" w:rsidRDefault="007A0DCF" w:rsidP="007217B1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7217B1" w:rsidRPr="007217B1">
        <w:rPr>
          <w:rFonts w:cstheme="minorHAnsi"/>
        </w:rPr>
        <w:t>1</w:t>
      </w:r>
      <w:r w:rsidR="007217B1">
        <w:rPr>
          <w:rFonts w:cstheme="minorHAnsi"/>
        </w:rPr>
        <w:t> </w:t>
      </w:r>
      <w:r w:rsidR="007217B1" w:rsidRPr="007217B1">
        <w:rPr>
          <w:rFonts w:cstheme="minorHAnsi"/>
        </w:rPr>
        <w:t>136</w:t>
      </w:r>
      <w:r w:rsidR="007217B1">
        <w:rPr>
          <w:rFonts w:cstheme="minorHAnsi"/>
        </w:rPr>
        <w:t> </w:t>
      </w:r>
      <w:r w:rsidR="007217B1" w:rsidRPr="007217B1">
        <w:rPr>
          <w:rFonts w:cstheme="minorHAnsi"/>
        </w:rPr>
        <w:t>378</w:t>
      </w:r>
      <w:r w:rsidR="007217B1">
        <w:rPr>
          <w:rFonts w:cstheme="minorHAnsi"/>
        </w:rPr>
        <w:t xml:space="preserve"> </w:t>
      </w:r>
      <w:r w:rsidR="007217B1" w:rsidRPr="007217B1">
        <w:rPr>
          <w:rFonts w:cstheme="minorHAnsi"/>
        </w:rPr>
        <w:t>991,5</w:t>
      </w:r>
      <w:r w:rsidR="007217B1">
        <w:rPr>
          <w:rFonts w:cstheme="minorHAnsi"/>
        </w:rPr>
        <w:t>0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C2A9D"/>
    <w:rsid w:val="000F7446"/>
    <w:rsid w:val="00102B2B"/>
    <w:rsid w:val="00103A37"/>
    <w:rsid w:val="00112110"/>
    <w:rsid w:val="00122B94"/>
    <w:rsid w:val="00126BDB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7407F"/>
    <w:rsid w:val="002A6763"/>
    <w:rsid w:val="002E02FF"/>
    <w:rsid w:val="002E3D92"/>
    <w:rsid w:val="003048A6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6B1B"/>
    <w:rsid w:val="005F36CA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589E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F0093"/>
    <w:rsid w:val="00901A7F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670C8"/>
    <w:rsid w:val="00D72626"/>
    <w:rsid w:val="00D94001"/>
    <w:rsid w:val="00DA0098"/>
    <w:rsid w:val="00DA0471"/>
    <w:rsid w:val="00DA61DF"/>
    <w:rsid w:val="00DB17B1"/>
    <w:rsid w:val="00DC2110"/>
    <w:rsid w:val="00DC7CF5"/>
    <w:rsid w:val="00DD5572"/>
    <w:rsid w:val="00E4575A"/>
    <w:rsid w:val="00E66B06"/>
    <w:rsid w:val="00EA257D"/>
    <w:rsid w:val="00F47D09"/>
    <w:rsid w:val="00F5438A"/>
    <w:rsid w:val="00F54F05"/>
    <w:rsid w:val="00F843D8"/>
    <w:rsid w:val="00F8635C"/>
    <w:rsid w:val="00F90093"/>
    <w:rsid w:val="00F97BFF"/>
    <w:rsid w:val="00FA0425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B29-414E-AC53-EBA536625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-2.2150977314158327E-2</c:v>
                </c:pt>
                <c:pt idx="1">
                  <c:v>-6.9957321633972412E-3</c:v>
                </c:pt>
                <c:pt idx="2">
                  <c:v>-5.0110597967783561E-2</c:v>
                </c:pt>
                <c:pt idx="3">
                  <c:v>2.219056574185229E-2</c:v>
                </c:pt>
                <c:pt idx="4">
                  <c:v>-0.15523492970298639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29-414E-AC53-EBA536625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89</cp:revision>
  <cp:lastPrinted>2021-09-07T11:44:00Z</cp:lastPrinted>
  <dcterms:created xsi:type="dcterms:W3CDTF">2021-10-04T15:02:00Z</dcterms:created>
  <dcterms:modified xsi:type="dcterms:W3CDTF">2024-09-10T08:41:00Z</dcterms:modified>
</cp:coreProperties>
</file>