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60476">
              <w:rPr>
                <w:b/>
              </w:rPr>
              <w:t>30.09.2024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2E3806">
              <w:t>5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F90F60" w:rsidRDefault="004C19E5" w:rsidP="00BE3A28">
                  <w:pPr>
                    <w:jc w:val="center"/>
                    <w:rPr>
                      <w:lang w:val="en-US"/>
                    </w:rPr>
                  </w:pPr>
                  <w:r w:rsidRPr="004C19E5">
                    <w:t>99,</w:t>
                  </w:r>
                  <w:r w:rsidR="00BE3A28">
                    <w:t>450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3C7824" w:rsidRDefault="00794D42" w:rsidP="00BE3A28">
                  <w:pPr>
                    <w:jc w:val="center"/>
                  </w:pPr>
                  <w:r>
                    <w:t>0,</w:t>
                  </w:r>
                  <w:r w:rsidR="00BE3A28">
                    <w:t>54</w:t>
                  </w:r>
                  <w:r w:rsidR="00F90F60">
                    <w:rPr>
                      <w:lang w:val="en-US"/>
                    </w:rPr>
                    <w:t>8</w:t>
                  </w:r>
                </w:p>
              </w:tc>
            </w:tr>
            <w:tr w:rsidR="003C7824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C7824" w:rsidRPr="007014D6" w:rsidRDefault="003C7824" w:rsidP="00377AA2">
                  <w:r w:rsidRPr="003C7824">
                    <w:t>Расчеты по переоценке незавершенных сделок</w:t>
                  </w:r>
                </w:p>
              </w:tc>
              <w:tc>
                <w:tcPr>
                  <w:tcW w:w="882" w:type="pct"/>
                  <w:vAlign w:val="center"/>
                </w:tcPr>
                <w:p w:rsidR="003C7824" w:rsidRPr="007014D6" w:rsidRDefault="003C7824" w:rsidP="00377AA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C7824" w:rsidRDefault="00F90F60" w:rsidP="00BE3A28">
                  <w:pPr>
                    <w:jc w:val="center"/>
                  </w:pPr>
                  <w:r>
                    <w:t>0,00</w:t>
                  </w:r>
                  <w:r w:rsidR="00BE3A28">
                    <w:t>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921CD" w:rsidRDefault="00345DE5" w:rsidP="00E076E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921C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921CD" w:rsidRPr="006921CD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D047FB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047FB" w:rsidRPr="00250C76" w:rsidRDefault="00D047FB" w:rsidP="00D047FB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D047FB" w:rsidRPr="00FC6A6C" w:rsidRDefault="00D047FB" w:rsidP="00D04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D047FB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047FB" w:rsidRPr="00250C76" w:rsidRDefault="00D047FB" w:rsidP="00D047F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047FB" w:rsidRPr="00FC6A6C" w:rsidRDefault="00D047FB" w:rsidP="00D04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20,8%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18,8%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D047FB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047FB" w:rsidRPr="00250C76" w:rsidRDefault="00D047FB" w:rsidP="00D047F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047FB" w:rsidRPr="00FC6A6C" w:rsidRDefault="00D047FB" w:rsidP="00D04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17,5%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13,8%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tr w:rsidR="00D047FB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047FB" w:rsidRPr="00250C76" w:rsidRDefault="00D047FB" w:rsidP="00D047F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047FB" w:rsidRPr="00FC6A6C" w:rsidRDefault="00D047FB" w:rsidP="00D04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34,0%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25,0%</w:t>
                  </w:r>
                </w:p>
              </w:tc>
              <w:tc>
                <w:tcPr>
                  <w:tcW w:w="807" w:type="pct"/>
                  <w:vAlign w:val="center"/>
                </w:tcPr>
                <w:p w:rsidR="00D047FB" w:rsidRDefault="00D047FB" w:rsidP="00D04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</w:tr>
            <w:bookmarkEnd w:id="0"/>
            <w:tr w:rsidR="00B200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8F7CC7">
              <w:rPr>
                <w:b/>
              </w:rPr>
              <w:t>181,7168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835A90">
              <w:rPr>
                <w:b/>
              </w:rPr>
              <w:t>5 552 343 223,59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376E4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B7C70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6921CD" w:rsidRPr="0076579D" w:rsidRDefault="006921CD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0BC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68BF"/>
    <w:rsid w:val="001177D8"/>
    <w:rsid w:val="00122B90"/>
    <w:rsid w:val="00126067"/>
    <w:rsid w:val="001737C8"/>
    <w:rsid w:val="0019376B"/>
    <w:rsid w:val="001A03A2"/>
    <w:rsid w:val="001A3F7F"/>
    <w:rsid w:val="001A558A"/>
    <w:rsid w:val="001A6F82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A03"/>
    <w:rsid w:val="002A2D5A"/>
    <w:rsid w:val="002A30C6"/>
    <w:rsid w:val="002A344A"/>
    <w:rsid w:val="002A7D5A"/>
    <w:rsid w:val="002C227B"/>
    <w:rsid w:val="002C743A"/>
    <w:rsid w:val="002E0404"/>
    <w:rsid w:val="002E3806"/>
    <w:rsid w:val="00316712"/>
    <w:rsid w:val="00320866"/>
    <w:rsid w:val="003236BB"/>
    <w:rsid w:val="00324C85"/>
    <w:rsid w:val="003458D5"/>
    <w:rsid w:val="00345DE5"/>
    <w:rsid w:val="00350CC8"/>
    <w:rsid w:val="00360476"/>
    <w:rsid w:val="00377AA2"/>
    <w:rsid w:val="00396F86"/>
    <w:rsid w:val="003B38D9"/>
    <w:rsid w:val="003B61DA"/>
    <w:rsid w:val="003C61BC"/>
    <w:rsid w:val="003C6249"/>
    <w:rsid w:val="003C7824"/>
    <w:rsid w:val="003D41C3"/>
    <w:rsid w:val="003F453F"/>
    <w:rsid w:val="004070AC"/>
    <w:rsid w:val="004074F3"/>
    <w:rsid w:val="00410B9F"/>
    <w:rsid w:val="00416BC5"/>
    <w:rsid w:val="00417DF4"/>
    <w:rsid w:val="00452A33"/>
    <w:rsid w:val="00456683"/>
    <w:rsid w:val="004A4465"/>
    <w:rsid w:val="004C19E5"/>
    <w:rsid w:val="004D5068"/>
    <w:rsid w:val="004D7EE2"/>
    <w:rsid w:val="005061E6"/>
    <w:rsid w:val="00561A55"/>
    <w:rsid w:val="00566956"/>
    <w:rsid w:val="00572964"/>
    <w:rsid w:val="00592864"/>
    <w:rsid w:val="005933BE"/>
    <w:rsid w:val="00596E3B"/>
    <w:rsid w:val="005B51D0"/>
    <w:rsid w:val="005C211B"/>
    <w:rsid w:val="005C7303"/>
    <w:rsid w:val="005D6155"/>
    <w:rsid w:val="005E42DD"/>
    <w:rsid w:val="00600320"/>
    <w:rsid w:val="0060439E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21CD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35A90"/>
    <w:rsid w:val="008376E4"/>
    <w:rsid w:val="008550A1"/>
    <w:rsid w:val="00862EDF"/>
    <w:rsid w:val="0086307D"/>
    <w:rsid w:val="0086698F"/>
    <w:rsid w:val="008764D8"/>
    <w:rsid w:val="00884665"/>
    <w:rsid w:val="00885ACA"/>
    <w:rsid w:val="00891E9C"/>
    <w:rsid w:val="008A6551"/>
    <w:rsid w:val="008B0291"/>
    <w:rsid w:val="008C34C5"/>
    <w:rsid w:val="008C6C21"/>
    <w:rsid w:val="008D4BC7"/>
    <w:rsid w:val="008F7CC7"/>
    <w:rsid w:val="00901252"/>
    <w:rsid w:val="009119DF"/>
    <w:rsid w:val="00912219"/>
    <w:rsid w:val="00923988"/>
    <w:rsid w:val="00973715"/>
    <w:rsid w:val="0098368A"/>
    <w:rsid w:val="009C4836"/>
    <w:rsid w:val="009F6166"/>
    <w:rsid w:val="009F6E38"/>
    <w:rsid w:val="00A003E1"/>
    <w:rsid w:val="00A0548A"/>
    <w:rsid w:val="00A0773D"/>
    <w:rsid w:val="00A13498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1385"/>
    <w:rsid w:val="00B12D6B"/>
    <w:rsid w:val="00B136C6"/>
    <w:rsid w:val="00B200D2"/>
    <w:rsid w:val="00B30238"/>
    <w:rsid w:val="00B41D86"/>
    <w:rsid w:val="00B504D4"/>
    <w:rsid w:val="00B627BA"/>
    <w:rsid w:val="00B703A5"/>
    <w:rsid w:val="00B726A6"/>
    <w:rsid w:val="00B7709E"/>
    <w:rsid w:val="00B97A6A"/>
    <w:rsid w:val="00BA12BE"/>
    <w:rsid w:val="00BA6DBE"/>
    <w:rsid w:val="00BC0706"/>
    <w:rsid w:val="00BC0CE6"/>
    <w:rsid w:val="00BC6C02"/>
    <w:rsid w:val="00BE3A28"/>
    <w:rsid w:val="00C41925"/>
    <w:rsid w:val="00C51BC4"/>
    <w:rsid w:val="00C745A2"/>
    <w:rsid w:val="00C75B9F"/>
    <w:rsid w:val="00C8510E"/>
    <w:rsid w:val="00C9150A"/>
    <w:rsid w:val="00C92008"/>
    <w:rsid w:val="00C94C1F"/>
    <w:rsid w:val="00CA3F0D"/>
    <w:rsid w:val="00CA5EBC"/>
    <w:rsid w:val="00CA7FB1"/>
    <w:rsid w:val="00CB1815"/>
    <w:rsid w:val="00CB2D0D"/>
    <w:rsid w:val="00CC71D8"/>
    <w:rsid w:val="00CD1363"/>
    <w:rsid w:val="00CD47FB"/>
    <w:rsid w:val="00CE574A"/>
    <w:rsid w:val="00D047FB"/>
    <w:rsid w:val="00D12D9E"/>
    <w:rsid w:val="00D17022"/>
    <w:rsid w:val="00D62389"/>
    <w:rsid w:val="00D65E8D"/>
    <w:rsid w:val="00D66E93"/>
    <w:rsid w:val="00D839C2"/>
    <w:rsid w:val="00D967A1"/>
    <w:rsid w:val="00DA4D8C"/>
    <w:rsid w:val="00DE34A7"/>
    <w:rsid w:val="00E042EA"/>
    <w:rsid w:val="00E076E7"/>
    <w:rsid w:val="00E41D91"/>
    <w:rsid w:val="00E515E2"/>
    <w:rsid w:val="00E70778"/>
    <w:rsid w:val="00E7508F"/>
    <w:rsid w:val="00E956F2"/>
    <w:rsid w:val="00EA3AB5"/>
    <w:rsid w:val="00EA3AF7"/>
    <w:rsid w:val="00EB3014"/>
    <w:rsid w:val="00EB5125"/>
    <w:rsid w:val="00ED1257"/>
    <w:rsid w:val="00EF3CF1"/>
    <w:rsid w:val="00F17593"/>
    <w:rsid w:val="00F17AE7"/>
    <w:rsid w:val="00F30004"/>
    <w:rsid w:val="00F561E3"/>
    <w:rsid w:val="00F6094F"/>
    <w:rsid w:val="00F77676"/>
    <w:rsid w:val="00F8671C"/>
    <w:rsid w:val="00F90F60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7003-5F2C-407A-A656-161580EF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134</cp:revision>
  <dcterms:created xsi:type="dcterms:W3CDTF">2023-03-22T09:15:00Z</dcterms:created>
  <dcterms:modified xsi:type="dcterms:W3CDTF">2024-10-04T15:02:00Z</dcterms:modified>
</cp:coreProperties>
</file>