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86905">
              <w:rPr>
                <w:b/>
              </w:rPr>
              <w:t>30.09.2024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1A7B28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1A7B28">
              <w:rPr>
                <w:b/>
              </w:rPr>
              <w:t>Квант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23458">
                      <w:rPr>
                        <w:rStyle w:val="a4"/>
                        <w:sz w:val="20"/>
                      </w:rPr>
                      <w:t>www.alfacapital.ru/disclosure/pifs/bpif-quantum/pif-rules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1A7B28" w:rsidRDefault="003F0D76" w:rsidP="003F0D76">
            <w:pPr>
              <w:pStyle w:val="1"/>
              <w:numPr>
                <w:ilvl w:val="0"/>
                <w:numId w:val="14"/>
              </w:numPr>
            </w:pPr>
            <w:r w:rsidRPr="003F0D76">
              <w:t xml:space="preserve">Активы фонда формируются из акций российских и иностранных эмитентов, допущенные к организованным торгам на </w:t>
            </w:r>
            <w:proofErr w:type="spellStart"/>
            <w:r w:rsidRPr="003F0D76">
              <w:t>Мосбирже</w:t>
            </w:r>
            <w:proofErr w:type="spellEnd"/>
            <w:r w:rsidRPr="003F0D76">
              <w:t>. Особенностью фонда является активное управление портфелем на основе методов машинного обучения - алгоритмов, настроенных на опыте работы профессионального управляющего.</w:t>
            </w:r>
          </w:p>
          <w:p w:rsidR="001A7B28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1A7B28" w:rsidP="001A7B2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D47EA9">
              <w:t>25 объектов</w:t>
            </w:r>
            <w:r w:rsidR="00802D4A" w:rsidRPr="00377AA2">
              <w:t>.</w:t>
            </w:r>
          </w:p>
          <w:p w:rsidR="00E7508F" w:rsidRPr="00FB07D4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</w:t>
            </w:r>
            <w:r w:rsidR="002C5C98" w:rsidRPr="002C5C98">
              <w:rPr>
                <w:b/>
              </w:rPr>
              <w:t>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5949"/>
              <w:gridCol w:w="1844"/>
              <w:gridCol w:w="2405"/>
            </w:tblGrid>
            <w:tr w:rsidR="00615639" w:rsidRPr="00BC0CE6" w:rsidTr="002C5C9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hideMark/>
                </w:tcPr>
                <w:p w:rsidR="00615639" w:rsidRPr="00FB07D4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904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79" w:type="pct"/>
                  <w:hideMark/>
                </w:tcPr>
                <w:p w:rsidR="00615639" w:rsidRPr="00BC0CE6" w:rsidRDefault="00615639" w:rsidP="00584352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6A7956" w:rsidRPr="00BC0CE6" w:rsidTr="002C5C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vAlign w:val="center"/>
                </w:tcPr>
                <w:p w:rsidR="006A7956" w:rsidRDefault="006A7956" w:rsidP="006A79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904" w:type="pct"/>
                  <w:vAlign w:val="center"/>
                </w:tcPr>
                <w:p w:rsidR="006A7956" w:rsidRDefault="006A7956" w:rsidP="006A79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79" w:type="pct"/>
                  <w:vAlign w:val="center"/>
                </w:tcPr>
                <w:p w:rsidR="006A7956" w:rsidRDefault="006A7956" w:rsidP="006A79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6,27</w:t>
                  </w:r>
                </w:p>
              </w:tc>
            </w:tr>
            <w:tr w:rsidR="006A7956" w:rsidRPr="00BC0CE6" w:rsidTr="002C5C98">
              <w:trPr>
                <w:trHeight w:val="460"/>
              </w:trPr>
              <w:tc>
                <w:tcPr>
                  <w:tcW w:w="2917" w:type="pct"/>
                  <w:vAlign w:val="center"/>
                </w:tcPr>
                <w:p w:rsidR="006A7956" w:rsidRDefault="006A7956" w:rsidP="006A79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Московская Биржа-5-ао</w:t>
                  </w:r>
                </w:p>
              </w:tc>
              <w:tc>
                <w:tcPr>
                  <w:tcW w:w="904" w:type="pct"/>
                  <w:vAlign w:val="center"/>
                </w:tcPr>
                <w:p w:rsidR="006A7956" w:rsidRDefault="006A7956" w:rsidP="006A79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RU000A0JR4A1</w:t>
                  </w:r>
                </w:p>
              </w:tc>
              <w:tc>
                <w:tcPr>
                  <w:tcW w:w="1179" w:type="pct"/>
                  <w:vAlign w:val="center"/>
                </w:tcPr>
                <w:p w:rsidR="006A7956" w:rsidRDefault="006A7956" w:rsidP="006A79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5,76</w:t>
                  </w:r>
                </w:p>
              </w:tc>
            </w:tr>
            <w:tr w:rsidR="006A7956" w:rsidRPr="00BC0CE6" w:rsidTr="002C5C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vAlign w:val="center"/>
                </w:tcPr>
                <w:p w:rsidR="006A7956" w:rsidRDefault="006A7956" w:rsidP="006A79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904" w:type="pct"/>
                  <w:vAlign w:val="center"/>
                </w:tcPr>
                <w:p w:rsidR="006A7956" w:rsidRDefault="006A7956" w:rsidP="006A79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79" w:type="pct"/>
                  <w:vAlign w:val="center"/>
                </w:tcPr>
                <w:p w:rsidR="006A7956" w:rsidRDefault="006A7956" w:rsidP="006A79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5,74</w:t>
                  </w:r>
                </w:p>
              </w:tc>
            </w:tr>
            <w:tr w:rsidR="006A7956" w:rsidRPr="00BC0CE6" w:rsidTr="002C5C98">
              <w:trPr>
                <w:trHeight w:val="460"/>
              </w:trPr>
              <w:tc>
                <w:tcPr>
                  <w:tcW w:w="2917" w:type="pct"/>
                  <w:vAlign w:val="center"/>
                </w:tcPr>
                <w:p w:rsidR="006A7956" w:rsidRDefault="006A7956" w:rsidP="006A79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Аэрофлот-1-ао</w:t>
                  </w:r>
                </w:p>
              </w:tc>
              <w:tc>
                <w:tcPr>
                  <w:tcW w:w="904" w:type="pct"/>
                  <w:vAlign w:val="center"/>
                </w:tcPr>
                <w:p w:rsidR="006A7956" w:rsidRDefault="006A7956" w:rsidP="006A79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RU0009062285</w:t>
                  </w:r>
                </w:p>
              </w:tc>
              <w:tc>
                <w:tcPr>
                  <w:tcW w:w="1179" w:type="pct"/>
                  <w:vAlign w:val="center"/>
                </w:tcPr>
                <w:p w:rsidR="006A7956" w:rsidRDefault="006A7956" w:rsidP="006A79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5,46</w:t>
                  </w:r>
                </w:p>
              </w:tc>
            </w:tr>
            <w:tr w:rsidR="006A7956" w:rsidRPr="00BC0CE6" w:rsidTr="002C5C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2917" w:type="pct"/>
                  <w:vAlign w:val="center"/>
                </w:tcPr>
                <w:p w:rsidR="006A7956" w:rsidRDefault="006A7956" w:rsidP="006A79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904" w:type="pct"/>
                  <w:vAlign w:val="center"/>
                </w:tcPr>
                <w:p w:rsidR="006A7956" w:rsidRDefault="006A7956" w:rsidP="006A79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79" w:type="pct"/>
                  <w:vAlign w:val="center"/>
                </w:tcPr>
                <w:p w:rsidR="006A7956" w:rsidRDefault="006A7956" w:rsidP="006A79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5,45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:rsidTr="001A7B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:rsidTr="001A7B2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1A7B28" w:rsidRDefault="001A7B28" w:rsidP="001A7B28">
                  <w:r w:rsidRPr="007B285F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73167A" w:rsidRDefault="00C92008" w:rsidP="00350CC8">
            <w:pPr>
              <w:pStyle w:val="2"/>
              <w:spacing w:after="240"/>
              <w:outlineLvl w:val="1"/>
              <w:rPr>
                <w:lang w:val="en-US"/>
              </w:rPr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73167A">
              <w:rPr>
                <w:lang w:val="en-US"/>
              </w:rPr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0A1B8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73167A" w:rsidRDefault="00C92008" w:rsidP="00CA7FB1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 w:rsidRPr="00094AB2">
                    <w:rPr>
                      <w:sz w:val="14"/>
                      <w:szCs w:val="14"/>
                    </w:rPr>
                    <w:t xml:space="preserve"> </w:t>
                  </w:r>
                  <w:r w:rsidR="00CA7FB1" w:rsidRPr="00094AB2">
                    <w:rPr>
                      <w:color w:val="EF3124" w:themeColor="accent1"/>
                      <w:sz w:val="14"/>
                      <w:szCs w:val="14"/>
                    </w:rPr>
                    <w:t>*</w:t>
                  </w:r>
                  <w:r w:rsidR="0073167A" w:rsidRPr="00094AB2">
                    <w:rPr>
                      <w:color w:val="EF3124" w:themeColor="accent1"/>
                      <w:sz w:val="14"/>
                      <w:szCs w:val="14"/>
                      <w:lang w:val="en-US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063426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474D2F4" wp14:editId="497C5D57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B50798" w:rsidRDefault="00345DE5" w:rsidP="00B176E5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B50798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B50798" w:rsidRPr="00B50798">
                    <w:rPr>
                      <w:b/>
                      <w:color w:val="FF0000"/>
                      <w:sz w:val="14"/>
                      <w:lang w:val="en-US"/>
                    </w:rPr>
                    <w:t>*****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F929D2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929D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F929D2" w:rsidRPr="00F929D2">
                    <w:rPr>
                      <w:b/>
                      <w:color w:val="FF0000"/>
                      <w:sz w:val="14"/>
                      <w:lang w:val="en-US"/>
                    </w:rPr>
                    <w:t>***</w:t>
                  </w:r>
                </w:p>
              </w:tc>
            </w:tr>
            <w:tr w:rsidR="00170FDE" w:rsidRPr="00250C76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170FDE" w:rsidRPr="00250C76" w:rsidRDefault="00170FDE" w:rsidP="00170FDE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47" w:type="pct"/>
                  <w:vAlign w:val="center"/>
                </w:tcPr>
                <w:p w:rsidR="00170FDE" w:rsidRPr="00FC6A6C" w:rsidRDefault="00170FDE" w:rsidP="00170FD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170FDE" w:rsidRDefault="00170FDE" w:rsidP="00170F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7,3%</w:t>
                  </w:r>
                </w:p>
              </w:tc>
              <w:tc>
                <w:tcPr>
                  <w:tcW w:w="807" w:type="pct"/>
                  <w:vAlign w:val="center"/>
                </w:tcPr>
                <w:p w:rsidR="00170FDE" w:rsidRDefault="00170FDE" w:rsidP="00170F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7,1%</w:t>
                  </w:r>
                </w:p>
              </w:tc>
              <w:tc>
                <w:tcPr>
                  <w:tcW w:w="807" w:type="pct"/>
                  <w:vAlign w:val="center"/>
                </w:tcPr>
                <w:p w:rsidR="00170FDE" w:rsidRDefault="00170FDE" w:rsidP="00170F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-0,6%</w:t>
                  </w:r>
                </w:p>
              </w:tc>
            </w:tr>
            <w:tr w:rsidR="00170FDE" w:rsidRPr="00250C76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170FDE" w:rsidRPr="00250C76" w:rsidRDefault="00170FDE" w:rsidP="00170FDE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170FDE" w:rsidRPr="00FC6A6C" w:rsidRDefault="00170FDE" w:rsidP="00170FD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170FDE" w:rsidRDefault="00170FDE" w:rsidP="00170F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-7,3%</w:t>
                  </w:r>
                </w:p>
              </w:tc>
              <w:tc>
                <w:tcPr>
                  <w:tcW w:w="807" w:type="pct"/>
                  <w:vAlign w:val="center"/>
                </w:tcPr>
                <w:p w:rsidR="00170FDE" w:rsidRDefault="00170FDE" w:rsidP="00170F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-9,3%</w:t>
                  </w:r>
                </w:p>
              </w:tc>
              <w:tc>
                <w:tcPr>
                  <w:tcW w:w="807" w:type="pct"/>
                  <w:vAlign w:val="center"/>
                </w:tcPr>
                <w:p w:rsidR="00170FDE" w:rsidRDefault="00170FDE" w:rsidP="00170F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2,1%</w:t>
                  </w:r>
                </w:p>
              </w:tc>
            </w:tr>
            <w:tr w:rsidR="00170FDE" w:rsidRPr="00250C76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170FDE" w:rsidRPr="00250C76" w:rsidRDefault="00170FDE" w:rsidP="00170FDE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170FDE" w:rsidRPr="00FC6A6C" w:rsidRDefault="00170FDE" w:rsidP="00170FD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170FDE" w:rsidRDefault="00170FDE" w:rsidP="00170F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-6,7%</w:t>
                  </w:r>
                </w:p>
              </w:tc>
              <w:tc>
                <w:tcPr>
                  <w:tcW w:w="807" w:type="pct"/>
                  <w:vAlign w:val="center"/>
                </w:tcPr>
                <w:p w:rsidR="00170FDE" w:rsidRDefault="00170FDE" w:rsidP="00170F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-10,3%</w:t>
                  </w:r>
                </w:p>
              </w:tc>
              <w:tc>
                <w:tcPr>
                  <w:tcW w:w="807" w:type="pct"/>
                  <w:vAlign w:val="center"/>
                </w:tcPr>
                <w:p w:rsidR="00170FDE" w:rsidRDefault="00170FDE" w:rsidP="00170F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7,6%</w:t>
                  </w:r>
                </w:p>
              </w:tc>
            </w:tr>
            <w:tr w:rsidR="00170FDE" w:rsidRPr="00250C76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170FDE" w:rsidRPr="00250C76" w:rsidRDefault="00170FDE" w:rsidP="00170FDE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170FDE" w:rsidRPr="00FC6A6C" w:rsidRDefault="00170FDE" w:rsidP="00170FD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170FDE" w:rsidRDefault="00170FDE" w:rsidP="00170F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-20,5%</w:t>
                  </w:r>
                </w:p>
              </w:tc>
              <w:tc>
                <w:tcPr>
                  <w:tcW w:w="807" w:type="pct"/>
                  <w:vAlign w:val="center"/>
                </w:tcPr>
                <w:p w:rsidR="00170FDE" w:rsidRDefault="00170FDE" w:rsidP="00170F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-29,6%</w:t>
                  </w:r>
                </w:p>
              </w:tc>
              <w:tc>
                <w:tcPr>
                  <w:tcW w:w="807" w:type="pct"/>
                  <w:vAlign w:val="center"/>
                </w:tcPr>
                <w:p w:rsidR="00170FDE" w:rsidRDefault="00170FDE" w:rsidP="00170FD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170FDE" w:rsidRPr="00250C76" w:rsidTr="000A1B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170FDE" w:rsidRPr="00250C76" w:rsidRDefault="00170FDE" w:rsidP="00170FDE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170FDE" w:rsidRPr="00FC6A6C" w:rsidRDefault="00170FDE" w:rsidP="00170FD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170FDE" w:rsidRDefault="00170FDE" w:rsidP="00170F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3,2%</w:t>
                  </w:r>
                </w:p>
              </w:tc>
              <w:tc>
                <w:tcPr>
                  <w:tcW w:w="807" w:type="pct"/>
                  <w:vAlign w:val="center"/>
                </w:tcPr>
                <w:p w:rsidR="00170FDE" w:rsidRDefault="00170FDE" w:rsidP="00170F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-27,8%</w:t>
                  </w:r>
                </w:p>
              </w:tc>
              <w:tc>
                <w:tcPr>
                  <w:tcW w:w="807" w:type="pct"/>
                  <w:vAlign w:val="center"/>
                </w:tcPr>
                <w:p w:rsidR="00170FDE" w:rsidRDefault="00170FDE" w:rsidP="00170FD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bookmarkEnd w:id="0"/>
            <w:tr w:rsidR="00345DE5" w:rsidRPr="00250C76" w:rsidTr="000A1B87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9F52BF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4F5CF6">
              <w:rPr>
                <w:b/>
              </w:rPr>
              <w:t>74</w:t>
            </w:r>
            <w:r w:rsidR="00FD4A8C">
              <w:rPr>
                <w:b/>
              </w:rPr>
              <w:t>,42</w:t>
            </w:r>
            <w:r w:rsidR="009F52BF" w:rsidRPr="009F52BF">
              <w:rPr>
                <w:b/>
                <w:color w:val="FF0000"/>
              </w:rPr>
              <w:t xml:space="preserve"> </w:t>
            </w:r>
            <w:r w:rsidRPr="009F52BF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9F52BF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9660D1">
              <w:rPr>
                <w:b/>
              </w:rPr>
              <w:t>365 301 984,63</w:t>
            </w:r>
            <w:r w:rsidR="009F52BF" w:rsidRPr="009F52BF">
              <w:rPr>
                <w:b/>
                <w:color w:val="FF0000"/>
              </w:rPr>
              <w:t xml:space="preserve"> </w:t>
            </w:r>
            <w:r w:rsidRPr="009F52BF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1A7B2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5241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7B355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B3558" w:rsidRPr="00625A8F"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7 500 рублей. Подробные условия указаны в правилах доверительного управления паевым инвестиционным фондом.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№ 4580 зарегистрированы 06.09.2021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24.09.2021 г.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73167A" w:rsidRPr="0073167A" w:rsidRDefault="0073167A" w:rsidP="00C341DC">
                  <w:pPr>
                    <w:rPr>
                      <w:sz w:val="14"/>
                    </w:rPr>
                  </w:pPr>
                  <w:r w:rsidRPr="0073167A"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73167A">
                    <w:rPr>
                      <w:sz w:val="14"/>
                    </w:rPr>
                    <w:t xml:space="preserve">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 (в </w:t>
                  </w:r>
                  <w:proofErr w:type="spellStart"/>
                  <w:r w:rsidRPr="0073167A">
                    <w:rPr>
                      <w:sz w:val="14"/>
                    </w:rPr>
                    <w:t>т.ч</w:t>
                  </w:r>
                  <w:proofErr w:type="spellEnd"/>
                  <w:r w:rsidRPr="0073167A">
                    <w:rPr>
                      <w:sz w:val="14"/>
                    </w:rPr>
                    <w:t>. значения индекса, с которым осуществляется сравнение) взяты в рублях по курсу Банка России на соответствующие даты.</w:t>
                  </w:r>
                </w:p>
                <w:p w:rsidR="00404DB3" w:rsidRDefault="00CA7FB1" w:rsidP="00C341DC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73167A" w:rsidRPr="0073167A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283A03" w:rsidRPr="00F94448">
                    <w:rPr>
                      <w:sz w:val="14"/>
                    </w:rPr>
                    <w:t>1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F929D2" w:rsidRDefault="00F929D2" w:rsidP="00C341DC">
                  <w:pPr>
                    <w:rPr>
                      <w:sz w:val="14"/>
                    </w:rPr>
                  </w:pPr>
                  <w:r w:rsidRPr="00FD0DCE">
                    <w:rPr>
                      <w:color w:val="FF0000"/>
                      <w:sz w:val="14"/>
                    </w:rPr>
                    <w:t xml:space="preserve">*** </w:t>
                  </w:r>
                  <w:r>
                    <w:rPr>
                      <w:sz w:val="14"/>
                    </w:rPr>
                    <w:t xml:space="preserve">Индекс </w:t>
                  </w:r>
                  <w:proofErr w:type="spellStart"/>
                  <w:r>
                    <w:rPr>
                      <w:sz w:val="14"/>
                    </w:rPr>
                    <w:t>Мосбиржи</w:t>
                  </w:r>
                  <w:proofErr w:type="spellEnd"/>
                  <w:r>
                    <w:rPr>
                      <w:sz w:val="14"/>
                    </w:rPr>
                    <w:t xml:space="preserve"> (</w:t>
                  </w:r>
                  <w:r>
                    <w:rPr>
                      <w:sz w:val="14"/>
                      <w:lang w:val="en-US"/>
                    </w:rPr>
                    <w:t>IMOEX</w:t>
                  </w:r>
                  <w:r w:rsidRPr="00FD0DCE">
                    <w:rPr>
                      <w:sz w:val="14"/>
                    </w:rPr>
                    <w:t>)</w:t>
                  </w:r>
                  <w:r>
                    <w:rPr>
                      <w:sz w:val="14"/>
                    </w:rPr>
                    <w:t>.</w:t>
                  </w:r>
                </w:p>
                <w:p w:rsidR="00C93902" w:rsidRDefault="00F929D2" w:rsidP="00C341DC">
                  <w:pPr>
                    <w:rPr>
                      <w:sz w:val="14"/>
                    </w:rPr>
                  </w:pPr>
                  <w:r w:rsidRPr="00F929D2">
                    <w:rPr>
                      <w:color w:val="FF0000"/>
                      <w:sz w:val="14"/>
                    </w:rPr>
                    <w:t xml:space="preserve">**** </w:t>
                  </w:r>
                  <w:r>
                    <w:rPr>
                      <w:sz w:val="14"/>
                    </w:rPr>
                    <w:t xml:space="preserve">Данные не указываются по причине введения бенчмарка </w:t>
                  </w:r>
                  <w:r w:rsidR="00FD0DCE" w:rsidRPr="00FD0DCE">
                    <w:rPr>
                      <w:sz w:val="14"/>
                    </w:rPr>
                    <w:t xml:space="preserve">(индекса/индикатора) и оценки результативности в соответствии с ним </w:t>
                  </w:r>
                  <w:r>
                    <w:rPr>
                      <w:sz w:val="14"/>
                    </w:rPr>
                    <w:t>с 24.10.2023.</w:t>
                  </w:r>
                </w:p>
                <w:p w:rsidR="00B50798" w:rsidRPr="00F929D2" w:rsidRDefault="00B50798" w:rsidP="00C341DC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 w:rsidRPr="00FE3770">
                    <w:rPr>
                      <w:color w:val="FF0000"/>
                      <w:sz w:val="14"/>
                    </w:rPr>
                    <w:t>**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FD0DCE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FD0DCE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BFC" w:rsidRDefault="00F32BFC" w:rsidP="00566956">
      <w:r>
        <w:separator/>
      </w:r>
    </w:p>
  </w:endnote>
  <w:endnote w:type="continuationSeparator" w:id="0">
    <w:p w:rsidR="00F32BFC" w:rsidRDefault="00F32BF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BFC" w:rsidRDefault="00F32BFC" w:rsidP="00566956">
      <w:r>
        <w:separator/>
      </w:r>
    </w:p>
  </w:footnote>
  <w:footnote w:type="continuationSeparator" w:id="0">
    <w:p w:rsidR="00F32BFC" w:rsidRDefault="00F32BF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2F28"/>
    <w:rsid w:val="00050665"/>
    <w:rsid w:val="00063091"/>
    <w:rsid w:val="00063426"/>
    <w:rsid w:val="00080F32"/>
    <w:rsid w:val="00090FB7"/>
    <w:rsid w:val="00092A57"/>
    <w:rsid w:val="00092C3D"/>
    <w:rsid w:val="00094AB2"/>
    <w:rsid w:val="000A1B87"/>
    <w:rsid w:val="000A7349"/>
    <w:rsid w:val="000B053A"/>
    <w:rsid w:val="000B77D4"/>
    <w:rsid w:val="001007B6"/>
    <w:rsid w:val="00100D52"/>
    <w:rsid w:val="0010585D"/>
    <w:rsid w:val="00113F09"/>
    <w:rsid w:val="00122B90"/>
    <w:rsid w:val="00126067"/>
    <w:rsid w:val="00137316"/>
    <w:rsid w:val="00170FDE"/>
    <w:rsid w:val="00187E33"/>
    <w:rsid w:val="0019376B"/>
    <w:rsid w:val="001A3F7F"/>
    <w:rsid w:val="001A7B28"/>
    <w:rsid w:val="001B14E5"/>
    <w:rsid w:val="001B1A9F"/>
    <w:rsid w:val="001D2E5A"/>
    <w:rsid w:val="001D2E61"/>
    <w:rsid w:val="001E5237"/>
    <w:rsid w:val="001E5B78"/>
    <w:rsid w:val="001E5DB1"/>
    <w:rsid w:val="002124FE"/>
    <w:rsid w:val="002220F7"/>
    <w:rsid w:val="00230966"/>
    <w:rsid w:val="00250C76"/>
    <w:rsid w:val="002639C3"/>
    <w:rsid w:val="002741E0"/>
    <w:rsid w:val="00282AC3"/>
    <w:rsid w:val="00283A03"/>
    <w:rsid w:val="002A7AD2"/>
    <w:rsid w:val="002C5C98"/>
    <w:rsid w:val="002C67D6"/>
    <w:rsid w:val="002F41D4"/>
    <w:rsid w:val="002F4405"/>
    <w:rsid w:val="003037A0"/>
    <w:rsid w:val="00304274"/>
    <w:rsid w:val="003249A5"/>
    <w:rsid w:val="00324C85"/>
    <w:rsid w:val="00345DE5"/>
    <w:rsid w:val="00350CC8"/>
    <w:rsid w:val="00377AA2"/>
    <w:rsid w:val="00396F86"/>
    <w:rsid w:val="003A7940"/>
    <w:rsid w:val="003C6249"/>
    <w:rsid w:val="003D5B5D"/>
    <w:rsid w:val="003E00C8"/>
    <w:rsid w:val="003F0D76"/>
    <w:rsid w:val="00403EF7"/>
    <w:rsid w:val="00404DB3"/>
    <w:rsid w:val="004070AC"/>
    <w:rsid w:val="004074F3"/>
    <w:rsid w:val="00433C96"/>
    <w:rsid w:val="0047421B"/>
    <w:rsid w:val="004B4AC7"/>
    <w:rsid w:val="004C42BB"/>
    <w:rsid w:val="004C532B"/>
    <w:rsid w:val="004C7D58"/>
    <w:rsid w:val="004F2CDB"/>
    <w:rsid w:val="004F5CF6"/>
    <w:rsid w:val="00505F92"/>
    <w:rsid w:val="00526E9E"/>
    <w:rsid w:val="00541179"/>
    <w:rsid w:val="00561A55"/>
    <w:rsid w:val="00566956"/>
    <w:rsid w:val="00584352"/>
    <w:rsid w:val="00596E3B"/>
    <w:rsid w:val="005A1A35"/>
    <w:rsid w:val="005A32F0"/>
    <w:rsid w:val="005B20D7"/>
    <w:rsid w:val="005B7AC5"/>
    <w:rsid w:val="005C7303"/>
    <w:rsid w:val="005D5C36"/>
    <w:rsid w:val="005D7D9C"/>
    <w:rsid w:val="005E65BC"/>
    <w:rsid w:val="00600320"/>
    <w:rsid w:val="00605F31"/>
    <w:rsid w:val="00615639"/>
    <w:rsid w:val="00625A8F"/>
    <w:rsid w:val="00631387"/>
    <w:rsid w:val="0066047B"/>
    <w:rsid w:val="00661C3F"/>
    <w:rsid w:val="0066329E"/>
    <w:rsid w:val="00663532"/>
    <w:rsid w:val="00666B04"/>
    <w:rsid w:val="00681740"/>
    <w:rsid w:val="00684892"/>
    <w:rsid w:val="00694549"/>
    <w:rsid w:val="006A1DAF"/>
    <w:rsid w:val="006A52E9"/>
    <w:rsid w:val="006A7956"/>
    <w:rsid w:val="006B5015"/>
    <w:rsid w:val="006B571D"/>
    <w:rsid w:val="006C4C61"/>
    <w:rsid w:val="006D5218"/>
    <w:rsid w:val="006D522D"/>
    <w:rsid w:val="006E2CAC"/>
    <w:rsid w:val="006E7897"/>
    <w:rsid w:val="007041B8"/>
    <w:rsid w:val="00706E7A"/>
    <w:rsid w:val="00714E9F"/>
    <w:rsid w:val="00720C61"/>
    <w:rsid w:val="0073167A"/>
    <w:rsid w:val="00732A5A"/>
    <w:rsid w:val="007371E6"/>
    <w:rsid w:val="007428D0"/>
    <w:rsid w:val="007430AA"/>
    <w:rsid w:val="007631E3"/>
    <w:rsid w:val="00772E9D"/>
    <w:rsid w:val="007839AF"/>
    <w:rsid w:val="00787466"/>
    <w:rsid w:val="007B3558"/>
    <w:rsid w:val="007E127F"/>
    <w:rsid w:val="007E2B65"/>
    <w:rsid w:val="007E65F9"/>
    <w:rsid w:val="00802D4A"/>
    <w:rsid w:val="00816CC6"/>
    <w:rsid w:val="00822FAD"/>
    <w:rsid w:val="008550A1"/>
    <w:rsid w:val="008764D8"/>
    <w:rsid w:val="008831D6"/>
    <w:rsid w:val="00886905"/>
    <w:rsid w:val="008A1886"/>
    <w:rsid w:val="008B056C"/>
    <w:rsid w:val="008B1342"/>
    <w:rsid w:val="008B58C9"/>
    <w:rsid w:val="008C1CC6"/>
    <w:rsid w:val="008C34C5"/>
    <w:rsid w:val="008C6C21"/>
    <w:rsid w:val="008F7676"/>
    <w:rsid w:val="00912219"/>
    <w:rsid w:val="00923988"/>
    <w:rsid w:val="00935154"/>
    <w:rsid w:val="009471AE"/>
    <w:rsid w:val="00951D42"/>
    <w:rsid w:val="009660D1"/>
    <w:rsid w:val="009A73A9"/>
    <w:rsid w:val="009B3F56"/>
    <w:rsid w:val="009C4836"/>
    <w:rsid w:val="009E28FC"/>
    <w:rsid w:val="009F28EB"/>
    <w:rsid w:val="009F389A"/>
    <w:rsid w:val="009F52BF"/>
    <w:rsid w:val="00A003E1"/>
    <w:rsid w:val="00A0773D"/>
    <w:rsid w:val="00A306AA"/>
    <w:rsid w:val="00A41760"/>
    <w:rsid w:val="00A632A3"/>
    <w:rsid w:val="00A729D0"/>
    <w:rsid w:val="00A83FDF"/>
    <w:rsid w:val="00AA32E4"/>
    <w:rsid w:val="00AA582B"/>
    <w:rsid w:val="00AA71F2"/>
    <w:rsid w:val="00AA7E8D"/>
    <w:rsid w:val="00AC3006"/>
    <w:rsid w:val="00AC344B"/>
    <w:rsid w:val="00AC3DFC"/>
    <w:rsid w:val="00AD03C2"/>
    <w:rsid w:val="00AD0BBC"/>
    <w:rsid w:val="00AD72DB"/>
    <w:rsid w:val="00AF334C"/>
    <w:rsid w:val="00B136C6"/>
    <w:rsid w:val="00B13C8A"/>
    <w:rsid w:val="00B176E5"/>
    <w:rsid w:val="00B200D2"/>
    <w:rsid w:val="00B504D4"/>
    <w:rsid w:val="00B50798"/>
    <w:rsid w:val="00B56B14"/>
    <w:rsid w:val="00B703A5"/>
    <w:rsid w:val="00BA12BE"/>
    <w:rsid w:val="00BC0CE6"/>
    <w:rsid w:val="00BC50A4"/>
    <w:rsid w:val="00BF4B88"/>
    <w:rsid w:val="00C146AE"/>
    <w:rsid w:val="00C32A6F"/>
    <w:rsid w:val="00C341DC"/>
    <w:rsid w:val="00C4758C"/>
    <w:rsid w:val="00C72518"/>
    <w:rsid w:val="00C745A2"/>
    <w:rsid w:val="00C8510E"/>
    <w:rsid w:val="00C85410"/>
    <w:rsid w:val="00C9150A"/>
    <w:rsid w:val="00C92008"/>
    <w:rsid w:val="00C93902"/>
    <w:rsid w:val="00CA5EBC"/>
    <w:rsid w:val="00CA7FB1"/>
    <w:rsid w:val="00CB1815"/>
    <w:rsid w:val="00CC71D8"/>
    <w:rsid w:val="00CC7FA3"/>
    <w:rsid w:val="00D00A63"/>
    <w:rsid w:val="00D12D9E"/>
    <w:rsid w:val="00D34849"/>
    <w:rsid w:val="00D47EA9"/>
    <w:rsid w:val="00D65E8D"/>
    <w:rsid w:val="00D82006"/>
    <w:rsid w:val="00D87899"/>
    <w:rsid w:val="00D967A1"/>
    <w:rsid w:val="00DA2A1D"/>
    <w:rsid w:val="00DA4D8C"/>
    <w:rsid w:val="00DB0C1E"/>
    <w:rsid w:val="00DE2B66"/>
    <w:rsid w:val="00DE34A7"/>
    <w:rsid w:val="00E007F0"/>
    <w:rsid w:val="00E0327C"/>
    <w:rsid w:val="00E41012"/>
    <w:rsid w:val="00E52410"/>
    <w:rsid w:val="00E634A4"/>
    <w:rsid w:val="00E70778"/>
    <w:rsid w:val="00E7508F"/>
    <w:rsid w:val="00E956F2"/>
    <w:rsid w:val="00EA3AF7"/>
    <w:rsid w:val="00EB5125"/>
    <w:rsid w:val="00EF3CF1"/>
    <w:rsid w:val="00F248B3"/>
    <w:rsid w:val="00F32BFC"/>
    <w:rsid w:val="00F561E3"/>
    <w:rsid w:val="00F929D2"/>
    <w:rsid w:val="00F94448"/>
    <w:rsid w:val="00FB07D4"/>
    <w:rsid w:val="00FB0F11"/>
    <w:rsid w:val="00FB6B12"/>
    <w:rsid w:val="00FB7EDF"/>
    <w:rsid w:val="00FC3A6C"/>
    <w:rsid w:val="00FC657D"/>
    <w:rsid w:val="00FC6A6C"/>
    <w:rsid w:val="00FD0DCE"/>
    <w:rsid w:val="00FD3842"/>
    <w:rsid w:val="00FD4A8C"/>
    <w:rsid w:val="00FD5866"/>
    <w:rsid w:val="00FD7C28"/>
    <w:rsid w:val="00FE3770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804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quantum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ДОХОДНОСТЬ!$O$30:$O$32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ДОХОДНОСТЬ!$P$30:$P$32</c:f>
              <c:numCache>
                <c:formatCode>0.0%</c:formatCode>
                <c:ptCount val="3"/>
                <c:pt idx="0">
                  <c:v>5.5967517847463677E-2</c:v>
                </c:pt>
                <c:pt idx="1">
                  <c:v>-0.1427609597713777</c:v>
                </c:pt>
                <c:pt idx="2">
                  <c:v>1.6767817686675901E-2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08-4C8F-B111-654FB4DBF5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201D2-FC01-4D0B-A29D-08596B7B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138</cp:revision>
  <dcterms:created xsi:type="dcterms:W3CDTF">2023-03-22T09:32:00Z</dcterms:created>
  <dcterms:modified xsi:type="dcterms:W3CDTF">2024-10-07T08:51:00Z</dcterms:modified>
</cp:coreProperties>
</file>