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F2B54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0236A">
              <w:t>50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F6568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F6568" w:rsidRDefault="00AF6568" w:rsidP="00AF656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9,06</w:t>
                  </w:r>
                </w:p>
              </w:tc>
            </w:tr>
            <w:tr w:rsidR="00AF6568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AF6568" w:rsidRDefault="00AF6568" w:rsidP="00AF656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  <w:tr w:rsidR="00AF6568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F6568" w:rsidRDefault="00AF6568" w:rsidP="00AF656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8,53</w:t>
                  </w:r>
                </w:p>
              </w:tc>
            </w:tr>
            <w:tr w:rsidR="00AF6568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AF6568" w:rsidRDefault="00AF6568" w:rsidP="00AF656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8,45</w:t>
                  </w:r>
                </w:p>
              </w:tc>
            </w:tr>
            <w:tr w:rsidR="00AF6568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F6568" w:rsidRDefault="00AF6568" w:rsidP="00AF656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AF6568" w:rsidRDefault="00AF6568" w:rsidP="00AF65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B30C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50C8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50C82" w:rsidRPr="00C50C82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345FC0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FC0" w:rsidRPr="00250C76" w:rsidRDefault="00345FC0" w:rsidP="00345FC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345FC0" w:rsidRPr="00FC6A6C" w:rsidRDefault="00345FC0" w:rsidP="00345F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345FC0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FC0" w:rsidRPr="00250C76" w:rsidRDefault="00345FC0" w:rsidP="00345F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FC0" w:rsidRPr="00FC6A6C" w:rsidRDefault="00345FC0" w:rsidP="00345F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345FC0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FC0" w:rsidRPr="00250C76" w:rsidRDefault="00345FC0" w:rsidP="00345F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FC0" w:rsidRPr="00FC6A6C" w:rsidRDefault="00345FC0" w:rsidP="00345F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</w:tr>
            <w:tr w:rsidR="00345FC0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FC0" w:rsidRPr="00250C76" w:rsidRDefault="00345FC0" w:rsidP="00345F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FC0" w:rsidRPr="00FC6A6C" w:rsidRDefault="00345FC0" w:rsidP="00345F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345FC0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5FC0" w:rsidRPr="00250C76" w:rsidRDefault="00345FC0" w:rsidP="00345F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5FC0" w:rsidRPr="00FC6A6C" w:rsidRDefault="00345FC0" w:rsidP="00345F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345FC0" w:rsidRDefault="00345FC0" w:rsidP="00345FC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25EB7">
              <w:rPr>
                <w:b/>
              </w:rPr>
              <w:t>178,1388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10E22">
              <w:rPr>
                <w:b/>
              </w:rPr>
              <w:t>10 788 604 073,78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9961B9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50C82" w:rsidRPr="00105D31" w:rsidRDefault="00C50C82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D31"/>
    <w:rsid w:val="0011756F"/>
    <w:rsid w:val="00122B90"/>
    <w:rsid w:val="00126067"/>
    <w:rsid w:val="00145F20"/>
    <w:rsid w:val="00157A34"/>
    <w:rsid w:val="0016468A"/>
    <w:rsid w:val="00167904"/>
    <w:rsid w:val="0019376B"/>
    <w:rsid w:val="001A3F7F"/>
    <w:rsid w:val="001A590D"/>
    <w:rsid w:val="001A693C"/>
    <w:rsid w:val="001A7B28"/>
    <w:rsid w:val="001B067C"/>
    <w:rsid w:val="001B14E5"/>
    <w:rsid w:val="001B1A9F"/>
    <w:rsid w:val="001B30CB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E653B"/>
    <w:rsid w:val="00400B1C"/>
    <w:rsid w:val="00406819"/>
    <w:rsid w:val="004070AC"/>
    <w:rsid w:val="004074F3"/>
    <w:rsid w:val="00407B7E"/>
    <w:rsid w:val="00410E22"/>
    <w:rsid w:val="00447B41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9586B"/>
    <w:rsid w:val="00596E3B"/>
    <w:rsid w:val="005A72A0"/>
    <w:rsid w:val="005B0DE5"/>
    <w:rsid w:val="005C7303"/>
    <w:rsid w:val="005E71FA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90DF1"/>
    <w:rsid w:val="00D967A1"/>
    <w:rsid w:val="00DA4D8C"/>
    <w:rsid w:val="00DD2278"/>
    <w:rsid w:val="00DD2FEB"/>
    <w:rsid w:val="00DE34A7"/>
    <w:rsid w:val="00E13775"/>
    <w:rsid w:val="00E30D56"/>
    <w:rsid w:val="00E323C3"/>
    <w:rsid w:val="00E3680E"/>
    <w:rsid w:val="00E467A9"/>
    <w:rsid w:val="00E53368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0863-2FDD-4AD8-9A23-D074587B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135</cp:revision>
  <dcterms:created xsi:type="dcterms:W3CDTF">2023-03-22T13:46:00Z</dcterms:created>
  <dcterms:modified xsi:type="dcterms:W3CDTF">2024-10-04T15:03:00Z</dcterms:modified>
</cp:coreProperties>
</file>