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10710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C3EB0">
              <w:t>21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3766D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3766D" w:rsidRDefault="0073766D" w:rsidP="007376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30,47</w:t>
                  </w:r>
                </w:p>
              </w:tc>
            </w:tr>
            <w:tr w:rsidR="0073766D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3766D" w:rsidRDefault="0073766D" w:rsidP="007376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73766D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3766D" w:rsidRDefault="0073766D" w:rsidP="007376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73766D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3766D" w:rsidRDefault="0073766D" w:rsidP="007376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9,07</w:t>
                  </w:r>
                </w:p>
              </w:tc>
            </w:tr>
            <w:tr w:rsidR="0073766D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3766D" w:rsidRDefault="0073766D" w:rsidP="007376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73766D" w:rsidRDefault="0073766D" w:rsidP="007376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DA71F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A34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347A" w:rsidRPr="00CA347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836DB2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36DB2" w:rsidRPr="00250C76" w:rsidRDefault="00836DB2" w:rsidP="00836DB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836DB2" w:rsidRPr="00FC6A6C" w:rsidRDefault="00836DB2" w:rsidP="00836D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836DB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36DB2" w:rsidRPr="00250C76" w:rsidRDefault="00836DB2" w:rsidP="00836D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36DB2" w:rsidRPr="00FC6A6C" w:rsidRDefault="00836DB2" w:rsidP="00836D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836DB2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36DB2" w:rsidRPr="00250C76" w:rsidRDefault="00836DB2" w:rsidP="00836D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36DB2" w:rsidRPr="00FC6A6C" w:rsidRDefault="00836DB2" w:rsidP="00836D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</w:tr>
            <w:tr w:rsidR="00836DB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36DB2" w:rsidRPr="00250C76" w:rsidRDefault="00836DB2" w:rsidP="00836D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36DB2" w:rsidRPr="00FC6A6C" w:rsidRDefault="00836DB2" w:rsidP="00836D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36DB2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36DB2" w:rsidRPr="00250C76" w:rsidRDefault="00836DB2" w:rsidP="00836D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36DB2" w:rsidRPr="00FC6A6C" w:rsidRDefault="00836DB2" w:rsidP="00836D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36DB2" w:rsidRDefault="00836DB2" w:rsidP="00836D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209DC">
              <w:rPr>
                <w:b/>
              </w:rPr>
              <w:t>1,3614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95146">
              <w:rPr>
                <w:b/>
              </w:rPr>
              <w:t>3 642 578 454,63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A3486E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A347A" w:rsidRPr="006C7260" w:rsidRDefault="00CA347A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04536"/>
    <w:rsid w:val="0011524F"/>
    <w:rsid w:val="001209DC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300CEE"/>
    <w:rsid w:val="00310710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18A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0570"/>
    <w:rsid w:val="00732A5A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3EB0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729A-8A43-4AF9-96A9-ED914200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140</cp:revision>
  <dcterms:created xsi:type="dcterms:W3CDTF">2023-03-22T13:35:00Z</dcterms:created>
  <dcterms:modified xsi:type="dcterms:W3CDTF">2024-10-04T15:03:00Z</dcterms:modified>
</cp:coreProperties>
</file>