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A7579">
              <w:rPr>
                <w:b/>
              </w:rPr>
              <w:t>30.09.2024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F05EA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351E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351EF" w:rsidRPr="00BF3EEA" w:rsidRDefault="00A351EF" w:rsidP="00A351E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F3EE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44,57</w:t>
                  </w:r>
                </w:p>
              </w:tc>
            </w:tr>
            <w:tr w:rsidR="00A351E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351EF" w:rsidRDefault="00A351EF" w:rsidP="00A351E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Freeport-McMoRan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28,76</w:t>
                  </w:r>
                </w:p>
              </w:tc>
            </w:tr>
            <w:tr w:rsidR="00A351E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351EF" w:rsidRPr="00BF3EEA" w:rsidRDefault="00A351EF" w:rsidP="00A351E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F3EE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16,00</w:t>
                  </w:r>
                </w:p>
              </w:tc>
            </w:tr>
            <w:tr w:rsidR="00A351E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351EF" w:rsidRDefault="00A351EF" w:rsidP="00A351E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ArcelorMittal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A351E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351EF" w:rsidRDefault="00A351EF" w:rsidP="00A351E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Alcoa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A351EF" w:rsidRDefault="00A351EF" w:rsidP="00A351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D0C0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D0C0D" w:rsidRPr="00FD0C0D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BF3EE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3EEA" w:rsidRPr="00250C76" w:rsidRDefault="00BF3EEA" w:rsidP="00BF3EE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F3EEA" w:rsidRPr="00FC6A6C" w:rsidRDefault="00BF3EEA" w:rsidP="00BF3E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F3EEA" w:rsidRDefault="00BF3EEA" w:rsidP="00BF3E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3EEA" w:rsidRDefault="00BF3EEA" w:rsidP="00BF3E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</w:tr>
            <w:tr w:rsidR="00BF3EE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3EEA" w:rsidRPr="00250C76" w:rsidRDefault="00BF3EEA" w:rsidP="00BF3E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3EEA" w:rsidRPr="00FC6A6C" w:rsidRDefault="00BF3EEA" w:rsidP="00BF3E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F3EEA" w:rsidRDefault="00BF3EEA" w:rsidP="00BF3E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3EEA" w:rsidRDefault="00BF3EEA" w:rsidP="00BF3E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</w:tr>
            <w:tr w:rsidR="00BF3EE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F3EEA" w:rsidRPr="00250C76" w:rsidRDefault="00BF3EEA" w:rsidP="00BF3E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3EEA" w:rsidRPr="00FC6A6C" w:rsidRDefault="00BF3EEA" w:rsidP="00BF3E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F3EEA" w:rsidRDefault="00BF3EEA" w:rsidP="00BF3E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3EEA" w:rsidRDefault="00BF3EEA" w:rsidP="00BF3E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-39,1%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119E0">
              <w:rPr>
                <w:b/>
              </w:rPr>
              <w:t>360,49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72C4B">
              <w:rPr>
                <w:b/>
              </w:rPr>
              <w:t>917 227 906,83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B35E9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D0C0D" w:rsidRPr="00070A15" w:rsidRDefault="00FD0C0D" w:rsidP="00FD0C0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340FC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C3B8E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82AC3"/>
    <w:rsid w:val="0029250B"/>
    <w:rsid w:val="002A7579"/>
    <w:rsid w:val="002B2569"/>
    <w:rsid w:val="002F0069"/>
    <w:rsid w:val="00312B9D"/>
    <w:rsid w:val="00315762"/>
    <w:rsid w:val="00323252"/>
    <w:rsid w:val="00324C85"/>
    <w:rsid w:val="00343B3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128F"/>
    <w:rsid w:val="00483C6F"/>
    <w:rsid w:val="004877BD"/>
    <w:rsid w:val="004A1533"/>
    <w:rsid w:val="004D65C2"/>
    <w:rsid w:val="00500735"/>
    <w:rsid w:val="005176F1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D21DE"/>
    <w:rsid w:val="006D43F4"/>
    <w:rsid w:val="006E0FDA"/>
    <w:rsid w:val="006E492B"/>
    <w:rsid w:val="006E7897"/>
    <w:rsid w:val="007041B8"/>
    <w:rsid w:val="00706E7A"/>
    <w:rsid w:val="007119E0"/>
    <w:rsid w:val="00714E9F"/>
    <w:rsid w:val="00732A5A"/>
    <w:rsid w:val="007428D0"/>
    <w:rsid w:val="0078746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C17AB"/>
    <w:rsid w:val="008C23D1"/>
    <w:rsid w:val="008C34C5"/>
    <w:rsid w:val="008C6C21"/>
    <w:rsid w:val="008D4ADD"/>
    <w:rsid w:val="008F545A"/>
    <w:rsid w:val="00907361"/>
    <w:rsid w:val="00912219"/>
    <w:rsid w:val="00917B13"/>
    <w:rsid w:val="00923988"/>
    <w:rsid w:val="00926CAF"/>
    <w:rsid w:val="00941272"/>
    <w:rsid w:val="009718A0"/>
    <w:rsid w:val="00973106"/>
    <w:rsid w:val="00995BA8"/>
    <w:rsid w:val="009A5140"/>
    <w:rsid w:val="009B3C24"/>
    <w:rsid w:val="009C4836"/>
    <w:rsid w:val="009D3C26"/>
    <w:rsid w:val="009E4AB8"/>
    <w:rsid w:val="00A003E1"/>
    <w:rsid w:val="00A0773D"/>
    <w:rsid w:val="00A26D77"/>
    <w:rsid w:val="00A351EF"/>
    <w:rsid w:val="00A41760"/>
    <w:rsid w:val="00A43186"/>
    <w:rsid w:val="00A729D0"/>
    <w:rsid w:val="00A75494"/>
    <w:rsid w:val="00A922C8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75DC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DF05EA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20C03"/>
    <w:rsid w:val="00F51AFD"/>
    <w:rsid w:val="00F561E3"/>
    <w:rsid w:val="00F87383"/>
    <w:rsid w:val="00FB0F11"/>
    <w:rsid w:val="00FB6B12"/>
    <w:rsid w:val="00FC0B57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C69A-0E1F-491C-ACD7-6885067D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62</cp:revision>
  <dcterms:created xsi:type="dcterms:W3CDTF">2024-01-16T14:36:00Z</dcterms:created>
  <dcterms:modified xsi:type="dcterms:W3CDTF">2024-10-04T15:33:00Z</dcterms:modified>
</cp:coreProperties>
</file>