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D7F0F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zpif_akcs</w:t>
                    </w:r>
                    <w:proofErr w:type="spellEnd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AB60BA">
              <w:t>3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795256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D3AF7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D3AF7" w:rsidRPr="009D3AF7" w:rsidRDefault="009D3AF7" w:rsidP="009D3AF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9D3AF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Xtrackers</w:t>
                  </w:r>
                  <w:proofErr w:type="spellEnd"/>
                  <w:r w:rsidRPr="009D3AF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D3AF7" w:rsidRDefault="009D3AF7" w:rsidP="009D3A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9D3AF7" w:rsidRDefault="009D3AF7" w:rsidP="009D3A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61,271</w:t>
                  </w:r>
                </w:p>
              </w:tc>
            </w:tr>
            <w:tr w:rsidR="009D3AF7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D3AF7" w:rsidRPr="009D3AF7" w:rsidRDefault="009D3AF7" w:rsidP="009D3AF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9D3AF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KraneShares</w:t>
                  </w:r>
                  <w:proofErr w:type="spellEnd"/>
                  <w:r w:rsidRPr="009D3AF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D3AF7" w:rsidRDefault="009D3AF7" w:rsidP="009D3A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9D3AF7" w:rsidRDefault="009D3AF7" w:rsidP="009D3A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38,716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EA45A7" w:rsidP="007B6AB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EA45A7" w:rsidP="007B6AB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9D3AF7" w:rsidRPr="00D9060A" w:rsidRDefault="009D3AF7" w:rsidP="009D3AF7">
                  <w:pPr>
                    <w:jc w:val="center"/>
                  </w:pPr>
                  <w:r>
                    <w:t>0,013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4260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426072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D7CFD" wp14:editId="4DDC4EB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795256" w:rsidP="00B84769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B63C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B63C4" w:rsidRPr="003B63C4">
                    <w:rPr>
                      <w:b/>
                      <w:color w:val="FF0000"/>
                      <w:sz w:val="14"/>
                    </w:rPr>
                    <w:t>*****</w:t>
                  </w:r>
                </w:p>
              </w:tc>
            </w:tr>
            <w:tr w:rsidR="0090047C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0047C" w:rsidRPr="00250C76" w:rsidRDefault="0090047C" w:rsidP="0090047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0047C" w:rsidRPr="00FC6A6C" w:rsidRDefault="0090047C" w:rsidP="0090047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90047C" w:rsidRDefault="0090047C" w:rsidP="009004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90047C" w:rsidRDefault="0090047C" w:rsidP="009004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-14,5%</w:t>
                  </w:r>
                </w:p>
              </w:tc>
            </w:tr>
            <w:tr w:rsidR="0090047C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0047C" w:rsidRPr="00250C76" w:rsidRDefault="0090047C" w:rsidP="0090047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0047C" w:rsidRPr="00FC6A6C" w:rsidRDefault="0090047C" w:rsidP="0090047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0047C" w:rsidRDefault="0090047C" w:rsidP="009004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90047C" w:rsidRDefault="0090047C" w:rsidP="009004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</w:tr>
            <w:tr w:rsidR="0090047C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0047C" w:rsidRPr="00250C76" w:rsidRDefault="0090047C" w:rsidP="0090047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0047C" w:rsidRPr="00FC6A6C" w:rsidRDefault="0090047C" w:rsidP="0090047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90047C" w:rsidRDefault="0090047C" w:rsidP="009004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90047C" w:rsidRDefault="0090047C" w:rsidP="009004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-43,7%</w:t>
                  </w:r>
                </w:p>
              </w:tc>
            </w:tr>
            <w:tr w:rsidR="0090047C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0047C" w:rsidRPr="00250C76" w:rsidRDefault="0090047C" w:rsidP="0090047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0047C" w:rsidRPr="00FC6A6C" w:rsidRDefault="0090047C" w:rsidP="0090047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90047C" w:rsidRDefault="0090047C" w:rsidP="009004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90047C" w:rsidRDefault="0090047C" w:rsidP="009004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-81,5%</w:t>
                  </w:r>
                </w:p>
              </w:tc>
            </w:tr>
            <w:tr w:rsidR="0090047C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0047C" w:rsidRPr="00250C76" w:rsidRDefault="0090047C" w:rsidP="0090047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0047C" w:rsidRPr="00FC6A6C" w:rsidRDefault="0090047C" w:rsidP="0090047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0047C" w:rsidRDefault="0090047C" w:rsidP="009004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-76,0%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90047C" w:rsidRDefault="0090047C" w:rsidP="009004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-107,0%</w:t>
                  </w:r>
                </w:p>
              </w:tc>
            </w:tr>
            <w:bookmarkEnd w:id="0"/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75EA0">
              <w:rPr>
                <w:b/>
              </w:rPr>
              <w:t>19,02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97717D">
              <w:rPr>
                <w:b/>
              </w:rPr>
              <w:t>1 344 205 792,52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525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95256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Default="00795256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="007B6AB8"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Default="00426072" w:rsidP="00426072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2607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Доходность за 2023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273D6" w:rsidRDefault="00FB0458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26072" w:rsidRPr="00426072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3B63C4" w:rsidRPr="00795256" w:rsidRDefault="003B63C4" w:rsidP="0079525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79525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CDF"/>
    <w:rsid w:val="00047404"/>
    <w:rsid w:val="00050665"/>
    <w:rsid w:val="00063091"/>
    <w:rsid w:val="00075EA0"/>
    <w:rsid w:val="00090FB7"/>
    <w:rsid w:val="00092A57"/>
    <w:rsid w:val="00092C3D"/>
    <w:rsid w:val="000F151C"/>
    <w:rsid w:val="00100D52"/>
    <w:rsid w:val="00103A3D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E5B78"/>
    <w:rsid w:val="0021179B"/>
    <w:rsid w:val="00230966"/>
    <w:rsid w:val="00230BB1"/>
    <w:rsid w:val="00244376"/>
    <w:rsid w:val="00250C76"/>
    <w:rsid w:val="0025137A"/>
    <w:rsid w:val="002639C3"/>
    <w:rsid w:val="00282AC3"/>
    <w:rsid w:val="00283A03"/>
    <w:rsid w:val="002C3746"/>
    <w:rsid w:val="00324C85"/>
    <w:rsid w:val="00345DE5"/>
    <w:rsid w:val="00350CC8"/>
    <w:rsid w:val="00354020"/>
    <w:rsid w:val="003571AD"/>
    <w:rsid w:val="0036047C"/>
    <w:rsid w:val="00377AA2"/>
    <w:rsid w:val="00380D11"/>
    <w:rsid w:val="00396F86"/>
    <w:rsid w:val="003B63C4"/>
    <w:rsid w:val="003C6249"/>
    <w:rsid w:val="003F07D9"/>
    <w:rsid w:val="004070AC"/>
    <w:rsid w:val="004074F3"/>
    <w:rsid w:val="004133D9"/>
    <w:rsid w:val="00426072"/>
    <w:rsid w:val="004354A1"/>
    <w:rsid w:val="00463C17"/>
    <w:rsid w:val="004869CF"/>
    <w:rsid w:val="004A129E"/>
    <w:rsid w:val="004A4846"/>
    <w:rsid w:val="004D3DA5"/>
    <w:rsid w:val="0051101B"/>
    <w:rsid w:val="005125CA"/>
    <w:rsid w:val="005160C6"/>
    <w:rsid w:val="00561A55"/>
    <w:rsid w:val="00563C35"/>
    <w:rsid w:val="00566956"/>
    <w:rsid w:val="00577452"/>
    <w:rsid w:val="0058645F"/>
    <w:rsid w:val="00596E3B"/>
    <w:rsid w:val="005C7303"/>
    <w:rsid w:val="00600320"/>
    <w:rsid w:val="00605F31"/>
    <w:rsid w:val="00615639"/>
    <w:rsid w:val="00630E56"/>
    <w:rsid w:val="00631387"/>
    <w:rsid w:val="00650DB9"/>
    <w:rsid w:val="0066047B"/>
    <w:rsid w:val="00684892"/>
    <w:rsid w:val="006A0112"/>
    <w:rsid w:val="006A1DAF"/>
    <w:rsid w:val="006A52E9"/>
    <w:rsid w:val="006B571D"/>
    <w:rsid w:val="006C4C61"/>
    <w:rsid w:val="006D1689"/>
    <w:rsid w:val="006D522D"/>
    <w:rsid w:val="006D7F0F"/>
    <w:rsid w:val="006E7897"/>
    <w:rsid w:val="006F5996"/>
    <w:rsid w:val="007041B8"/>
    <w:rsid w:val="007054E5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6AB8"/>
    <w:rsid w:val="007D26CB"/>
    <w:rsid w:val="007E127F"/>
    <w:rsid w:val="007E65F9"/>
    <w:rsid w:val="00802D4A"/>
    <w:rsid w:val="008550A1"/>
    <w:rsid w:val="0087377C"/>
    <w:rsid w:val="008764D8"/>
    <w:rsid w:val="0087720C"/>
    <w:rsid w:val="008A36E6"/>
    <w:rsid w:val="008A7114"/>
    <w:rsid w:val="008C2169"/>
    <w:rsid w:val="008C34C5"/>
    <w:rsid w:val="008C6C21"/>
    <w:rsid w:val="008D1D80"/>
    <w:rsid w:val="0090047C"/>
    <w:rsid w:val="009100A2"/>
    <w:rsid w:val="00912219"/>
    <w:rsid w:val="00923988"/>
    <w:rsid w:val="009259A1"/>
    <w:rsid w:val="0094645C"/>
    <w:rsid w:val="009608BC"/>
    <w:rsid w:val="00973E2F"/>
    <w:rsid w:val="0097717D"/>
    <w:rsid w:val="009C4836"/>
    <w:rsid w:val="009D2ECF"/>
    <w:rsid w:val="009D3AF7"/>
    <w:rsid w:val="009E5F35"/>
    <w:rsid w:val="009E6814"/>
    <w:rsid w:val="009F28EB"/>
    <w:rsid w:val="009F3D6B"/>
    <w:rsid w:val="00A003E1"/>
    <w:rsid w:val="00A0773D"/>
    <w:rsid w:val="00A41760"/>
    <w:rsid w:val="00A729D0"/>
    <w:rsid w:val="00A87898"/>
    <w:rsid w:val="00AA7E8D"/>
    <w:rsid w:val="00AB60BA"/>
    <w:rsid w:val="00AD0BBC"/>
    <w:rsid w:val="00AD72DB"/>
    <w:rsid w:val="00AE3D86"/>
    <w:rsid w:val="00AF334C"/>
    <w:rsid w:val="00B052A5"/>
    <w:rsid w:val="00B136C6"/>
    <w:rsid w:val="00B200D2"/>
    <w:rsid w:val="00B504D4"/>
    <w:rsid w:val="00B703A5"/>
    <w:rsid w:val="00B84769"/>
    <w:rsid w:val="00BA12BE"/>
    <w:rsid w:val="00BA3D26"/>
    <w:rsid w:val="00BA7CFF"/>
    <w:rsid w:val="00BB690E"/>
    <w:rsid w:val="00BC0CE6"/>
    <w:rsid w:val="00BC2A58"/>
    <w:rsid w:val="00BD55F4"/>
    <w:rsid w:val="00BE11BA"/>
    <w:rsid w:val="00BF2DE5"/>
    <w:rsid w:val="00BF792D"/>
    <w:rsid w:val="00C745A2"/>
    <w:rsid w:val="00C8510E"/>
    <w:rsid w:val="00C9150A"/>
    <w:rsid w:val="00C92008"/>
    <w:rsid w:val="00C972C8"/>
    <w:rsid w:val="00CA5EBC"/>
    <w:rsid w:val="00CA7FB1"/>
    <w:rsid w:val="00CB1815"/>
    <w:rsid w:val="00CC3AA3"/>
    <w:rsid w:val="00CC71D8"/>
    <w:rsid w:val="00CD5D8B"/>
    <w:rsid w:val="00CD6933"/>
    <w:rsid w:val="00CE21D8"/>
    <w:rsid w:val="00D00DFC"/>
    <w:rsid w:val="00D12D9E"/>
    <w:rsid w:val="00D2238A"/>
    <w:rsid w:val="00D26A21"/>
    <w:rsid w:val="00D347EB"/>
    <w:rsid w:val="00D6460B"/>
    <w:rsid w:val="00D65E8D"/>
    <w:rsid w:val="00D74A21"/>
    <w:rsid w:val="00D967A1"/>
    <w:rsid w:val="00DA4D8C"/>
    <w:rsid w:val="00DB5AA0"/>
    <w:rsid w:val="00DE34A7"/>
    <w:rsid w:val="00DE6727"/>
    <w:rsid w:val="00DF64E5"/>
    <w:rsid w:val="00E249BB"/>
    <w:rsid w:val="00E70778"/>
    <w:rsid w:val="00E7508F"/>
    <w:rsid w:val="00E77DDC"/>
    <w:rsid w:val="00E956F2"/>
    <w:rsid w:val="00EA3AF7"/>
    <w:rsid w:val="00EA45A7"/>
    <w:rsid w:val="00EB5125"/>
    <w:rsid w:val="00EF3CF1"/>
    <w:rsid w:val="00F27289"/>
    <w:rsid w:val="00F273D6"/>
    <w:rsid w:val="00F33760"/>
    <w:rsid w:val="00F352FF"/>
    <w:rsid w:val="00F45A5B"/>
    <w:rsid w:val="00F51623"/>
    <w:rsid w:val="00F561E3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ДОХОДНОСТЬ!$O$113:$O$116</c:f>
              <c:strCache>
                <c:ptCount val="4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</c:strCache>
            </c:strRef>
          </c:cat>
          <c:val>
            <c:numRef>
              <c:f>ДОХОДНОСТЬ!$P$113:$P$116</c:f>
              <c:numCache>
                <c:formatCode>0.0%</c:formatCode>
                <c:ptCount val="4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2-4FC4-B7AE-081D7F45B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D5A2-3EC2-45F3-BFEA-5DE522CF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99</cp:revision>
  <dcterms:created xsi:type="dcterms:W3CDTF">2023-03-22T10:30:00Z</dcterms:created>
  <dcterms:modified xsi:type="dcterms:W3CDTF">2024-10-04T15:04:00Z</dcterms:modified>
</cp:coreProperties>
</file>