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A44C4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BF02B6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820B8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820B8" w:rsidRDefault="007820B8" w:rsidP="007820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88,27</w:t>
                  </w:r>
                </w:p>
              </w:tc>
            </w:tr>
            <w:tr w:rsidR="007820B8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820B8" w:rsidRDefault="007820B8" w:rsidP="007820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3,47</w:t>
                  </w:r>
                </w:p>
              </w:tc>
            </w:tr>
            <w:tr w:rsidR="007820B8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820B8" w:rsidRPr="00B201F1" w:rsidRDefault="007820B8" w:rsidP="007820B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B201F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1,98</w:t>
                  </w:r>
                </w:p>
              </w:tc>
            </w:tr>
            <w:tr w:rsidR="007820B8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820B8" w:rsidRDefault="007820B8" w:rsidP="007820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1,25</w:t>
                  </w:r>
                </w:p>
              </w:tc>
            </w:tr>
            <w:tr w:rsidR="007820B8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820B8" w:rsidRPr="00B201F1" w:rsidRDefault="007820B8" w:rsidP="007820B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201F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B201F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B201F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7820B8" w:rsidRDefault="007820B8" w:rsidP="007820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C4E4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CC4E47" w:rsidRPr="00CC4E47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B201F1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201F1" w:rsidRPr="00250C76" w:rsidRDefault="00B201F1" w:rsidP="00B201F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201F1" w:rsidRPr="00FC6A6C" w:rsidRDefault="00B201F1" w:rsidP="00B201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B201F1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201F1" w:rsidRPr="00250C76" w:rsidRDefault="00B201F1" w:rsidP="00B201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01F1" w:rsidRPr="00FC6A6C" w:rsidRDefault="00B201F1" w:rsidP="00B201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B201F1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201F1" w:rsidRPr="00250C76" w:rsidRDefault="00B201F1" w:rsidP="00B201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01F1" w:rsidRPr="00FC6A6C" w:rsidRDefault="00B201F1" w:rsidP="00B201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</w:tr>
            <w:tr w:rsidR="00B201F1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201F1" w:rsidRPr="00250C76" w:rsidRDefault="00B201F1" w:rsidP="00B201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01F1" w:rsidRPr="00FC6A6C" w:rsidRDefault="00B201F1" w:rsidP="00B201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-60,4%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-69,5%</w:t>
                  </w:r>
                </w:p>
              </w:tc>
            </w:tr>
            <w:tr w:rsidR="00B201F1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201F1" w:rsidRPr="00250C76" w:rsidRDefault="00B201F1" w:rsidP="00B201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01F1" w:rsidRPr="00FC6A6C" w:rsidRDefault="00B201F1" w:rsidP="00B201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-47,0%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-78,0%</w:t>
                  </w:r>
                </w:p>
              </w:tc>
            </w:tr>
            <w:tr w:rsidR="00B201F1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201F1" w:rsidRPr="00250C76" w:rsidRDefault="00B201F1" w:rsidP="00B201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01F1" w:rsidRPr="00FC6A6C" w:rsidRDefault="00B201F1" w:rsidP="00B201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  <w:tc>
                <w:tcPr>
                  <w:tcW w:w="1128" w:type="pct"/>
                  <w:vAlign w:val="center"/>
                </w:tcPr>
                <w:p w:rsidR="00B201F1" w:rsidRDefault="00B201F1" w:rsidP="00B201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-30,9%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E2949">
              <w:rPr>
                <w:b/>
              </w:rPr>
              <w:t>829,41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F36DD7">
              <w:rPr>
                <w:b/>
              </w:rPr>
              <w:t>3 618 477 092,57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945D6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CC4E47" w:rsidRPr="005A118D" w:rsidRDefault="00CC4E47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C527B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6B59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705E4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022AC"/>
    <w:rsid w:val="00230966"/>
    <w:rsid w:val="002310F2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77AA2"/>
    <w:rsid w:val="003824F5"/>
    <w:rsid w:val="00396F86"/>
    <w:rsid w:val="003C6249"/>
    <w:rsid w:val="00404B18"/>
    <w:rsid w:val="004070AC"/>
    <w:rsid w:val="004074F3"/>
    <w:rsid w:val="00425E7A"/>
    <w:rsid w:val="004367BC"/>
    <w:rsid w:val="004A7D56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6E3B"/>
    <w:rsid w:val="005A118D"/>
    <w:rsid w:val="005C2792"/>
    <w:rsid w:val="005C7303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428D0"/>
    <w:rsid w:val="007430AA"/>
    <w:rsid w:val="0074370B"/>
    <w:rsid w:val="00772E9D"/>
    <w:rsid w:val="007820B8"/>
    <w:rsid w:val="007839AF"/>
    <w:rsid w:val="00787466"/>
    <w:rsid w:val="007945D6"/>
    <w:rsid w:val="007978FF"/>
    <w:rsid w:val="007B6AB8"/>
    <w:rsid w:val="007E127F"/>
    <w:rsid w:val="007E65F9"/>
    <w:rsid w:val="007F7A76"/>
    <w:rsid w:val="00802D4A"/>
    <w:rsid w:val="00844CEA"/>
    <w:rsid w:val="00845384"/>
    <w:rsid w:val="008550A1"/>
    <w:rsid w:val="00861A67"/>
    <w:rsid w:val="00870AC8"/>
    <w:rsid w:val="008764D8"/>
    <w:rsid w:val="0087720C"/>
    <w:rsid w:val="008946F4"/>
    <w:rsid w:val="008A1412"/>
    <w:rsid w:val="008C34C5"/>
    <w:rsid w:val="008C6C21"/>
    <w:rsid w:val="008E6079"/>
    <w:rsid w:val="00912219"/>
    <w:rsid w:val="00923988"/>
    <w:rsid w:val="00924B94"/>
    <w:rsid w:val="009334FA"/>
    <w:rsid w:val="00975A7F"/>
    <w:rsid w:val="009B5706"/>
    <w:rsid w:val="009C4836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C58D0"/>
    <w:rsid w:val="00AD0BBC"/>
    <w:rsid w:val="00AD72DB"/>
    <w:rsid w:val="00AE2949"/>
    <w:rsid w:val="00AF334C"/>
    <w:rsid w:val="00B07871"/>
    <w:rsid w:val="00B07DE1"/>
    <w:rsid w:val="00B10175"/>
    <w:rsid w:val="00B136C6"/>
    <w:rsid w:val="00B200D2"/>
    <w:rsid w:val="00B201F1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12A2F"/>
    <w:rsid w:val="00D12D9E"/>
    <w:rsid w:val="00D2435D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9A09-D4BD-4B76-9F5C-62E6CEBE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104</cp:revision>
  <dcterms:created xsi:type="dcterms:W3CDTF">2023-03-22T13:25:00Z</dcterms:created>
  <dcterms:modified xsi:type="dcterms:W3CDTF">2024-10-04T15:33:00Z</dcterms:modified>
</cp:coreProperties>
</file>