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B3B3E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531BD">
              <w:t>75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8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516B" w:rsidRDefault="0008516B" w:rsidP="0008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08516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516B" w:rsidRDefault="0008516B" w:rsidP="0008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8,74</w:t>
                  </w:r>
                </w:p>
              </w:tc>
            </w:tr>
            <w:tr w:rsidR="0008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516B" w:rsidRDefault="0008516B" w:rsidP="0008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7,45</w:t>
                  </w:r>
                </w:p>
              </w:tc>
            </w:tr>
            <w:tr w:rsidR="0008516B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516B" w:rsidRDefault="0008516B" w:rsidP="0008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08516B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516B" w:rsidRDefault="0008516B" w:rsidP="0008516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08516B" w:rsidRDefault="0008516B" w:rsidP="000851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F408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F408C" w:rsidRPr="00CF408C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A0E8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Pr="00425F6B" w:rsidRDefault="00BA0E83" w:rsidP="00BA0E83">
                  <w:pPr>
                    <w:jc w:val="center"/>
                  </w:pPr>
                </w:p>
              </w:tc>
            </w:tr>
            <w:tr w:rsidR="00BA0E8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Pr="00425F6B" w:rsidRDefault="00BA0E83" w:rsidP="00BA0E83">
                  <w:pPr>
                    <w:jc w:val="center"/>
                  </w:pPr>
                </w:p>
              </w:tc>
            </w:tr>
            <w:tr w:rsidR="00BA0E8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Pr="00425F6B" w:rsidRDefault="00BA0E83" w:rsidP="00BA0E83">
                  <w:pPr>
                    <w:jc w:val="center"/>
                  </w:pPr>
                </w:p>
              </w:tc>
            </w:tr>
            <w:tr w:rsidR="00BA0E8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Pr="0089573E" w:rsidRDefault="00BA0E83" w:rsidP="00BA0E83">
                  <w:pPr>
                    <w:jc w:val="center"/>
                  </w:pPr>
                </w:p>
              </w:tc>
            </w:tr>
            <w:tr w:rsidR="00BA0E8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Default="00BA0E83" w:rsidP="00BA0E83">
                  <w:pPr>
                    <w:jc w:val="center"/>
                  </w:pPr>
                </w:p>
              </w:tc>
            </w:tr>
            <w:tr w:rsidR="00BA0E8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A0E83" w:rsidRPr="00FC6A6C" w:rsidRDefault="00BA0E83" w:rsidP="00BA0E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BA0E83" w:rsidRDefault="00BA0E83" w:rsidP="00BA0E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A0E83" w:rsidRPr="00250C76" w:rsidRDefault="00BA0E83" w:rsidP="00BA0E83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26B6E">
              <w:rPr>
                <w:b/>
              </w:rPr>
              <w:t>3 759,62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7664B">
              <w:rPr>
                <w:b/>
              </w:rPr>
              <w:t>30 678 273 688,63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CF408C" w:rsidP="00CF408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24C85"/>
    <w:rsid w:val="00326B6E"/>
    <w:rsid w:val="00345DE5"/>
    <w:rsid w:val="00350CC8"/>
    <w:rsid w:val="00351B1E"/>
    <w:rsid w:val="003531BD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41FB2"/>
    <w:rsid w:val="00470F32"/>
    <w:rsid w:val="0047664B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9516B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74527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41FBE"/>
    <w:rsid w:val="00B504D4"/>
    <w:rsid w:val="00B601A2"/>
    <w:rsid w:val="00B703A5"/>
    <w:rsid w:val="00B87F5A"/>
    <w:rsid w:val="00B94B53"/>
    <w:rsid w:val="00BA0E8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84D5B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3237-F64E-4673-A684-45DEAD29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140</cp:revision>
  <dcterms:created xsi:type="dcterms:W3CDTF">2023-03-22T14:31:00Z</dcterms:created>
  <dcterms:modified xsi:type="dcterms:W3CDTF">2024-10-04T16:05:00Z</dcterms:modified>
</cp:coreProperties>
</file>