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A14B2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</w:t>
            </w:r>
            <w:r w:rsidR="00F02372">
              <w:t>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F3110">
              <w:t>18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64658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64658" w:rsidRDefault="00F64658" w:rsidP="00F6465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Росагролизинг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№4-01-05886-A-001P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RU000A101R09</w:t>
                  </w:r>
                </w:p>
              </w:tc>
              <w:tc>
                <w:tcPr>
                  <w:tcW w:w="1105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9,22</w:t>
                  </w:r>
                </w:p>
              </w:tc>
            </w:tr>
            <w:tr w:rsidR="00F64658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64658" w:rsidRDefault="00F64658" w:rsidP="00F6465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8,56</w:t>
                  </w:r>
                </w:p>
              </w:tc>
            </w:tr>
            <w:tr w:rsidR="00F64658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64658" w:rsidRDefault="00F64658" w:rsidP="00F6465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ИКС 5 Финанс-003P-03-боб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RU000A107AJ0</w:t>
                  </w:r>
                </w:p>
              </w:tc>
              <w:tc>
                <w:tcPr>
                  <w:tcW w:w="1105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8,27</w:t>
                  </w:r>
                </w:p>
              </w:tc>
            </w:tr>
            <w:tr w:rsidR="00F64658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64658" w:rsidRDefault="00F64658" w:rsidP="00F6465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7,87</w:t>
                  </w:r>
                </w:p>
              </w:tc>
            </w:tr>
            <w:tr w:rsidR="00F64658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64658" w:rsidRDefault="00F64658" w:rsidP="00F6465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F64658" w:rsidRDefault="00F64658" w:rsidP="00F646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4B436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D6CB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D6CB7" w:rsidRPr="000D6CB7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0B4879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B4879" w:rsidRPr="000B4879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10433D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0433D" w:rsidRPr="00250C76" w:rsidRDefault="0010433D" w:rsidP="0010433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10433D" w:rsidRPr="00FC6A6C" w:rsidRDefault="0010433D" w:rsidP="001043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10433D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0433D" w:rsidRPr="00250C76" w:rsidRDefault="0010433D" w:rsidP="001043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0433D" w:rsidRPr="00FC6A6C" w:rsidRDefault="0010433D" w:rsidP="001043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10433D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0433D" w:rsidRPr="00250C76" w:rsidRDefault="0010433D" w:rsidP="001043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0433D" w:rsidRPr="00FC6A6C" w:rsidRDefault="0010433D" w:rsidP="001043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tr w:rsidR="0010433D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0433D" w:rsidRPr="00250C76" w:rsidRDefault="0010433D" w:rsidP="001043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0433D" w:rsidRPr="00FC6A6C" w:rsidRDefault="0010433D" w:rsidP="001043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28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0433D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0433D" w:rsidRPr="00250C76" w:rsidRDefault="0010433D" w:rsidP="001043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0433D" w:rsidRPr="00FC6A6C" w:rsidRDefault="0010433D" w:rsidP="001043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-18,9%</w:t>
                  </w:r>
                </w:p>
              </w:tc>
              <w:tc>
                <w:tcPr>
                  <w:tcW w:w="828" w:type="pct"/>
                  <w:vAlign w:val="center"/>
                </w:tcPr>
                <w:p w:rsidR="0010433D" w:rsidRDefault="0010433D" w:rsidP="0010433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2200B3">
              <w:rPr>
                <w:b/>
              </w:rPr>
              <w:t>1 117,57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FD57EC">
              <w:rPr>
                <w:b/>
              </w:rPr>
              <w:t>69 745 195,83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  <w:lang w:val="en-US"/>
                    </w:rPr>
                  </w:pPr>
                  <w:r>
                    <w:rPr>
                      <w:color w:val="FF0000"/>
                      <w:sz w:val="14"/>
                      <w:lang w:val="en-US"/>
                    </w:rPr>
                    <w:t xml:space="preserve">** </w:t>
                  </w:r>
                  <w:r w:rsidRPr="000B4879">
                    <w:rPr>
                      <w:sz w:val="14"/>
                    </w:rPr>
                    <w:t>Индекс</w:t>
                  </w:r>
                  <w:r w:rsidRPr="00F02372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-CBI RU BBB/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ruAA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</w:t>
                  </w:r>
                </w:p>
                <w:p w:rsidR="00DD0F77" w:rsidRDefault="000B4879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 xml:space="preserve">*** </w:t>
                  </w:r>
                  <w:r w:rsidRPr="000B4879">
                    <w:rPr>
                      <w:sz w:val="14"/>
                    </w:rPr>
                    <w:t>Данные не указываются по причине введения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C16B68">
                    <w:rPr>
                      <w:sz w:val="14"/>
                    </w:rPr>
                    <w:t>6</w:t>
                  </w:r>
                  <w:r w:rsidRPr="000B4879">
                    <w:rPr>
                      <w:sz w:val="14"/>
                    </w:rPr>
                    <w:t>.</w:t>
                  </w:r>
                  <w:r w:rsidR="00C16B68">
                    <w:rPr>
                      <w:sz w:val="14"/>
                    </w:rPr>
                    <w:t>03</w:t>
                  </w:r>
                  <w:r w:rsidRPr="000B487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0B4879">
                    <w:rPr>
                      <w:sz w:val="14"/>
                    </w:rPr>
                    <w:t>.</w:t>
                  </w:r>
                </w:p>
                <w:p w:rsidR="000D6CB7" w:rsidRPr="004B4362" w:rsidRDefault="000D6CB7" w:rsidP="00F8784B">
                  <w:pPr>
                    <w:rPr>
                      <w:color w:val="FF0000"/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53C"/>
    <w:rsid w:val="00050665"/>
    <w:rsid w:val="00063091"/>
    <w:rsid w:val="00090FB7"/>
    <w:rsid w:val="00092A57"/>
    <w:rsid w:val="00092C3D"/>
    <w:rsid w:val="00097623"/>
    <w:rsid w:val="000B4879"/>
    <w:rsid w:val="000D6CB7"/>
    <w:rsid w:val="000E0471"/>
    <w:rsid w:val="000E1F4B"/>
    <w:rsid w:val="000E5FB5"/>
    <w:rsid w:val="00100D52"/>
    <w:rsid w:val="0010433D"/>
    <w:rsid w:val="00122B90"/>
    <w:rsid w:val="00126067"/>
    <w:rsid w:val="001478D0"/>
    <w:rsid w:val="0015675A"/>
    <w:rsid w:val="0019092C"/>
    <w:rsid w:val="0019376B"/>
    <w:rsid w:val="001A3F7F"/>
    <w:rsid w:val="001A7197"/>
    <w:rsid w:val="001A7B28"/>
    <w:rsid w:val="001B14E5"/>
    <w:rsid w:val="001B1A9F"/>
    <w:rsid w:val="001C2635"/>
    <w:rsid w:val="001C29AD"/>
    <w:rsid w:val="001D2E5A"/>
    <w:rsid w:val="001D2E61"/>
    <w:rsid w:val="001E5B78"/>
    <w:rsid w:val="002200B3"/>
    <w:rsid w:val="00230966"/>
    <w:rsid w:val="00250C76"/>
    <w:rsid w:val="002639C3"/>
    <w:rsid w:val="0026641A"/>
    <w:rsid w:val="00282AC3"/>
    <w:rsid w:val="00283A03"/>
    <w:rsid w:val="002B476E"/>
    <w:rsid w:val="002D704D"/>
    <w:rsid w:val="002F3184"/>
    <w:rsid w:val="003118E9"/>
    <w:rsid w:val="00311CB2"/>
    <w:rsid w:val="00324C85"/>
    <w:rsid w:val="00345DE5"/>
    <w:rsid w:val="00350CC8"/>
    <w:rsid w:val="00357384"/>
    <w:rsid w:val="00377AA2"/>
    <w:rsid w:val="003871A4"/>
    <w:rsid w:val="00396F86"/>
    <w:rsid w:val="003B772D"/>
    <w:rsid w:val="003C6249"/>
    <w:rsid w:val="003C6F73"/>
    <w:rsid w:val="003F0D06"/>
    <w:rsid w:val="003F53CA"/>
    <w:rsid w:val="004070AC"/>
    <w:rsid w:val="004074F3"/>
    <w:rsid w:val="004425E8"/>
    <w:rsid w:val="00444865"/>
    <w:rsid w:val="004521E4"/>
    <w:rsid w:val="004648D6"/>
    <w:rsid w:val="00491B2E"/>
    <w:rsid w:val="004B3C46"/>
    <w:rsid w:val="004B4362"/>
    <w:rsid w:val="004E14AE"/>
    <w:rsid w:val="005162F4"/>
    <w:rsid w:val="005405AD"/>
    <w:rsid w:val="00561A55"/>
    <w:rsid w:val="00566956"/>
    <w:rsid w:val="0058009D"/>
    <w:rsid w:val="00580129"/>
    <w:rsid w:val="00596E3B"/>
    <w:rsid w:val="00597092"/>
    <w:rsid w:val="005C3CC1"/>
    <w:rsid w:val="005C7303"/>
    <w:rsid w:val="005C791D"/>
    <w:rsid w:val="005D6927"/>
    <w:rsid w:val="00600320"/>
    <w:rsid w:val="00601DC3"/>
    <w:rsid w:val="00605F31"/>
    <w:rsid w:val="006106C9"/>
    <w:rsid w:val="00610CCF"/>
    <w:rsid w:val="00614DB2"/>
    <w:rsid w:val="00615639"/>
    <w:rsid w:val="006247F7"/>
    <w:rsid w:val="00631387"/>
    <w:rsid w:val="0066047B"/>
    <w:rsid w:val="00663A16"/>
    <w:rsid w:val="00664CAF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00A7"/>
    <w:rsid w:val="006C4C61"/>
    <w:rsid w:val="006D3667"/>
    <w:rsid w:val="006D5197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022F"/>
    <w:rsid w:val="007839AF"/>
    <w:rsid w:val="00783C99"/>
    <w:rsid w:val="00787466"/>
    <w:rsid w:val="007A53C4"/>
    <w:rsid w:val="007E127F"/>
    <w:rsid w:val="007E65F9"/>
    <w:rsid w:val="00801FE6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48B3"/>
    <w:rsid w:val="00945DD1"/>
    <w:rsid w:val="009C4836"/>
    <w:rsid w:val="009F227D"/>
    <w:rsid w:val="009F28EB"/>
    <w:rsid w:val="009F54B1"/>
    <w:rsid w:val="00A003E1"/>
    <w:rsid w:val="00A0773D"/>
    <w:rsid w:val="00A10812"/>
    <w:rsid w:val="00A41760"/>
    <w:rsid w:val="00A42EAC"/>
    <w:rsid w:val="00A46A93"/>
    <w:rsid w:val="00A729D0"/>
    <w:rsid w:val="00A81655"/>
    <w:rsid w:val="00A8779E"/>
    <w:rsid w:val="00AA7E8D"/>
    <w:rsid w:val="00AD0039"/>
    <w:rsid w:val="00AD0BBC"/>
    <w:rsid w:val="00AD72DB"/>
    <w:rsid w:val="00AF3110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76EE8"/>
    <w:rsid w:val="00BA12BE"/>
    <w:rsid w:val="00BC0CE6"/>
    <w:rsid w:val="00C10FE7"/>
    <w:rsid w:val="00C11E3F"/>
    <w:rsid w:val="00C16B68"/>
    <w:rsid w:val="00C17BEA"/>
    <w:rsid w:val="00C21C89"/>
    <w:rsid w:val="00C35EEC"/>
    <w:rsid w:val="00C3704D"/>
    <w:rsid w:val="00C57084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D572D"/>
    <w:rsid w:val="00CE0F29"/>
    <w:rsid w:val="00D032EE"/>
    <w:rsid w:val="00D12830"/>
    <w:rsid w:val="00D12D9E"/>
    <w:rsid w:val="00D337A5"/>
    <w:rsid w:val="00D4706D"/>
    <w:rsid w:val="00D520C8"/>
    <w:rsid w:val="00D62A94"/>
    <w:rsid w:val="00D65E8D"/>
    <w:rsid w:val="00D763A8"/>
    <w:rsid w:val="00D967A1"/>
    <w:rsid w:val="00D96E75"/>
    <w:rsid w:val="00DA4D8C"/>
    <w:rsid w:val="00DA654E"/>
    <w:rsid w:val="00DD0F77"/>
    <w:rsid w:val="00DE34A7"/>
    <w:rsid w:val="00DF67DC"/>
    <w:rsid w:val="00E06D27"/>
    <w:rsid w:val="00E24DD2"/>
    <w:rsid w:val="00E70778"/>
    <w:rsid w:val="00E7508F"/>
    <w:rsid w:val="00E82DC3"/>
    <w:rsid w:val="00E90023"/>
    <w:rsid w:val="00E909BD"/>
    <w:rsid w:val="00E956F2"/>
    <w:rsid w:val="00E974A5"/>
    <w:rsid w:val="00EA14B2"/>
    <w:rsid w:val="00EA3AF7"/>
    <w:rsid w:val="00EB5125"/>
    <w:rsid w:val="00ED04B7"/>
    <w:rsid w:val="00EF3B17"/>
    <w:rsid w:val="00EF3CF1"/>
    <w:rsid w:val="00F011C8"/>
    <w:rsid w:val="00F02372"/>
    <w:rsid w:val="00F078BF"/>
    <w:rsid w:val="00F32BFC"/>
    <w:rsid w:val="00F561E3"/>
    <w:rsid w:val="00F62B01"/>
    <w:rsid w:val="00F64658"/>
    <w:rsid w:val="00F8784B"/>
    <w:rsid w:val="00F94448"/>
    <w:rsid w:val="00FB0F11"/>
    <w:rsid w:val="00FB6B12"/>
    <w:rsid w:val="00FC5DDD"/>
    <w:rsid w:val="00FC657D"/>
    <w:rsid w:val="00FC6A6C"/>
    <w:rsid w:val="00FC7A99"/>
    <w:rsid w:val="00FD3842"/>
    <w:rsid w:val="00FD57EC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EEFC-6ECB-4530-9D84-334332AF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133</cp:revision>
  <dcterms:created xsi:type="dcterms:W3CDTF">2023-03-22T19:44:00Z</dcterms:created>
  <dcterms:modified xsi:type="dcterms:W3CDTF">2024-10-04T16:08:00Z</dcterms:modified>
</cp:coreProperties>
</file>