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161BD">
              <w:rPr>
                <w:b/>
              </w:rPr>
              <w:t>15</w:t>
            </w:r>
            <w:r w:rsidR="00360476">
              <w:rPr>
                <w:b/>
              </w:rPr>
              <w:t>.</w:t>
            </w:r>
            <w:r w:rsidR="006161BD">
              <w:rPr>
                <w:b/>
              </w:rPr>
              <w:t>10</w:t>
            </w:r>
            <w:r w:rsidR="00360476">
              <w:rPr>
                <w:b/>
              </w:rPr>
              <w:t>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2E3806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90F60" w:rsidRDefault="004C19E5" w:rsidP="006161BD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6161BD">
                    <w:t>226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3C7824" w:rsidRDefault="00794D42" w:rsidP="00BE3A28">
                  <w:pPr>
                    <w:jc w:val="center"/>
                  </w:pPr>
                  <w:r>
                    <w:t>0,</w:t>
                  </w:r>
                  <w:r w:rsidR="006161BD">
                    <w:t>770</w:t>
                  </w:r>
                </w:p>
              </w:tc>
            </w:tr>
            <w:tr w:rsidR="003C7824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7824" w:rsidRPr="007014D6" w:rsidRDefault="003C7824" w:rsidP="00377AA2">
                  <w:r w:rsidRPr="003C7824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3C7824" w:rsidRPr="007014D6" w:rsidRDefault="003C7824" w:rsidP="00377AA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C7824" w:rsidRDefault="00F90F60" w:rsidP="00BE3A28">
                  <w:pPr>
                    <w:jc w:val="center"/>
                  </w:pPr>
                  <w:r>
                    <w:t>0,00</w:t>
                  </w:r>
                  <w:r w:rsidR="006161BD">
                    <w:t>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6161BD">
              <w:t xml:space="preserve"> (по состоянию на 30.09.2024)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921C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921CD" w:rsidRPr="006921C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047F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047F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D047F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D047F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F7CC7">
              <w:rPr>
                <w:b/>
              </w:rPr>
              <w:t>181,7168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35A90">
              <w:rPr>
                <w:b/>
              </w:rPr>
              <w:t>5 552 343 223,59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6921CD" w:rsidRPr="0076579D" w:rsidRDefault="006921CD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2D5A"/>
    <w:rsid w:val="002A30C6"/>
    <w:rsid w:val="002A344A"/>
    <w:rsid w:val="002A7D5A"/>
    <w:rsid w:val="002C227B"/>
    <w:rsid w:val="002C743A"/>
    <w:rsid w:val="002E0404"/>
    <w:rsid w:val="002E3806"/>
    <w:rsid w:val="00316712"/>
    <w:rsid w:val="00320866"/>
    <w:rsid w:val="003236BB"/>
    <w:rsid w:val="00324C85"/>
    <w:rsid w:val="003458D5"/>
    <w:rsid w:val="00345DE5"/>
    <w:rsid w:val="00350CC8"/>
    <w:rsid w:val="00360476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161BD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8F7CC7"/>
    <w:rsid w:val="00901252"/>
    <w:rsid w:val="009119DF"/>
    <w:rsid w:val="00912219"/>
    <w:rsid w:val="00923988"/>
    <w:rsid w:val="00973715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39C2"/>
    <w:rsid w:val="00D967A1"/>
    <w:rsid w:val="00DA4D8C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65B08B0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B3FF-C262-40DA-BF35-1823E098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135</cp:revision>
  <dcterms:created xsi:type="dcterms:W3CDTF">2023-03-22T09:15:00Z</dcterms:created>
  <dcterms:modified xsi:type="dcterms:W3CDTF">2024-10-17T08:24:00Z</dcterms:modified>
</cp:coreProperties>
</file>