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F51A9">
              <w:rPr>
                <w:b/>
              </w:rPr>
              <w:t>31</w:t>
            </w:r>
            <w:r w:rsidR="00A4203F">
              <w:rPr>
                <w:b/>
              </w:rPr>
              <w:t>.</w:t>
            </w:r>
            <w:r w:rsidR="00C8445C">
              <w:rPr>
                <w:b/>
              </w:rPr>
              <w:t>10</w:t>
            </w:r>
            <w:r w:rsidR="00A4203F">
              <w:rPr>
                <w:b/>
              </w:rPr>
              <w:t>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A254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F95CB0">
              <w:t>15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0A25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F5B7B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5B7B" w:rsidRDefault="002F5B7B" w:rsidP="002F5B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41,32</w:t>
                  </w:r>
                </w:p>
              </w:tc>
            </w:tr>
            <w:tr w:rsidR="002F5B7B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F5B7B" w:rsidRDefault="002F5B7B" w:rsidP="002F5B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2F5B7B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5B7B" w:rsidRDefault="002F5B7B" w:rsidP="002F5B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8,65</w:t>
                  </w:r>
                </w:p>
              </w:tc>
            </w:tr>
            <w:tr w:rsidR="002F5B7B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F5B7B" w:rsidRDefault="002F5B7B" w:rsidP="002F5B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7,05</w:t>
                  </w:r>
                </w:p>
              </w:tc>
            </w:tr>
            <w:tr w:rsidR="002F5B7B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5B7B" w:rsidRDefault="002F5B7B" w:rsidP="002F5B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B7B" w:rsidRDefault="002F5B7B" w:rsidP="002F5B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5,53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Pr="00C8445C" w:rsidRDefault="00C8445C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C8445C" w:rsidRDefault="00C8445C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C8445C" w:rsidRDefault="00C8445C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0425E8">
              <w:rPr>
                <w:b/>
              </w:rPr>
              <w:t>95,5643</w:t>
            </w:r>
            <w:r w:rsidR="000425E8" w:rsidRPr="00C8445C">
              <w:rPr>
                <w:b/>
              </w:rPr>
              <w:t>1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F53352">
              <w:rPr>
                <w:b/>
              </w:rPr>
              <w:t>24 368 896,94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89413B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A33B97" w:rsidRPr="00A33B97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</w:p>
                <w:p w:rsidR="00C8445C" w:rsidRPr="006D4758" w:rsidRDefault="00C8445C" w:rsidP="0089413B">
                  <w:pPr>
                    <w:rPr>
                      <w:sz w:val="14"/>
                    </w:rPr>
                  </w:pPr>
                  <w:r w:rsidRPr="00C8445C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C8445C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90FB7"/>
    <w:rsid w:val="00092A57"/>
    <w:rsid w:val="00092C3D"/>
    <w:rsid w:val="000941FC"/>
    <w:rsid w:val="00095FC6"/>
    <w:rsid w:val="000A027D"/>
    <w:rsid w:val="000A254E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95CB0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9D46-DD96-44FA-BD1F-314D7D63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153</cp:revision>
  <dcterms:created xsi:type="dcterms:W3CDTF">2023-03-22T08:29:00Z</dcterms:created>
  <dcterms:modified xsi:type="dcterms:W3CDTF">2024-11-07T15:26:00Z</dcterms:modified>
</cp:coreProperties>
</file>