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0B7C46BB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47E57">
              <w:rPr>
                <w:b/>
              </w:rPr>
              <w:t>31.10.2024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59987774" w:rsidR="004070AC" w:rsidRPr="004070AC" w:rsidRDefault="009A1EC3" w:rsidP="00EE5381">
            <w:pPr>
              <w:pStyle w:val="13"/>
            </w:pPr>
            <w:r>
              <w:t>Биржевой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EE5381">
              <w:rPr>
                <w:b/>
              </w:rPr>
              <w:t>Умный портфель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5C5FFE6B" w:rsidR="00230966" w:rsidRPr="00DA4D8C" w:rsidRDefault="009A1EC3" w:rsidP="009A1E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9A1EC3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76DFD6CB" w:rsidR="00230966" w:rsidRPr="00DA4D8C" w:rsidRDefault="00580129" w:rsidP="00EE5381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E5381" w:rsidRPr="0078748C">
                      <w:rPr>
                        <w:rStyle w:val="a4"/>
                        <w:sz w:val="20"/>
                      </w:rPr>
                      <w:t>https://www.alfacapital.ru/disclosure/pifs/</w:t>
                    </w:r>
                    <w:r w:rsidR="00EE5381" w:rsidRPr="0078748C">
                      <w:rPr>
                        <w:rStyle w:val="a4"/>
                        <w:sz w:val="20"/>
                        <w:lang w:val="en-US"/>
                      </w:rPr>
                      <w:t>b</w:t>
                    </w:r>
                    <w:r w:rsidR="00EE5381" w:rsidRPr="0078748C">
                      <w:rPr>
                        <w:rStyle w:val="a4"/>
                        <w:sz w:val="20"/>
                      </w:rPr>
                      <w:t>pif-sbc/pif-rules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1ECA3570" w14:textId="77571748" w:rsidR="00DD57AE" w:rsidRPr="00DD57AE" w:rsidRDefault="00DD57AE" w:rsidP="00DD57AE">
            <w:pPr>
              <w:pStyle w:val="1"/>
              <w:numPr>
                <w:ilvl w:val="0"/>
                <w:numId w:val="14"/>
              </w:numPr>
            </w:pPr>
            <w:r w:rsidRPr="00DD57AE">
              <w:t>Инвестиционной политикой фонда предусмотрено долгосрочное вложение денежных средств преимущественно акции и депозитарные расписки российских и иностранных эмитентов, облигации российских эмитентов, дебиторскую задолженность по сделкам РЕПО</w:t>
            </w:r>
            <w:r>
              <w:t xml:space="preserve"> и</w:t>
            </w:r>
            <w:r w:rsidRPr="00DD57AE">
              <w:t xml:space="preserve"> золото</w:t>
            </w:r>
            <w:r>
              <w:t>.</w:t>
            </w:r>
          </w:p>
          <w:p w14:paraId="5652553C" w14:textId="362DDBA3" w:rsidR="00580129" w:rsidRDefault="00DD57AE" w:rsidP="00580129">
            <w:pPr>
              <w:pStyle w:val="1"/>
              <w:numPr>
                <w:ilvl w:val="0"/>
                <w:numId w:val="14"/>
              </w:numPr>
            </w:pPr>
            <w:r>
              <w:t>Пассивное</w:t>
            </w:r>
            <w:r w:rsidR="00580129">
              <w:t xml:space="preserve"> управление.</w:t>
            </w:r>
          </w:p>
          <w:p w14:paraId="2F9CBEDB" w14:textId="10EAD950" w:rsidR="00802D4A" w:rsidRPr="00377AA2" w:rsidRDefault="003F4B7D" w:rsidP="00580129">
            <w:pPr>
              <w:pStyle w:val="1"/>
              <w:numPr>
                <w:ilvl w:val="0"/>
                <w:numId w:val="14"/>
              </w:numPr>
            </w:pPr>
            <w:r w:rsidRPr="00802D4A">
              <w:t xml:space="preserve">Активы паевого инвестиционного фонда инвестированы в </w:t>
            </w:r>
            <w:r w:rsidR="004968FB">
              <w:t>50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296AC7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2AA20699" w:rsidR="00296AC7" w:rsidRPr="002678A7" w:rsidRDefault="00296AC7" w:rsidP="00296AC7">
                  <w:pPr>
                    <w:rPr>
                      <w:rFonts w:ascii="Montserrat" w:hAnsi="Montserrat" w:cs="Calibri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№29020RMFS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55628367" w:rsidR="00296AC7" w:rsidRPr="002678A7" w:rsidRDefault="00296AC7" w:rsidP="00296AC7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RU000A102BV4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282C4232" w:rsidR="00296AC7" w:rsidRPr="002678A7" w:rsidRDefault="00296AC7" w:rsidP="00296AC7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6,47</w:t>
                  </w:r>
                </w:p>
              </w:tc>
            </w:tr>
            <w:tr w:rsidR="00296AC7" w:rsidRPr="00BC0CE6" w14:paraId="12600593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04ECCEB6" w14:textId="6893C938" w:rsidR="00296AC7" w:rsidRDefault="00296AC7" w:rsidP="00296AC7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"Газпром", гос.рег.№1-02-00028-A</w:t>
                  </w:r>
                </w:p>
              </w:tc>
              <w:tc>
                <w:tcPr>
                  <w:tcW w:w="882" w:type="pct"/>
                  <w:vAlign w:val="center"/>
                </w:tcPr>
                <w:p w14:paraId="0BC2C721" w14:textId="4A83B02E" w:rsidR="00296AC7" w:rsidRDefault="00296AC7" w:rsidP="00296AC7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RU0007661625</w:t>
                  </w:r>
                </w:p>
              </w:tc>
              <w:tc>
                <w:tcPr>
                  <w:tcW w:w="1105" w:type="pct"/>
                  <w:vAlign w:val="center"/>
                </w:tcPr>
                <w:p w14:paraId="4A5DFA81" w14:textId="6C696B47" w:rsidR="00296AC7" w:rsidRDefault="00296AC7" w:rsidP="00296AC7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6,41</w:t>
                  </w:r>
                </w:p>
              </w:tc>
            </w:tr>
            <w:tr w:rsidR="00296AC7" w:rsidRPr="00BC0CE6" w14:paraId="07DB99CE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8186F2E" w14:textId="393B8AF0" w:rsidR="00296AC7" w:rsidRDefault="00296AC7" w:rsidP="00296AC7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14:paraId="3C6E1167" w14:textId="154BC6E6" w:rsidR="00296AC7" w:rsidRDefault="00296AC7" w:rsidP="00296AC7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59E6027" w14:textId="61756019" w:rsidR="00296AC7" w:rsidRDefault="00296AC7" w:rsidP="00296AC7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6,20</w:t>
                  </w:r>
                </w:p>
              </w:tc>
            </w:tr>
            <w:tr w:rsidR="00296AC7" w:rsidRPr="00BC0CE6" w14:paraId="744A6E8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F123BF7" w14:textId="388FB0B4" w:rsidR="00296AC7" w:rsidRDefault="00296AC7" w:rsidP="00296AC7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 Ozon Holdings PLC</w:t>
                  </w:r>
                </w:p>
              </w:tc>
              <w:tc>
                <w:tcPr>
                  <w:tcW w:w="882" w:type="pct"/>
                  <w:vAlign w:val="center"/>
                </w:tcPr>
                <w:p w14:paraId="39934920" w14:textId="2D0B5DDA" w:rsidR="00296AC7" w:rsidRDefault="00296AC7" w:rsidP="00296AC7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26914A8" w14:textId="5F2A151D" w:rsidR="00296AC7" w:rsidRDefault="00296AC7" w:rsidP="00296AC7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6,13</w:t>
                  </w:r>
                </w:p>
              </w:tc>
            </w:tr>
            <w:tr w:rsidR="00296AC7" w:rsidRPr="00BC0CE6" w14:paraId="3F3839A2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70367BB" w14:textId="769BEA24" w:rsidR="00296AC7" w:rsidRDefault="00296AC7" w:rsidP="00296AC7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14:paraId="08AF4E00" w14:textId="7DAC0A01" w:rsidR="00296AC7" w:rsidRDefault="00296AC7" w:rsidP="00296AC7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14:paraId="484FFA0A" w14:textId="0690652F" w:rsidR="00296AC7" w:rsidRDefault="00296AC7" w:rsidP="00296AC7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6,05</w:t>
                  </w:r>
                </w:p>
              </w:tc>
            </w:tr>
            <w:bookmarkEnd w:id="0"/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6D3E29" w:rsidRDefault="00C7187A" w:rsidP="00C7187A">
                  <w:r w:rsidRPr="006D3E2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6D3E29" w:rsidRDefault="00C7187A" w:rsidP="00C7187A">
                  <w:r w:rsidRPr="006D3E29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75084902" w:rsidR="00C7187A" w:rsidRPr="006D3E29" w:rsidRDefault="006D3E29" w:rsidP="00C7187A">
                  <w:r w:rsidRPr="006D3E2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7978653F" w:rsidR="00C7187A" w:rsidRPr="006D3E29" w:rsidRDefault="006D3E29" w:rsidP="00C7187A">
                  <w:r w:rsidRPr="006D3E29"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77777777" w:rsidR="00C92008" w:rsidRPr="00250C76" w:rsidRDefault="00C92008" w:rsidP="002678A7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008D7699" w:rsidR="00C92008" w:rsidRPr="00013E3A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A672D6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A672D6" w:rsidRPr="00A672D6">
                    <w:rPr>
                      <w:b/>
                      <w:color w:val="FF0000"/>
                      <w:sz w:val="14"/>
                    </w:rPr>
                    <w:t>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77777777"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835F6F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835F6F" w:rsidRPr="00250C76" w:rsidRDefault="00835F6F" w:rsidP="00835F6F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835F6F" w:rsidRPr="00FC6A6C" w:rsidRDefault="00835F6F" w:rsidP="00835F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21D9743A" w:rsidR="00835F6F" w:rsidRPr="00A83B2C" w:rsidRDefault="00835F6F" w:rsidP="00835F6F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4B8AA8A9" w:rsidR="00835F6F" w:rsidRPr="00A83B2C" w:rsidRDefault="00835F6F" w:rsidP="00835F6F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2A7ACA12" w:rsidR="00835F6F" w:rsidRPr="00A83B2C" w:rsidRDefault="00835F6F" w:rsidP="00835F6F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0,6%</w:t>
                  </w:r>
                </w:p>
              </w:tc>
            </w:tr>
            <w:tr w:rsidR="00835F6F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835F6F" w:rsidRPr="00250C76" w:rsidRDefault="00835F6F" w:rsidP="00835F6F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835F6F" w:rsidRPr="00FC6A6C" w:rsidRDefault="00835F6F" w:rsidP="00835F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72DDB5E5" w:rsidR="00835F6F" w:rsidRDefault="00835F6F" w:rsidP="00835F6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695D1194" w:rsidR="00835F6F" w:rsidRDefault="00835F6F" w:rsidP="00835F6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48EB8B74" w:rsidR="00835F6F" w:rsidRPr="007D06B4" w:rsidRDefault="00835F6F" w:rsidP="00835F6F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0,8%</w:t>
                  </w:r>
                </w:p>
              </w:tc>
            </w:tr>
            <w:tr w:rsidR="00835F6F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835F6F" w:rsidRPr="00250C76" w:rsidRDefault="00835F6F" w:rsidP="00835F6F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835F6F" w:rsidRPr="00FC6A6C" w:rsidRDefault="00835F6F" w:rsidP="00835F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4ECF51B9" w:rsidR="00835F6F" w:rsidRDefault="00835F6F" w:rsidP="00835F6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5F9BA239" w:rsidR="00835F6F" w:rsidRDefault="00835F6F" w:rsidP="00835F6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-9,1%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79AD0E6E" w:rsidR="00835F6F" w:rsidRPr="007D06B4" w:rsidRDefault="00835F6F" w:rsidP="00835F6F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0,7%</w:t>
                  </w: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893CC2" w:rsidRDefault="00C92008" w:rsidP="007041B8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73642470" w:rsidR="001A7B28" w:rsidRDefault="001A7B28" w:rsidP="00966CCD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4F1601">
              <w:rPr>
                <w:b/>
              </w:rPr>
              <w:t>10,146</w:t>
            </w:r>
            <w:r w:rsidR="00966CCD" w:rsidRPr="00874A10">
              <w:rPr>
                <w:b/>
              </w:rPr>
              <w:t xml:space="preserve"> </w:t>
            </w:r>
            <w:r w:rsidR="003E1028" w:rsidRPr="00966CCD">
              <w:rPr>
                <w:b/>
              </w:rPr>
              <w:t>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4781F878" w:rsidR="001A7B28" w:rsidRDefault="001A7B28" w:rsidP="003F4B7D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DB5234">
              <w:rPr>
                <w:b/>
              </w:rPr>
              <w:t>825 068 852,35</w:t>
            </w:r>
            <w:r w:rsidR="003E1028" w:rsidRPr="003F4B7D">
              <w:rPr>
                <w:b/>
              </w:rPr>
              <w:t xml:space="preserve"> руб.</w:t>
            </w:r>
          </w:p>
          <w:p w14:paraId="19397745" w14:textId="4FB1072D" w:rsidR="00C92008" w:rsidRPr="00250C76" w:rsidRDefault="00EE5381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1C3046D4" w:rsidR="003C6249" w:rsidRPr="007041B8" w:rsidRDefault="00DD57AE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03700A68" w:rsidR="003C6249" w:rsidRPr="007041B8" w:rsidRDefault="00DD57A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28B4F9B0" w:rsidR="003C6249" w:rsidRPr="007041B8" w:rsidRDefault="00DD57AE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1E8B967E" w:rsidR="003C6249" w:rsidRPr="007041B8" w:rsidRDefault="00CA7FB1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</w:t>
                        </w:r>
                        <w:r w:rsidR="00DD57AE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0E56577A" w:rsidR="003C6249" w:rsidRPr="007041B8" w:rsidRDefault="002678A7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4CD78E33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от </w:t>
            </w:r>
            <w:r w:rsidR="00EE5381">
              <w:t>10</w:t>
            </w:r>
            <w:r>
              <w:t xml:space="preserve"> рублей. Подробные условия указаны в правилах доверительного управления паевым инвестиционным фондом.</w:t>
            </w:r>
          </w:p>
          <w:p w14:paraId="1EA9366E" w14:textId="045ADE01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EE5381">
              <w:t>955</w:t>
            </w:r>
            <w:r>
              <w:t xml:space="preserve"> </w:t>
            </w:r>
            <w:r>
              <w:br/>
              <w:t xml:space="preserve">от </w:t>
            </w:r>
            <w:r w:rsidR="00EE5381">
              <w:t>28</w:t>
            </w:r>
            <w:r>
              <w:t>.</w:t>
            </w:r>
            <w:r w:rsidR="00EE5381">
              <w:t>12</w:t>
            </w:r>
            <w:r w:rsidR="002678A7">
              <w:t>.2023</w:t>
            </w:r>
            <w:r>
              <w:t xml:space="preserve"> г.</w:t>
            </w:r>
          </w:p>
          <w:p w14:paraId="5C99E6B0" w14:textId="0F575E78" w:rsidR="00580129" w:rsidRDefault="00554A8E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</w:t>
            </w:r>
            <w:r w:rsidR="003F4B7D">
              <w:t xml:space="preserve">сформирован </w:t>
            </w:r>
            <w:r w:rsidR="009A6B73">
              <w:t>24</w:t>
            </w:r>
            <w:r w:rsidR="007D5498">
              <w:t>.0</w:t>
            </w:r>
            <w:r w:rsidR="009A6B73">
              <w:t>1</w:t>
            </w:r>
            <w:r w:rsidR="007D5498">
              <w:t>.2024</w:t>
            </w:r>
            <w:r w:rsidR="00580129" w:rsidRPr="00F96A16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2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2710F6EA" w14:textId="77777777" w:rsidR="00A90073" w:rsidRDefault="00CA7FB1" w:rsidP="00EE5381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EE5381">
                    <w:rPr>
                      <w:sz w:val="14"/>
                    </w:rPr>
                    <w:t>Индикатор</w:t>
                  </w:r>
                  <w:r w:rsidR="00EE5381" w:rsidRPr="00EE5381">
                    <w:rPr>
                      <w:sz w:val="14"/>
                    </w:rPr>
                    <w:t xml:space="preserve"> «Альфа-Капитал Умный портфель»</w:t>
                  </w:r>
                  <w:r w:rsidR="00A83B2C">
                    <w:rPr>
                      <w:sz w:val="14"/>
                    </w:rPr>
                    <w:t>.</w:t>
                  </w:r>
                </w:p>
                <w:p w14:paraId="1FE7245C" w14:textId="3A490DF5" w:rsidR="00A672D6" w:rsidRPr="00A83B2C" w:rsidRDefault="00A672D6" w:rsidP="00EE5381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defaultTabStop w:val="709"/>
  <w:defaultTableStyle w:val="a3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3E3A"/>
    <w:rsid w:val="00031217"/>
    <w:rsid w:val="00037E07"/>
    <w:rsid w:val="00050665"/>
    <w:rsid w:val="00057F6B"/>
    <w:rsid w:val="00063091"/>
    <w:rsid w:val="00090FB7"/>
    <w:rsid w:val="00092A57"/>
    <w:rsid w:val="00092ACB"/>
    <w:rsid w:val="00092C3D"/>
    <w:rsid w:val="000C1373"/>
    <w:rsid w:val="000D26FD"/>
    <w:rsid w:val="00100D52"/>
    <w:rsid w:val="00111729"/>
    <w:rsid w:val="00120444"/>
    <w:rsid w:val="00122B90"/>
    <w:rsid w:val="00126067"/>
    <w:rsid w:val="00177FE0"/>
    <w:rsid w:val="001847C8"/>
    <w:rsid w:val="0019376B"/>
    <w:rsid w:val="00197577"/>
    <w:rsid w:val="001A3F7F"/>
    <w:rsid w:val="001A6267"/>
    <w:rsid w:val="001A7B28"/>
    <w:rsid w:val="001B14E5"/>
    <w:rsid w:val="001B1A9F"/>
    <w:rsid w:val="001D2E5A"/>
    <w:rsid w:val="001D2E61"/>
    <w:rsid w:val="001E5B78"/>
    <w:rsid w:val="0021254C"/>
    <w:rsid w:val="00230966"/>
    <w:rsid w:val="0023584C"/>
    <w:rsid w:val="00250C76"/>
    <w:rsid w:val="002639C3"/>
    <w:rsid w:val="002678A7"/>
    <w:rsid w:val="00282AC3"/>
    <w:rsid w:val="00283A03"/>
    <w:rsid w:val="00296AC7"/>
    <w:rsid w:val="002B0F25"/>
    <w:rsid w:val="002D63AA"/>
    <w:rsid w:val="002D67F8"/>
    <w:rsid w:val="002F327F"/>
    <w:rsid w:val="00315C53"/>
    <w:rsid w:val="00320F62"/>
    <w:rsid w:val="00324C85"/>
    <w:rsid w:val="00335703"/>
    <w:rsid w:val="00345DE5"/>
    <w:rsid w:val="00350CC8"/>
    <w:rsid w:val="00377AA2"/>
    <w:rsid w:val="00380504"/>
    <w:rsid w:val="0038465B"/>
    <w:rsid w:val="00396F86"/>
    <w:rsid w:val="003B7298"/>
    <w:rsid w:val="003C6249"/>
    <w:rsid w:val="003E1028"/>
    <w:rsid w:val="003F4B7D"/>
    <w:rsid w:val="004070AC"/>
    <w:rsid w:val="004074F3"/>
    <w:rsid w:val="0042426A"/>
    <w:rsid w:val="00426822"/>
    <w:rsid w:val="004269C5"/>
    <w:rsid w:val="00447E57"/>
    <w:rsid w:val="004623FD"/>
    <w:rsid w:val="004745FC"/>
    <w:rsid w:val="004968FB"/>
    <w:rsid w:val="004A2989"/>
    <w:rsid w:val="004F1601"/>
    <w:rsid w:val="00533D9E"/>
    <w:rsid w:val="00535B64"/>
    <w:rsid w:val="00554A8E"/>
    <w:rsid w:val="00561768"/>
    <w:rsid w:val="00561A55"/>
    <w:rsid w:val="00566956"/>
    <w:rsid w:val="00580129"/>
    <w:rsid w:val="00596E3B"/>
    <w:rsid w:val="005C7303"/>
    <w:rsid w:val="005E0066"/>
    <w:rsid w:val="005F391F"/>
    <w:rsid w:val="005F65BC"/>
    <w:rsid w:val="00600320"/>
    <w:rsid w:val="006022C0"/>
    <w:rsid w:val="00605F31"/>
    <w:rsid w:val="00615639"/>
    <w:rsid w:val="006173BB"/>
    <w:rsid w:val="00631387"/>
    <w:rsid w:val="0063230F"/>
    <w:rsid w:val="00654443"/>
    <w:rsid w:val="0066047B"/>
    <w:rsid w:val="00661727"/>
    <w:rsid w:val="00673882"/>
    <w:rsid w:val="00682325"/>
    <w:rsid w:val="00684892"/>
    <w:rsid w:val="006A1CCE"/>
    <w:rsid w:val="006A1DAF"/>
    <w:rsid w:val="006A52E9"/>
    <w:rsid w:val="006B571D"/>
    <w:rsid w:val="006C4C61"/>
    <w:rsid w:val="006D3E29"/>
    <w:rsid w:val="006D522D"/>
    <w:rsid w:val="006E7897"/>
    <w:rsid w:val="006F5DC5"/>
    <w:rsid w:val="006F61B2"/>
    <w:rsid w:val="006F75E3"/>
    <w:rsid w:val="007041B8"/>
    <w:rsid w:val="00706E7A"/>
    <w:rsid w:val="00714E9F"/>
    <w:rsid w:val="00721893"/>
    <w:rsid w:val="00726FFE"/>
    <w:rsid w:val="00732A5A"/>
    <w:rsid w:val="007428D0"/>
    <w:rsid w:val="007430AA"/>
    <w:rsid w:val="00772E9D"/>
    <w:rsid w:val="007836BF"/>
    <w:rsid w:val="007839AF"/>
    <w:rsid w:val="00787466"/>
    <w:rsid w:val="007A44CF"/>
    <w:rsid w:val="007D5498"/>
    <w:rsid w:val="007E127F"/>
    <w:rsid w:val="007E1FC7"/>
    <w:rsid w:val="007E65F9"/>
    <w:rsid w:val="00802D4A"/>
    <w:rsid w:val="00827CBB"/>
    <w:rsid w:val="00835F6F"/>
    <w:rsid w:val="008550A1"/>
    <w:rsid w:val="00874A10"/>
    <w:rsid w:val="008764D8"/>
    <w:rsid w:val="00893CC2"/>
    <w:rsid w:val="00894F36"/>
    <w:rsid w:val="008A331A"/>
    <w:rsid w:val="008A3AA0"/>
    <w:rsid w:val="008A3D27"/>
    <w:rsid w:val="008B71E2"/>
    <w:rsid w:val="008C34C5"/>
    <w:rsid w:val="008C4639"/>
    <w:rsid w:val="008C6C21"/>
    <w:rsid w:val="008D196F"/>
    <w:rsid w:val="008D1D1A"/>
    <w:rsid w:val="00912219"/>
    <w:rsid w:val="00923988"/>
    <w:rsid w:val="00927297"/>
    <w:rsid w:val="009348C5"/>
    <w:rsid w:val="00945DC0"/>
    <w:rsid w:val="00966CCD"/>
    <w:rsid w:val="009A1EC3"/>
    <w:rsid w:val="009A6B73"/>
    <w:rsid w:val="009C4836"/>
    <w:rsid w:val="009D4A2E"/>
    <w:rsid w:val="009D5759"/>
    <w:rsid w:val="009F28EB"/>
    <w:rsid w:val="00A003E1"/>
    <w:rsid w:val="00A06E24"/>
    <w:rsid w:val="00A0773D"/>
    <w:rsid w:val="00A41760"/>
    <w:rsid w:val="00A6230E"/>
    <w:rsid w:val="00A672D6"/>
    <w:rsid w:val="00A729D0"/>
    <w:rsid w:val="00A8283B"/>
    <w:rsid w:val="00A83B2C"/>
    <w:rsid w:val="00A90073"/>
    <w:rsid w:val="00AA1586"/>
    <w:rsid w:val="00AA45E4"/>
    <w:rsid w:val="00AA6781"/>
    <w:rsid w:val="00AA7E8D"/>
    <w:rsid w:val="00AD0BBC"/>
    <w:rsid w:val="00AD72DB"/>
    <w:rsid w:val="00AF18A2"/>
    <w:rsid w:val="00AF334C"/>
    <w:rsid w:val="00B01C38"/>
    <w:rsid w:val="00B136C6"/>
    <w:rsid w:val="00B200D2"/>
    <w:rsid w:val="00B504D4"/>
    <w:rsid w:val="00B538B0"/>
    <w:rsid w:val="00B63719"/>
    <w:rsid w:val="00B703A5"/>
    <w:rsid w:val="00B82D7E"/>
    <w:rsid w:val="00B875B5"/>
    <w:rsid w:val="00BA12BE"/>
    <w:rsid w:val="00BB5551"/>
    <w:rsid w:val="00BC0CE6"/>
    <w:rsid w:val="00C126AB"/>
    <w:rsid w:val="00C31926"/>
    <w:rsid w:val="00C616EC"/>
    <w:rsid w:val="00C7187A"/>
    <w:rsid w:val="00C745A2"/>
    <w:rsid w:val="00C8510E"/>
    <w:rsid w:val="00C9150A"/>
    <w:rsid w:val="00C92008"/>
    <w:rsid w:val="00CA2770"/>
    <w:rsid w:val="00CA5EBC"/>
    <w:rsid w:val="00CA7FB1"/>
    <w:rsid w:val="00CB01D2"/>
    <w:rsid w:val="00CB1815"/>
    <w:rsid w:val="00CC71D8"/>
    <w:rsid w:val="00CE23F9"/>
    <w:rsid w:val="00D024CD"/>
    <w:rsid w:val="00D11186"/>
    <w:rsid w:val="00D12D9E"/>
    <w:rsid w:val="00D6091B"/>
    <w:rsid w:val="00D65E8D"/>
    <w:rsid w:val="00D70A51"/>
    <w:rsid w:val="00D8281C"/>
    <w:rsid w:val="00D833C9"/>
    <w:rsid w:val="00D83EC1"/>
    <w:rsid w:val="00D967A1"/>
    <w:rsid w:val="00DA421C"/>
    <w:rsid w:val="00DA4D8C"/>
    <w:rsid w:val="00DB5234"/>
    <w:rsid w:val="00DD57AE"/>
    <w:rsid w:val="00DE34A7"/>
    <w:rsid w:val="00E12999"/>
    <w:rsid w:val="00E13FD7"/>
    <w:rsid w:val="00E216BA"/>
    <w:rsid w:val="00E47057"/>
    <w:rsid w:val="00E70778"/>
    <w:rsid w:val="00E7220B"/>
    <w:rsid w:val="00E7508F"/>
    <w:rsid w:val="00E75A2B"/>
    <w:rsid w:val="00E804CF"/>
    <w:rsid w:val="00E936EB"/>
    <w:rsid w:val="00E956F2"/>
    <w:rsid w:val="00EA0F98"/>
    <w:rsid w:val="00EA3AF7"/>
    <w:rsid w:val="00EB5125"/>
    <w:rsid w:val="00EE005A"/>
    <w:rsid w:val="00EE1449"/>
    <w:rsid w:val="00EE5381"/>
    <w:rsid w:val="00EF3CF1"/>
    <w:rsid w:val="00F00957"/>
    <w:rsid w:val="00F12AE4"/>
    <w:rsid w:val="00F2596D"/>
    <w:rsid w:val="00F32BFC"/>
    <w:rsid w:val="00F44399"/>
    <w:rsid w:val="00F46A70"/>
    <w:rsid w:val="00F561E3"/>
    <w:rsid w:val="00F61680"/>
    <w:rsid w:val="00F94448"/>
    <w:rsid w:val="00F96A16"/>
    <w:rsid w:val="00FB0F11"/>
    <w:rsid w:val="00FB6B12"/>
    <w:rsid w:val="00FB72BB"/>
    <w:rsid w:val="00FC1AAF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3713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sbc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AFC44-B508-46D6-8FF4-491D0D547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131</cp:revision>
  <dcterms:created xsi:type="dcterms:W3CDTF">2023-03-22T19:30:00Z</dcterms:created>
  <dcterms:modified xsi:type="dcterms:W3CDTF">2024-11-07T15:29:00Z</dcterms:modified>
</cp:coreProperties>
</file>