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D5438">
              <w:rPr>
                <w:b/>
              </w:rPr>
              <w:t>31.10.2024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152DFD" w:rsidRPr="00C634B8">
                      <w:rPr>
                        <w:rStyle w:val="a4"/>
                        <w:sz w:val="20"/>
                      </w:rPr>
                      <w:t>_bond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A5F89">
              <w:t>45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03587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3587" w:rsidRDefault="00F03587" w:rsidP="00F035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14,18</w:t>
                  </w:r>
                </w:p>
              </w:tc>
            </w:tr>
            <w:tr w:rsidR="00F03587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03587" w:rsidRPr="00F03587" w:rsidRDefault="00F03587" w:rsidP="00F0358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F0358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11,41</w:t>
                  </w:r>
                </w:p>
              </w:tc>
            </w:tr>
            <w:tr w:rsidR="00F03587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3587" w:rsidRDefault="00F03587" w:rsidP="00F035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 Republic of Argentina о.к.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10,14</w:t>
                  </w:r>
                </w:p>
              </w:tc>
            </w:tr>
            <w:tr w:rsidR="00F03587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03587" w:rsidRDefault="00F03587" w:rsidP="00F035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Sappi Papier Holding GmbH 7.5 15/06/32</w:t>
                  </w:r>
                </w:p>
              </w:tc>
              <w:tc>
                <w:tcPr>
                  <w:tcW w:w="882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XS0149581935</w:t>
                  </w:r>
                </w:p>
              </w:tc>
              <w:tc>
                <w:tcPr>
                  <w:tcW w:w="1105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5,80</w:t>
                  </w:r>
                </w:p>
              </w:tc>
            </w:tr>
            <w:tr w:rsidR="00F03587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03587" w:rsidRDefault="00F03587" w:rsidP="00F0358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F03587" w:rsidRDefault="00F03587" w:rsidP="00F035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D41D4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23D0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23D0A" w:rsidRPr="00F23D0A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1A7A6C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A7A6C" w:rsidRPr="00250C76" w:rsidRDefault="001A7A6C" w:rsidP="001A7A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7A6C" w:rsidRPr="00FC6A6C" w:rsidRDefault="001A7A6C" w:rsidP="001A7A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</w:tr>
            <w:tr w:rsidR="001A7A6C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A7A6C" w:rsidRPr="00250C76" w:rsidRDefault="001A7A6C" w:rsidP="001A7A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7A6C" w:rsidRPr="00FC6A6C" w:rsidRDefault="001A7A6C" w:rsidP="001A7A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1A7A6C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A7A6C" w:rsidRPr="00250C76" w:rsidRDefault="001A7A6C" w:rsidP="001A7A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7A6C" w:rsidRPr="00FC6A6C" w:rsidRDefault="001A7A6C" w:rsidP="001A7A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1A7A6C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A7A6C" w:rsidRPr="00250C76" w:rsidRDefault="001A7A6C" w:rsidP="001A7A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7A6C" w:rsidRPr="00FC6A6C" w:rsidRDefault="001A7A6C" w:rsidP="001A7A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</w:tr>
            <w:tr w:rsidR="001A7A6C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A7A6C" w:rsidRPr="00250C76" w:rsidRDefault="001A7A6C" w:rsidP="001A7A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7A6C" w:rsidRPr="00FC6A6C" w:rsidRDefault="001A7A6C" w:rsidP="001A7A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-65,4%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-96,3%</w:t>
                  </w:r>
                </w:p>
              </w:tc>
            </w:tr>
            <w:tr w:rsidR="001A7A6C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A7A6C" w:rsidRPr="00250C76" w:rsidRDefault="001A7A6C" w:rsidP="001A7A6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A7A6C" w:rsidRPr="00FC6A6C" w:rsidRDefault="001A7A6C" w:rsidP="001A7A6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1A7A6C" w:rsidRDefault="001A7A6C" w:rsidP="001A7A6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-99,9%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54E37">
              <w:rPr>
                <w:b/>
              </w:rPr>
              <w:t>2 169,54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B96162">
              <w:rPr>
                <w:b/>
              </w:rPr>
              <w:t>3 535 354 458,36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507A1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23D0A" w:rsidRPr="00A55D83" w:rsidRDefault="00F23D0A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4B58"/>
    <w:rsid w:val="000F5FF8"/>
    <w:rsid w:val="00100D52"/>
    <w:rsid w:val="00122B90"/>
    <w:rsid w:val="00126067"/>
    <w:rsid w:val="00152DFD"/>
    <w:rsid w:val="00160CF6"/>
    <w:rsid w:val="00164160"/>
    <w:rsid w:val="0017684F"/>
    <w:rsid w:val="0019376B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212F5C"/>
    <w:rsid w:val="002269D4"/>
    <w:rsid w:val="00230966"/>
    <w:rsid w:val="00250C76"/>
    <w:rsid w:val="002627F2"/>
    <w:rsid w:val="00282AC3"/>
    <w:rsid w:val="002B291D"/>
    <w:rsid w:val="002C6A9A"/>
    <w:rsid w:val="002D0922"/>
    <w:rsid w:val="002F0069"/>
    <w:rsid w:val="002F5A92"/>
    <w:rsid w:val="00303E92"/>
    <w:rsid w:val="00324C85"/>
    <w:rsid w:val="00345DE5"/>
    <w:rsid w:val="00350CC8"/>
    <w:rsid w:val="00387E02"/>
    <w:rsid w:val="00396F86"/>
    <w:rsid w:val="003A31B1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83C6F"/>
    <w:rsid w:val="00491FF5"/>
    <w:rsid w:val="004F6EA1"/>
    <w:rsid w:val="0054121B"/>
    <w:rsid w:val="00554E37"/>
    <w:rsid w:val="00556C9E"/>
    <w:rsid w:val="00561A55"/>
    <w:rsid w:val="005641DA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251F1"/>
    <w:rsid w:val="00631387"/>
    <w:rsid w:val="0064006A"/>
    <w:rsid w:val="00651EAE"/>
    <w:rsid w:val="0066047B"/>
    <w:rsid w:val="00684892"/>
    <w:rsid w:val="00687B37"/>
    <w:rsid w:val="00691FB0"/>
    <w:rsid w:val="006A1DAF"/>
    <w:rsid w:val="006A39C9"/>
    <w:rsid w:val="006A52E9"/>
    <w:rsid w:val="006A5F89"/>
    <w:rsid w:val="006B571D"/>
    <w:rsid w:val="006B7EB4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912219"/>
    <w:rsid w:val="00923988"/>
    <w:rsid w:val="00955BA4"/>
    <w:rsid w:val="00983E64"/>
    <w:rsid w:val="00995BA8"/>
    <w:rsid w:val="009A7A10"/>
    <w:rsid w:val="009C1E37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B4BDF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96162"/>
    <w:rsid w:val="00BA12BE"/>
    <w:rsid w:val="00BA353F"/>
    <w:rsid w:val="00BC0CE6"/>
    <w:rsid w:val="00BC10EF"/>
    <w:rsid w:val="00BE3AFD"/>
    <w:rsid w:val="00BF1A0C"/>
    <w:rsid w:val="00C22EC6"/>
    <w:rsid w:val="00C277D6"/>
    <w:rsid w:val="00C53D7A"/>
    <w:rsid w:val="00C57910"/>
    <w:rsid w:val="00C607FB"/>
    <w:rsid w:val="00C745A2"/>
    <w:rsid w:val="00C754B5"/>
    <w:rsid w:val="00C8510E"/>
    <w:rsid w:val="00C85467"/>
    <w:rsid w:val="00C9150A"/>
    <w:rsid w:val="00C92008"/>
    <w:rsid w:val="00CA5EBC"/>
    <w:rsid w:val="00CB1815"/>
    <w:rsid w:val="00CC71D8"/>
    <w:rsid w:val="00CF0F41"/>
    <w:rsid w:val="00D110C7"/>
    <w:rsid w:val="00D12D9E"/>
    <w:rsid w:val="00D41D46"/>
    <w:rsid w:val="00D52668"/>
    <w:rsid w:val="00D65E8D"/>
    <w:rsid w:val="00D7019D"/>
    <w:rsid w:val="00D81272"/>
    <w:rsid w:val="00D967A1"/>
    <w:rsid w:val="00DA4D8C"/>
    <w:rsid w:val="00DD65E5"/>
    <w:rsid w:val="00DD7E79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975AE"/>
    <w:rsid w:val="00EA3AF7"/>
    <w:rsid w:val="00EA400B"/>
    <w:rsid w:val="00EB5125"/>
    <w:rsid w:val="00EC6389"/>
    <w:rsid w:val="00ED5438"/>
    <w:rsid w:val="00EF3CF1"/>
    <w:rsid w:val="00F03587"/>
    <w:rsid w:val="00F23D0A"/>
    <w:rsid w:val="00F30DB8"/>
    <w:rsid w:val="00F33879"/>
    <w:rsid w:val="00F364A3"/>
    <w:rsid w:val="00F561E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8D3F-A352-43E4-9CD6-2F129950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115</cp:revision>
  <dcterms:created xsi:type="dcterms:W3CDTF">2023-03-22T15:14:00Z</dcterms:created>
  <dcterms:modified xsi:type="dcterms:W3CDTF">2024-11-07T15:34:00Z</dcterms:modified>
</cp:coreProperties>
</file>