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475C8F7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E6496">
              <w:rPr>
                <w:b/>
              </w:rPr>
              <w:t>31.10.2024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35D5683C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62A73">
              <w:t>11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912E4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7C42705C" w:rsidR="006912E4" w:rsidRDefault="006912E4" w:rsidP="006912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Teledyne Technologies Incorporated</w:t>
                  </w:r>
                </w:p>
              </w:tc>
              <w:tc>
                <w:tcPr>
                  <w:tcW w:w="882" w:type="pct"/>
                  <w:vAlign w:val="center"/>
                </w:tcPr>
                <w:p w14:paraId="7DA369CF" w14:textId="1BB4F3AF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6613FA4C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14,65</w:t>
                  </w:r>
                </w:p>
              </w:tc>
            </w:tr>
            <w:tr w:rsidR="006912E4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78D68DF4" w:rsidR="006912E4" w:rsidRDefault="006912E4" w:rsidP="006912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Teradyne,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26B31079" w14:textId="4EF72DD7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3D4A1617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10,37</w:t>
                  </w:r>
                </w:p>
              </w:tc>
            </w:tr>
            <w:tr w:rsidR="006912E4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17A866B7" w:rsidR="006912E4" w:rsidRDefault="006912E4" w:rsidP="006912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7234B003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4DD9D752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7,22</w:t>
                  </w:r>
                </w:p>
              </w:tc>
            </w:tr>
            <w:tr w:rsidR="006912E4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0E7C32CA" w:rsidR="006912E4" w:rsidRDefault="006912E4" w:rsidP="006912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Iridium Communications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38B3C758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09A1B405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4,10</w:t>
                  </w:r>
                </w:p>
              </w:tc>
            </w:tr>
            <w:tr w:rsidR="006912E4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2D993664" w:rsidR="006912E4" w:rsidRDefault="006912E4" w:rsidP="006912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Trimble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48C756AF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3CD0D050" w:rsidR="006912E4" w:rsidRDefault="006912E4" w:rsidP="006912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1,69</w:t>
                  </w:r>
                </w:p>
              </w:tc>
            </w:tr>
            <w:bookmarkEnd w:id="0"/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8F27F6B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D06F6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06F61" w:rsidRPr="00D06F61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</w:tr>
            <w:tr w:rsidR="00A01C9A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A01C9A" w:rsidRPr="00250C76" w:rsidRDefault="00A01C9A" w:rsidP="00A01C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A01C9A" w:rsidRPr="00FC6A6C" w:rsidRDefault="00A01C9A" w:rsidP="00A01C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2DB226C6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0AA47A1A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A01C9A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A01C9A" w:rsidRPr="00250C76" w:rsidRDefault="00A01C9A" w:rsidP="00A01C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A01C9A" w:rsidRPr="00FC6A6C" w:rsidRDefault="00A01C9A" w:rsidP="00A01C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3927CCF0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2EEA8B64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</w:tr>
            <w:tr w:rsidR="00A01C9A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A01C9A" w:rsidRPr="00250C76" w:rsidRDefault="00A01C9A" w:rsidP="00A01C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A01C9A" w:rsidRPr="00FC6A6C" w:rsidRDefault="00A01C9A" w:rsidP="00A01C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4844751B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0522C316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A01C9A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A01C9A" w:rsidRPr="00250C76" w:rsidRDefault="00A01C9A" w:rsidP="00A01C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A01C9A" w:rsidRPr="00FC6A6C" w:rsidRDefault="00A01C9A" w:rsidP="00A01C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7C8C67F9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3EA39F01" w:rsidR="00A01C9A" w:rsidRDefault="00A01C9A" w:rsidP="00A01C9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-26,5%</w:t>
                  </w:r>
                </w:p>
              </w:tc>
            </w:tr>
            <w:tr w:rsidR="00A01C9A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A01C9A" w:rsidRPr="00250C76" w:rsidRDefault="00A01C9A" w:rsidP="00A01C9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A01C9A" w:rsidRPr="00FC6A6C" w:rsidRDefault="00A01C9A" w:rsidP="00A01C9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9C506C2" w:rsidR="00A01C9A" w:rsidRPr="00250C76" w:rsidRDefault="00A01C9A" w:rsidP="00A01C9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3F83AFB1" w:rsidR="00A01C9A" w:rsidRPr="00250C76" w:rsidRDefault="00A01C9A" w:rsidP="00A01C9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-85,8%</w:t>
                  </w: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6024F64F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7646A">
              <w:rPr>
                <w:b/>
              </w:rPr>
              <w:t>30,75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31830C6F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82F44">
              <w:rPr>
                <w:b/>
              </w:rPr>
              <w:t>24 404 873,43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3E0AEF66" w14:textId="77777777" w:rsidR="002D06FA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448F009C" w:rsidR="00D06F61" w:rsidRPr="00C73A66" w:rsidRDefault="00D06F61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E14FF"/>
    <w:rsid w:val="000E2C0D"/>
    <w:rsid w:val="000E3FCE"/>
    <w:rsid w:val="00100D52"/>
    <w:rsid w:val="0010261F"/>
    <w:rsid w:val="00122B90"/>
    <w:rsid w:val="00123A25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2507E"/>
    <w:rsid w:val="00226D98"/>
    <w:rsid w:val="00230966"/>
    <w:rsid w:val="00244F6D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F481D"/>
    <w:rsid w:val="003000C3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C6249"/>
    <w:rsid w:val="003D4F6C"/>
    <w:rsid w:val="003E5BE0"/>
    <w:rsid w:val="00403293"/>
    <w:rsid w:val="004070AC"/>
    <w:rsid w:val="004074F3"/>
    <w:rsid w:val="00412B7F"/>
    <w:rsid w:val="004177C7"/>
    <w:rsid w:val="004238D8"/>
    <w:rsid w:val="0042677D"/>
    <w:rsid w:val="00432426"/>
    <w:rsid w:val="00440E34"/>
    <w:rsid w:val="00454FA4"/>
    <w:rsid w:val="004557F6"/>
    <w:rsid w:val="004A59CE"/>
    <w:rsid w:val="004B749C"/>
    <w:rsid w:val="004C2185"/>
    <w:rsid w:val="004E6496"/>
    <w:rsid w:val="004F1F9B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312E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4650A"/>
    <w:rsid w:val="008550A1"/>
    <w:rsid w:val="00863C1E"/>
    <w:rsid w:val="008764D8"/>
    <w:rsid w:val="00881D62"/>
    <w:rsid w:val="00894203"/>
    <w:rsid w:val="0089796A"/>
    <w:rsid w:val="008C34C5"/>
    <w:rsid w:val="008C6C21"/>
    <w:rsid w:val="008D0C30"/>
    <w:rsid w:val="008F3AE5"/>
    <w:rsid w:val="00906809"/>
    <w:rsid w:val="00912219"/>
    <w:rsid w:val="00923988"/>
    <w:rsid w:val="009304AE"/>
    <w:rsid w:val="00944120"/>
    <w:rsid w:val="00964F68"/>
    <w:rsid w:val="0097646A"/>
    <w:rsid w:val="00976F62"/>
    <w:rsid w:val="009C4836"/>
    <w:rsid w:val="009F28EB"/>
    <w:rsid w:val="00A003E1"/>
    <w:rsid w:val="00A01C9A"/>
    <w:rsid w:val="00A023D8"/>
    <w:rsid w:val="00A0773D"/>
    <w:rsid w:val="00A200F9"/>
    <w:rsid w:val="00A41760"/>
    <w:rsid w:val="00A4316D"/>
    <w:rsid w:val="00A729D0"/>
    <w:rsid w:val="00A82F44"/>
    <w:rsid w:val="00A856B9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952C5"/>
    <w:rsid w:val="00BA12BE"/>
    <w:rsid w:val="00BC0CE6"/>
    <w:rsid w:val="00BC3634"/>
    <w:rsid w:val="00BC7867"/>
    <w:rsid w:val="00C01D2A"/>
    <w:rsid w:val="00C377B3"/>
    <w:rsid w:val="00C42255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AF7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1CC8-E91F-4709-A124-29742BCF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150</cp:revision>
  <dcterms:created xsi:type="dcterms:W3CDTF">2023-03-22T12:28:00Z</dcterms:created>
  <dcterms:modified xsi:type="dcterms:W3CDTF">2024-11-07T15:36:00Z</dcterms:modified>
</cp:coreProperties>
</file>