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074FBC9C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7274A">
              <w:rPr>
                <w:b/>
              </w:rPr>
              <w:t>31.10.2024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4C94E1D4" w:rsidR="004070AC" w:rsidRPr="004070AC" w:rsidRDefault="00580129" w:rsidP="00D043B3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043B3">
              <w:rPr>
                <w:b/>
              </w:rPr>
              <w:t>Валютные о</w:t>
            </w:r>
            <w:r w:rsidR="00F61680">
              <w:rPr>
                <w:b/>
              </w:rPr>
              <w:t>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1CFA0C0F" w:rsidR="00230966" w:rsidRPr="00DA4D8C" w:rsidRDefault="00580129" w:rsidP="00D043B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D043B3" w:rsidRPr="00570401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fcbond</w:t>
                    </w:r>
                    <w:r w:rsidR="00D043B3" w:rsidRPr="00D043B3">
                      <w:rPr>
                        <w:rStyle w:val="a4"/>
                        <w:sz w:val="20"/>
                      </w:rPr>
                      <w:t>_</w:t>
                    </w:r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ip</w:t>
                    </w:r>
                    <w:r w:rsidR="00D043B3" w:rsidRPr="00570401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237ECC6C" w:rsidR="00580129" w:rsidRDefault="00D043B3" w:rsidP="000060BE">
            <w:pPr>
              <w:pStyle w:val="1"/>
              <w:numPr>
                <w:ilvl w:val="0"/>
                <w:numId w:val="14"/>
              </w:numPr>
            </w:pPr>
            <w:r w:rsidRPr="00D043B3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</w:t>
            </w:r>
            <w:r w:rsidR="00580129">
              <w:t>.</w:t>
            </w:r>
          </w:p>
          <w:p w14:paraId="5652553C" w14:textId="77777777" w:rsidR="00580129" w:rsidRDefault="00580129" w:rsidP="000060B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4B7E8D04" w14:textId="442FE334" w:rsidR="000060BE" w:rsidRPr="00377AA2" w:rsidRDefault="000060BE" w:rsidP="000060BE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E00D8C">
              <w:t>37 объектов</w:t>
            </w:r>
            <w:r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E600E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7710FF76" w:rsidR="002E600E" w:rsidRPr="002678A7" w:rsidRDefault="002E600E" w:rsidP="002E600E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нефть-003P-12R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4AEA43CF" w:rsidR="002E600E" w:rsidRPr="002678A7" w:rsidRDefault="002E600E" w:rsidP="002E600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RU000A108PZ2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3F139417" w:rsidR="002E600E" w:rsidRPr="002678A7" w:rsidRDefault="002E600E" w:rsidP="002E600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7,26</w:t>
                  </w:r>
                </w:p>
              </w:tc>
            </w:tr>
            <w:tr w:rsidR="002E600E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41B4824B" w:rsidR="002E600E" w:rsidRDefault="002E600E" w:rsidP="002E600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РЖД-ЗО26-1-ФР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5F1C8898" w:rsidR="002E600E" w:rsidRDefault="002E600E" w:rsidP="002E60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RU000A1084S6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78420445" w:rsidR="002E600E" w:rsidRDefault="002E600E" w:rsidP="002E60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6,72</w:t>
                  </w:r>
                </w:p>
              </w:tc>
            </w:tr>
            <w:tr w:rsidR="002E600E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0F365CF4" w:rsidR="002E600E" w:rsidRPr="002678A7" w:rsidRDefault="002E600E" w:rsidP="002E600E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ГТЛК-ЗО25-Д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0480D6E0" w:rsidR="002E600E" w:rsidRPr="002678A7" w:rsidRDefault="002E600E" w:rsidP="002E600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RU000A1078V2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29D59B65" w:rsidR="002E600E" w:rsidRPr="002678A7" w:rsidRDefault="002E600E" w:rsidP="002E600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6,49</w:t>
                  </w:r>
                </w:p>
              </w:tc>
            </w:tr>
            <w:tr w:rsidR="002E600E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4B66A2C3" w:rsidR="002E600E" w:rsidRPr="002678A7" w:rsidRDefault="002E600E" w:rsidP="002E600E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Минфин России 12978082V 04/12/2025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0E67A21B" w:rsidR="002E600E" w:rsidRPr="002678A7" w:rsidRDefault="002E600E" w:rsidP="002E600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RU000A0ZZVE6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1DDE076B" w:rsidR="002E600E" w:rsidRPr="002678A7" w:rsidRDefault="002E600E" w:rsidP="002E600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5,87</w:t>
                  </w:r>
                </w:p>
              </w:tc>
            </w:tr>
            <w:tr w:rsidR="002E600E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4F447AC3" w:rsidR="002E600E" w:rsidRDefault="002E600E" w:rsidP="002E600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АО "АЛЬФА-БАНК" 4B02-20-01326-B-002P 23/12/2024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0B6F5C2D" w:rsidR="002E600E" w:rsidRDefault="002E600E" w:rsidP="002E60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RU000A105NH1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2A2CB004" w:rsidR="002E600E" w:rsidRDefault="002E600E" w:rsidP="002E60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4,97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24DCC7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A3E3237" w:rsidR="00580129" w:rsidRPr="003872A9" w:rsidRDefault="00655266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6857C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62C4F1FD" w:rsidR="00580129" w:rsidRDefault="00655266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D031FAA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5AFC2914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2003ABBB" w:rsidR="00C92008" w:rsidRPr="00661727" w:rsidRDefault="00345DE5" w:rsidP="008F5D9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C4157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41573" w:rsidRPr="00C41573">
                    <w:rPr>
                      <w:b/>
                      <w:color w:val="FF0000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9D99C24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A453E0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A453E0" w:rsidRPr="00250C76" w:rsidRDefault="00A453E0" w:rsidP="00A453E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A453E0" w:rsidRPr="00FC6A6C" w:rsidRDefault="00A453E0" w:rsidP="00A453E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10A434A6" w:rsidR="00A453E0" w:rsidRPr="000060BE" w:rsidRDefault="00A453E0" w:rsidP="00A453E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11C9A8A" w:rsidR="00A453E0" w:rsidRPr="000060BE" w:rsidRDefault="00A453E0" w:rsidP="00A453E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714C7140" w:rsidR="00A453E0" w:rsidRPr="000060BE" w:rsidRDefault="00A453E0" w:rsidP="00A453E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8,5%</w:t>
                  </w:r>
                </w:p>
              </w:tc>
            </w:tr>
            <w:tr w:rsidR="00C7249E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2F3A3067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23E1F9D5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63392F8C" w:rsidR="00C7249E" w:rsidRPr="007D06B4" w:rsidRDefault="00C7249E" w:rsidP="00C7249E">
                  <w:pPr>
                    <w:jc w:val="center"/>
                  </w:pPr>
                </w:p>
              </w:tc>
            </w:tr>
            <w:tr w:rsidR="00C7249E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BE71422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01476B2B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665FB8F5" w:rsidR="00C7249E" w:rsidRPr="007D06B4" w:rsidRDefault="00C7249E" w:rsidP="00C7249E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24E6355A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AE6A50">
              <w:rPr>
                <w:b/>
              </w:rPr>
              <w:t>1 055,89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316BC282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2066C4">
              <w:rPr>
                <w:b/>
              </w:rPr>
              <w:t>1 815 618 180,79</w:t>
            </w:r>
            <w:r w:rsidR="000060BE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D24077C" w:rsidR="003C6249" w:rsidRPr="007041B8" w:rsidRDefault="00D043B3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461D5C91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B5E0D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53CF9D0E" w:rsidR="00394291" w:rsidRDefault="00394291" w:rsidP="009F7BA5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9F7BA5" w:rsidRPr="009F7BA5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 под управлением Общества с ограниченной ответственностью «Управляющая компания «Альфа-Капитал».</w:t>
            </w:r>
          </w:p>
          <w:p w14:paraId="1EA9366E" w14:textId="23D35ED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9F7BA5">
              <w:t>6267</w:t>
            </w:r>
            <w:r>
              <w:t xml:space="preserve"> </w:t>
            </w:r>
            <w:r>
              <w:br/>
              <w:t xml:space="preserve">от </w:t>
            </w:r>
            <w:r w:rsidR="009F7BA5">
              <w:t>20</w:t>
            </w:r>
            <w:r>
              <w:t>.0</w:t>
            </w:r>
            <w:r w:rsidR="009F7BA5">
              <w:t>6</w:t>
            </w:r>
            <w:r w:rsidR="002678A7">
              <w:t>.202</w:t>
            </w:r>
            <w:r w:rsidR="009F7BA5">
              <w:t>4</w:t>
            </w:r>
            <w:r>
              <w:t xml:space="preserve"> г.</w:t>
            </w:r>
          </w:p>
          <w:p w14:paraId="5C99E6B0" w14:textId="0985BC8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</w:t>
            </w:r>
            <w:r w:rsidR="000060BE">
              <w:t xml:space="preserve"> сформирован 06.08.2024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41ABF29" w14:textId="77777777" w:rsidR="00EF14A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D043B3" w:rsidRPr="000D6862">
                    <w:rPr>
                      <w:sz w:val="14"/>
                    </w:rPr>
                    <w:t>Индекс замещающих облигаций Cbonds</w:t>
                  </w:r>
                  <w:r w:rsidR="00D043B3">
                    <w:rPr>
                      <w:sz w:val="14"/>
                    </w:rPr>
                    <w:t>.</w:t>
                  </w:r>
                </w:p>
                <w:p w14:paraId="7072CFE3" w14:textId="47DFF4A8" w:rsidR="00C41573" w:rsidRDefault="00C41573" w:rsidP="00790714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</w:t>
                  </w:r>
                  <w:proofErr w:type="gramStart"/>
                  <w:r w:rsidRPr="00602F8A">
                    <w:rPr>
                      <w:sz w:val="14"/>
                    </w:rPr>
                    <w:t>В</w:t>
                  </w:r>
                  <w:proofErr w:type="gramEnd"/>
                  <w:r w:rsidRPr="00602F8A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14:paraId="1FE7245C" w14:textId="08D03708" w:rsidR="00C41573" w:rsidRPr="00661727" w:rsidRDefault="00C41573" w:rsidP="00790714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grammar="clean"/>
  <w:defaultTabStop w:val="709"/>
  <w:defaultTableStyle w:val="a3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60BE"/>
    <w:rsid w:val="00031217"/>
    <w:rsid w:val="00036348"/>
    <w:rsid w:val="00037E07"/>
    <w:rsid w:val="00047625"/>
    <w:rsid w:val="00050665"/>
    <w:rsid w:val="00057F6B"/>
    <w:rsid w:val="00063091"/>
    <w:rsid w:val="0007458A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47F1A"/>
    <w:rsid w:val="00152721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21C3"/>
    <w:rsid w:val="001E5B78"/>
    <w:rsid w:val="002066C4"/>
    <w:rsid w:val="00221CCF"/>
    <w:rsid w:val="00230966"/>
    <w:rsid w:val="0023584C"/>
    <w:rsid w:val="00250C76"/>
    <w:rsid w:val="0026288D"/>
    <w:rsid w:val="002639C3"/>
    <w:rsid w:val="002678A7"/>
    <w:rsid w:val="00282AC3"/>
    <w:rsid w:val="00283A03"/>
    <w:rsid w:val="002872F1"/>
    <w:rsid w:val="002A36F4"/>
    <w:rsid w:val="002B0F25"/>
    <w:rsid w:val="002D63AA"/>
    <w:rsid w:val="002E600E"/>
    <w:rsid w:val="0030775C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04F8"/>
    <w:rsid w:val="003C6249"/>
    <w:rsid w:val="003E37A0"/>
    <w:rsid w:val="004070AC"/>
    <w:rsid w:val="004074F3"/>
    <w:rsid w:val="0041104F"/>
    <w:rsid w:val="00426822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956"/>
    <w:rsid w:val="005669A5"/>
    <w:rsid w:val="0057386C"/>
    <w:rsid w:val="00580129"/>
    <w:rsid w:val="00595958"/>
    <w:rsid w:val="00596E3B"/>
    <w:rsid w:val="005C7303"/>
    <w:rsid w:val="005D76F8"/>
    <w:rsid w:val="005F391F"/>
    <w:rsid w:val="005F5E31"/>
    <w:rsid w:val="00600320"/>
    <w:rsid w:val="006022C0"/>
    <w:rsid w:val="00605F31"/>
    <w:rsid w:val="00613547"/>
    <w:rsid w:val="00614424"/>
    <w:rsid w:val="00615639"/>
    <w:rsid w:val="00631387"/>
    <w:rsid w:val="0063230F"/>
    <w:rsid w:val="00654443"/>
    <w:rsid w:val="00655266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B571D"/>
    <w:rsid w:val="006C4C61"/>
    <w:rsid w:val="006D522D"/>
    <w:rsid w:val="006E124E"/>
    <w:rsid w:val="006E7897"/>
    <w:rsid w:val="006F5DC5"/>
    <w:rsid w:val="006F75E3"/>
    <w:rsid w:val="007041B8"/>
    <w:rsid w:val="007057AC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45F0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550A1"/>
    <w:rsid w:val="008764D8"/>
    <w:rsid w:val="0088519C"/>
    <w:rsid w:val="008A315A"/>
    <w:rsid w:val="008A331A"/>
    <w:rsid w:val="008A3AA0"/>
    <w:rsid w:val="008A3D27"/>
    <w:rsid w:val="008C34C5"/>
    <w:rsid w:val="008C6C21"/>
    <w:rsid w:val="008D196F"/>
    <w:rsid w:val="008F5D94"/>
    <w:rsid w:val="00912219"/>
    <w:rsid w:val="00923988"/>
    <w:rsid w:val="00927297"/>
    <w:rsid w:val="009C4836"/>
    <w:rsid w:val="009C7238"/>
    <w:rsid w:val="009F28EB"/>
    <w:rsid w:val="009F7BA5"/>
    <w:rsid w:val="00A003E1"/>
    <w:rsid w:val="00A06E24"/>
    <w:rsid w:val="00A0773D"/>
    <w:rsid w:val="00A22864"/>
    <w:rsid w:val="00A41760"/>
    <w:rsid w:val="00A453E0"/>
    <w:rsid w:val="00A658F6"/>
    <w:rsid w:val="00A67B52"/>
    <w:rsid w:val="00A729D0"/>
    <w:rsid w:val="00A77DBB"/>
    <w:rsid w:val="00A811FA"/>
    <w:rsid w:val="00AA7E8D"/>
    <w:rsid w:val="00AD0BBC"/>
    <w:rsid w:val="00AD5295"/>
    <w:rsid w:val="00AD72DB"/>
    <w:rsid w:val="00AE5C67"/>
    <w:rsid w:val="00AE6A50"/>
    <w:rsid w:val="00AF18A2"/>
    <w:rsid w:val="00AF334C"/>
    <w:rsid w:val="00B136C6"/>
    <w:rsid w:val="00B200D2"/>
    <w:rsid w:val="00B312FA"/>
    <w:rsid w:val="00B504D4"/>
    <w:rsid w:val="00B63719"/>
    <w:rsid w:val="00B703A5"/>
    <w:rsid w:val="00B7274A"/>
    <w:rsid w:val="00B76387"/>
    <w:rsid w:val="00BA12BE"/>
    <w:rsid w:val="00BB5551"/>
    <w:rsid w:val="00BC0CE6"/>
    <w:rsid w:val="00BD5F95"/>
    <w:rsid w:val="00BE2E65"/>
    <w:rsid w:val="00BF452B"/>
    <w:rsid w:val="00C126AB"/>
    <w:rsid w:val="00C41573"/>
    <w:rsid w:val="00C469EE"/>
    <w:rsid w:val="00C53E14"/>
    <w:rsid w:val="00C7249E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CF77FA"/>
    <w:rsid w:val="00D024CD"/>
    <w:rsid w:val="00D043B3"/>
    <w:rsid w:val="00D06A2C"/>
    <w:rsid w:val="00D12D9E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D5ED6"/>
    <w:rsid w:val="00DE34A7"/>
    <w:rsid w:val="00E00D8C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2065"/>
    <w:rsid w:val="00EB5125"/>
    <w:rsid w:val="00EB5E0D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94448"/>
    <w:rsid w:val="00FA5D49"/>
    <w:rsid w:val="00FB0F11"/>
    <w:rsid w:val="00FB5D60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_ip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4C4D6-28F4-4D27-B083-FE53A6AE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</cp:revision>
  <dcterms:created xsi:type="dcterms:W3CDTF">2024-08-20T07:23:00Z</dcterms:created>
  <dcterms:modified xsi:type="dcterms:W3CDTF">2024-11-07T15:39:00Z</dcterms:modified>
</cp:coreProperties>
</file>