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97F8596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77B9C">
              <w:rPr>
                <w:b/>
              </w:rPr>
              <w:t>31.10.2024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9418FA" w:rsidR="004070AC" w:rsidRPr="004070AC" w:rsidRDefault="00C10B4D" w:rsidP="00EE5381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AD4AE7" w:rsidRPr="00AD4AE7">
              <w:rPr>
                <w:b/>
              </w:rPr>
              <w:t>Альфа-Капитал Высокодоходные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2997A25B" w:rsidR="00230966" w:rsidRPr="00DA4D8C" w:rsidRDefault="00D44CB0" w:rsidP="00D44CB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44CB0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50FD0FC" w:rsidR="00230966" w:rsidRPr="00DA4D8C" w:rsidRDefault="00580129" w:rsidP="00AD4AE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AD4AE7" w:rsidRPr="008836AE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opif</w:t>
                    </w:r>
                    <w:proofErr w:type="spellEnd"/>
                    <w:r w:rsidR="00AD4AE7" w:rsidRPr="008836AE">
                      <w:rPr>
                        <w:rStyle w:val="a4"/>
                        <w:sz w:val="20"/>
                      </w:rPr>
                      <w:t>_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h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y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AD4AE7" w:rsidRPr="008836A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6DE099E3" w14:textId="5B5976BC" w:rsidR="00D44CB0" w:rsidRPr="00D44CB0" w:rsidRDefault="00D44CB0" w:rsidP="00657D01">
            <w:pPr>
              <w:pStyle w:val="1"/>
              <w:numPr>
                <w:ilvl w:val="0"/>
                <w:numId w:val="14"/>
              </w:numPr>
            </w:pPr>
            <w:r w:rsidRPr="00D44CB0">
              <w:t>Фонд реализует стратегию активного управления посредством инвестирования преимущественно в облигации российских эмитентов.</w:t>
            </w:r>
          </w:p>
          <w:p w14:paraId="5652553C" w14:textId="120CF0C0" w:rsidR="00580129" w:rsidRDefault="00AD4AE7" w:rsidP="00657D0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80129">
              <w:t xml:space="preserve"> управление.</w:t>
            </w:r>
          </w:p>
          <w:p w14:paraId="2F9CBEDB" w14:textId="11369FEA" w:rsidR="00802D4A" w:rsidRPr="00377AA2" w:rsidRDefault="00657D01" w:rsidP="00657D01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DD0189">
              <w:t>45 объектов</w:t>
            </w:r>
            <w:r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652B6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E82195B" w:rsidR="004652B6" w:rsidRPr="00D44CB0" w:rsidRDefault="004652B6" w:rsidP="004652B6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"ГТЛК" №4B02-03-32432-H-001P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7D70CFE" w:rsidR="004652B6" w:rsidRPr="002678A7" w:rsidRDefault="004652B6" w:rsidP="004652B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RU000A0JXE06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74A5A167" w:rsidR="004652B6" w:rsidRPr="002678A7" w:rsidRDefault="004652B6" w:rsidP="004652B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5,61</w:t>
                  </w:r>
                </w:p>
              </w:tc>
            </w:tr>
            <w:tr w:rsidR="004652B6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28A4EF7A" w:rsidR="004652B6" w:rsidRDefault="004652B6" w:rsidP="004652B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ООО "ВУШ" 4B02-03-00075-L-001P 28/08/2027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1210A6B3" w:rsidR="004652B6" w:rsidRDefault="004652B6" w:rsidP="004652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RU000A109HX2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2D3365AE" w:rsidR="004652B6" w:rsidRDefault="004652B6" w:rsidP="004652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5,43</w:t>
                  </w:r>
                </w:p>
              </w:tc>
            </w:tr>
            <w:tr w:rsidR="004652B6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05B173E9" w:rsidR="004652B6" w:rsidRPr="002678A7" w:rsidRDefault="004652B6" w:rsidP="004652B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56C0E8C4" w:rsidR="004652B6" w:rsidRPr="002678A7" w:rsidRDefault="004652B6" w:rsidP="004652B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5F2BEE12" w:rsidR="004652B6" w:rsidRPr="002678A7" w:rsidRDefault="004652B6" w:rsidP="004652B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4,84</w:t>
                  </w:r>
                </w:p>
              </w:tc>
            </w:tr>
            <w:tr w:rsidR="004652B6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7BAB5327" w:rsidR="004652B6" w:rsidRPr="002678A7" w:rsidRDefault="004652B6" w:rsidP="004652B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Аэрофьюэлз-002Р-03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3F86D491" w:rsidR="004652B6" w:rsidRPr="002678A7" w:rsidRDefault="004652B6" w:rsidP="004652B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RU000A1090N4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30424F0A" w:rsidR="004652B6" w:rsidRPr="002678A7" w:rsidRDefault="004652B6" w:rsidP="004652B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4,67</w:t>
                  </w:r>
                </w:p>
              </w:tc>
            </w:tr>
            <w:tr w:rsidR="004652B6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59029A3B" w:rsidR="004652B6" w:rsidRDefault="004652B6" w:rsidP="004652B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ООО "Вита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Лайн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4B02-02-00510-R-001P 28/10/2025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63905156" w:rsidR="004652B6" w:rsidRDefault="004652B6" w:rsidP="004652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RU000A102B97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6D7FEEB2" w:rsidR="004652B6" w:rsidRDefault="004652B6" w:rsidP="004652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4,55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9511B3A" w:rsidR="00C7187A" w:rsidRPr="006D3E29" w:rsidRDefault="008F7D46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C6275F0" w:rsidR="00C7187A" w:rsidRPr="006D3E29" w:rsidRDefault="008F7D46" w:rsidP="00C7187A">
                  <w:r>
                    <w:t>Низкий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0371E0C7" w:rsidR="00C7187A" w:rsidRPr="006D3E29" w:rsidRDefault="008F7D46" w:rsidP="00C7187A">
                  <w:r>
                    <w:t>Высокая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6EA0DA6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006A312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797A7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97A73" w:rsidRPr="00797A73">
                    <w:rPr>
                      <w:b/>
                      <w:color w:val="FF0000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6221B5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6221B5" w:rsidRPr="00250C76" w:rsidRDefault="006221B5" w:rsidP="006221B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6221B5" w:rsidRPr="00FC6A6C" w:rsidRDefault="006221B5" w:rsidP="006221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339DB499" w:rsidR="006221B5" w:rsidRPr="00A83B2C" w:rsidRDefault="006221B5" w:rsidP="006221B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053D585A" w:rsidR="006221B5" w:rsidRPr="00A83B2C" w:rsidRDefault="006221B5" w:rsidP="006221B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67853E62" w:rsidR="006221B5" w:rsidRPr="00A83B2C" w:rsidRDefault="006221B5" w:rsidP="006221B5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</w:tr>
            <w:tr w:rsidR="006221B5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6221B5" w:rsidRPr="00250C76" w:rsidRDefault="006221B5" w:rsidP="006221B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6221B5" w:rsidRPr="00FC6A6C" w:rsidRDefault="006221B5" w:rsidP="006221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87E12AB" w:rsidR="006221B5" w:rsidRDefault="006221B5" w:rsidP="006221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4FE846BE" w:rsidR="006221B5" w:rsidRDefault="006221B5" w:rsidP="006221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117A6CA7" w:rsidR="006221B5" w:rsidRPr="007D06B4" w:rsidRDefault="006221B5" w:rsidP="006221B5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</w:tr>
            <w:tr w:rsidR="00657D01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657D01" w:rsidRPr="007D06B4" w:rsidRDefault="00657D01" w:rsidP="00657D01">
                  <w:pPr>
                    <w:jc w:val="center"/>
                  </w:pPr>
                </w:p>
              </w:tc>
            </w:tr>
            <w:tr w:rsidR="00657D01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657D01" w:rsidRDefault="00657D01" w:rsidP="00657D01">
                  <w:pPr>
                    <w:jc w:val="center"/>
                  </w:pPr>
                </w:p>
              </w:tc>
            </w:tr>
            <w:tr w:rsidR="00657D01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</w:tbl>
          <w:p w14:paraId="6D3956C7" w14:textId="434FE7D1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4E16AD">
              <w:rPr>
                <w:b/>
              </w:rPr>
              <w:t>1 020,51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74E3818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DC7B38">
              <w:rPr>
                <w:b/>
              </w:rPr>
              <w:t>641 152 152,91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3EFA6E23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B2DDEE1" w:rsidR="003C6249" w:rsidRPr="007041B8" w:rsidRDefault="00D44CB0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16D7DC77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DD57AE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6FB5C5A5" w:rsidR="003C6249" w:rsidRPr="007041B8" w:rsidRDefault="00CA7FB1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44CB0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AB920B6" w:rsidR="003C6249" w:rsidRPr="007041B8" w:rsidRDefault="00D44CB0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DD9354F" w:rsidR="00580129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</w:t>
            </w:r>
            <w:r w:rsidR="00580129">
              <w:t>. Подробные условия указаны в правилах доверительного управления паевым инвестиционным фондом.</w:t>
            </w:r>
          </w:p>
          <w:p w14:paraId="58A68F9F" w14:textId="42053E7D" w:rsidR="00AD4AE7" w:rsidRDefault="00AD4AE7" w:rsidP="009215BB">
            <w:pPr>
              <w:pStyle w:val="1"/>
              <w:numPr>
                <w:ilvl w:val="0"/>
                <w:numId w:val="19"/>
              </w:numPr>
            </w:pPr>
            <w:r w:rsidRPr="00AD4AE7">
              <w:t xml:space="preserve">Вы можете обменять инвестиционные паи фонда на инвестиционные паи </w:t>
            </w:r>
            <w:r w:rsidR="009215BB" w:rsidRPr="009215BB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D44CB0" w:rsidRPr="00D44CB0">
              <w:t xml:space="preserve"> </w:t>
            </w:r>
            <w:r w:rsidRPr="00AD4AE7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2D9F1F3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AD4AE7">
              <w:t>6183</w:t>
            </w:r>
            <w:r>
              <w:t xml:space="preserve"> </w:t>
            </w:r>
            <w:r>
              <w:br/>
              <w:t xml:space="preserve">от </w:t>
            </w:r>
            <w:r w:rsidR="00AD4AE7">
              <w:t>16</w:t>
            </w:r>
            <w:r>
              <w:t>.</w:t>
            </w:r>
            <w:r w:rsidR="00AD4AE7">
              <w:t>05</w:t>
            </w:r>
            <w:r w:rsidR="002678A7">
              <w:t>.202</w:t>
            </w:r>
            <w:r w:rsidR="00AD4AE7">
              <w:t>4</w:t>
            </w:r>
            <w:r>
              <w:t xml:space="preserve"> г.</w:t>
            </w:r>
          </w:p>
          <w:p w14:paraId="230252DD" w14:textId="77777777" w:rsidR="00657D01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13.06.2024.</w:t>
            </w:r>
          </w:p>
          <w:p w14:paraId="1733C7C8" w14:textId="6FD03EB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7A73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797A73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07CE3AB2" w14:textId="77777777" w:rsidR="00C54736" w:rsidRDefault="00CA7FB1" w:rsidP="006533F0">
                  <w:pPr>
                    <w:rPr>
                      <w:sz w:val="14"/>
                      <w:lang w:val="en-US"/>
                    </w:rPr>
                  </w:pPr>
                  <w:r w:rsidRPr="00AD4AE7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FC657D" w:rsidRPr="00AD4AE7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="00AD4AE7" w:rsidRPr="00AD4AE7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="00AD4AE7" w:rsidRPr="00AD4AE7">
                    <w:rPr>
                      <w:sz w:val="14"/>
                      <w:lang w:val="en-US"/>
                    </w:rPr>
                    <w:t>-CBI RU High Yield</w:t>
                  </w:r>
                  <w:r w:rsidR="00A83B2C" w:rsidRPr="00AD4AE7">
                    <w:rPr>
                      <w:sz w:val="14"/>
                      <w:lang w:val="en-US"/>
                    </w:rPr>
                    <w:t>.</w:t>
                  </w:r>
                </w:p>
                <w:p w14:paraId="1FE7245C" w14:textId="79E76F07" w:rsidR="00797A73" w:rsidRPr="00797A73" w:rsidRDefault="00797A73" w:rsidP="00797A73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797A73" w:rsidRDefault="00FC657D" w:rsidP="00FC657D"/>
        </w:tc>
      </w:tr>
    </w:tbl>
    <w:p w14:paraId="0735EDD0" w14:textId="77777777" w:rsidR="00FB0F11" w:rsidRPr="00797A73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7A73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1BF9" w14:textId="77777777" w:rsidR="003749AC" w:rsidRDefault="003749AC" w:rsidP="00566956">
      <w:r>
        <w:separator/>
      </w:r>
    </w:p>
  </w:endnote>
  <w:endnote w:type="continuationSeparator" w:id="0">
    <w:p w14:paraId="2D0445C2" w14:textId="77777777" w:rsidR="003749AC" w:rsidRDefault="003749A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DD4A" w14:textId="77777777" w:rsidR="003749AC" w:rsidRDefault="003749AC" w:rsidP="00566956">
      <w:r>
        <w:separator/>
      </w:r>
    </w:p>
  </w:footnote>
  <w:footnote w:type="continuationSeparator" w:id="0">
    <w:p w14:paraId="0D9CAC93" w14:textId="77777777" w:rsidR="003749AC" w:rsidRDefault="003749A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557E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37FD"/>
    <w:rsid w:val="001E5B78"/>
    <w:rsid w:val="00230966"/>
    <w:rsid w:val="0023584C"/>
    <w:rsid w:val="00250C76"/>
    <w:rsid w:val="002639C3"/>
    <w:rsid w:val="002678A7"/>
    <w:rsid w:val="00277B9C"/>
    <w:rsid w:val="00282AC3"/>
    <w:rsid w:val="00283A03"/>
    <w:rsid w:val="002B0F25"/>
    <w:rsid w:val="002D63AA"/>
    <w:rsid w:val="002F327F"/>
    <w:rsid w:val="00320F62"/>
    <w:rsid w:val="00324C85"/>
    <w:rsid w:val="00344C86"/>
    <w:rsid w:val="00345DE5"/>
    <w:rsid w:val="00350CC8"/>
    <w:rsid w:val="003749AC"/>
    <w:rsid w:val="00377AA2"/>
    <w:rsid w:val="003935D9"/>
    <w:rsid w:val="00396F86"/>
    <w:rsid w:val="003978A4"/>
    <w:rsid w:val="003B7298"/>
    <w:rsid w:val="003C6249"/>
    <w:rsid w:val="003E1028"/>
    <w:rsid w:val="003E71DA"/>
    <w:rsid w:val="004070AC"/>
    <w:rsid w:val="004074F3"/>
    <w:rsid w:val="0042426A"/>
    <w:rsid w:val="00426822"/>
    <w:rsid w:val="004623FD"/>
    <w:rsid w:val="004652B6"/>
    <w:rsid w:val="004745FC"/>
    <w:rsid w:val="004E16AD"/>
    <w:rsid w:val="004F7605"/>
    <w:rsid w:val="00533D9E"/>
    <w:rsid w:val="00554A8E"/>
    <w:rsid w:val="00560CF4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037E"/>
    <w:rsid w:val="00614628"/>
    <w:rsid w:val="00615639"/>
    <w:rsid w:val="006221B5"/>
    <w:rsid w:val="00631387"/>
    <w:rsid w:val="0063230F"/>
    <w:rsid w:val="006533F0"/>
    <w:rsid w:val="00654443"/>
    <w:rsid w:val="00657D01"/>
    <w:rsid w:val="0066047B"/>
    <w:rsid w:val="00661727"/>
    <w:rsid w:val="00673882"/>
    <w:rsid w:val="00684892"/>
    <w:rsid w:val="006A1CCE"/>
    <w:rsid w:val="006A1DAF"/>
    <w:rsid w:val="006A52E9"/>
    <w:rsid w:val="006B10A9"/>
    <w:rsid w:val="006B571D"/>
    <w:rsid w:val="006C4C61"/>
    <w:rsid w:val="006D3E29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35131"/>
    <w:rsid w:val="007428D0"/>
    <w:rsid w:val="007430AA"/>
    <w:rsid w:val="00772E9D"/>
    <w:rsid w:val="007836BF"/>
    <w:rsid w:val="007839AF"/>
    <w:rsid w:val="00787466"/>
    <w:rsid w:val="00797A73"/>
    <w:rsid w:val="007A44CF"/>
    <w:rsid w:val="007E127F"/>
    <w:rsid w:val="007E1FC7"/>
    <w:rsid w:val="007E65F9"/>
    <w:rsid w:val="00802D4A"/>
    <w:rsid w:val="0082040B"/>
    <w:rsid w:val="008550A1"/>
    <w:rsid w:val="008764D8"/>
    <w:rsid w:val="008A331A"/>
    <w:rsid w:val="008A3AA0"/>
    <w:rsid w:val="008A3D27"/>
    <w:rsid w:val="008C34C5"/>
    <w:rsid w:val="008C6C21"/>
    <w:rsid w:val="008D196F"/>
    <w:rsid w:val="008F7D46"/>
    <w:rsid w:val="00912219"/>
    <w:rsid w:val="009215BB"/>
    <w:rsid w:val="00923988"/>
    <w:rsid w:val="00927297"/>
    <w:rsid w:val="009A1EC3"/>
    <w:rsid w:val="009C4836"/>
    <w:rsid w:val="009F0D70"/>
    <w:rsid w:val="009F28EB"/>
    <w:rsid w:val="00A003E1"/>
    <w:rsid w:val="00A06E24"/>
    <w:rsid w:val="00A0773D"/>
    <w:rsid w:val="00A41760"/>
    <w:rsid w:val="00A729D0"/>
    <w:rsid w:val="00A83B2C"/>
    <w:rsid w:val="00AA7E8D"/>
    <w:rsid w:val="00AC2FF2"/>
    <w:rsid w:val="00AD0BBC"/>
    <w:rsid w:val="00AD4AE7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0B4D"/>
    <w:rsid w:val="00C126AB"/>
    <w:rsid w:val="00C20E7D"/>
    <w:rsid w:val="00C54736"/>
    <w:rsid w:val="00C7187A"/>
    <w:rsid w:val="00C745A2"/>
    <w:rsid w:val="00C7510D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D1FBB"/>
    <w:rsid w:val="00D024CD"/>
    <w:rsid w:val="00D12D9E"/>
    <w:rsid w:val="00D348D6"/>
    <w:rsid w:val="00D44CB0"/>
    <w:rsid w:val="00D6091B"/>
    <w:rsid w:val="00D65E8D"/>
    <w:rsid w:val="00D70A51"/>
    <w:rsid w:val="00D767DF"/>
    <w:rsid w:val="00D8281C"/>
    <w:rsid w:val="00D83EC1"/>
    <w:rsid w:val="00D967A1"/>
    <w:rsid w:val="00DA421C"/>
    <w:rsid w:val="00DA4D8C"/>
    <w:rsid w:val="00DB68B4"/>
    <w:rsid w:val="00DC7B38"/>
    <w:rsid w:val="00DD0189"/>
    <w:rsid w:val="00DD57AE"/>
    <w:rsid w:val="00DE34A7"/>
    <w:rsid w:val="00E13FD7"/>
    <w:rsid w:val="00E70778"/>
    <w:rsid w:val="00E73811"/>
    <w:rsid w:val="00E7508F"/>
    <w:rsid w:val="00E75A2B"/>
    <w:rsid w:val="00E90D40"/>
    <w:rsid w:val="00E936EB"/>
    <w:rsid w:val="00E956F2"/>
    <w:rsid w:val="00EA0F98"/>
    <w:rsid w:val="00EA3AF7"/>
    <w:rsid w:val="00EB5125"/>
    <w:rsid w:val="00EC27CD"/>
    <w:rsid w:val="00EE005A"/>
    <w:rsid w:val="00EE1449"/>
    <w:rsid w:val="00EE5381"/>
    <w:rsid w:val="00EE5986"/>
    <w:rsid w:val="00EF3CF1"/>
    <w:rsid w:val="00F00957"/>
    <w:rsid w:val="00F12AE4"/>
    <w:rsid w:val="00F32BFC"/>
    <w:rsid w:val="00F561E3"/>
    <w:rsid w:val="00F61680"/>
    <w:rsid w:val="00F64AFA"/>
    <w:rsid w:val="00F93827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h-y-bond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0B50E-2032-470E-8731-037584D4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38</cp:revision>
  <dcterms:created xsi:type="dcterms:W3CDTF">2024-06-18T09:47:00Z</dcterms:created>
  <dcterms:modified xsi:type="dcterms:W3CDTF">2024-11-07T15:39:00Z</dcterms:modified>
</cp:coreProperties>
</file>