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121F1">
              <w:rPr>
                <w:b/>
              </w:rPr>
              <w:t>31.10.2024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E4B61">
              <w:t>70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24CE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724CE" w:rsidRDefault="003724CE" w:rsidP="003724C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3724CE" w:rsidRDefault="003724CE" w:rsidP="003724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3724CE" w:rsidRDefault="003724CE" w:rsidP="003724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9,59</w:t>
                  </w:r>
                </w:p>
              </w:tc>
            </w:tr>
            <w:tr w:rsidR="003724CE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3724CE" w:rsidRDefault="003724CE" w:rsidP="003724C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3724CE" w:rsidRDefault="003724CE" w:rsidP="003724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3724CE" w:rsidRDefault="003724CE" w:rsidP="003724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9,56</w:t>
                  </w:r>
                </w:p>
              </w:tc>
            </w:tr>
            <w:tr w:rsidR="003724CE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724CE" w:rsidRDefault="003724CE" w:rsidP="003724C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3724CE" w:rsidRDefault="003724CE" w:rsidP="003724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3724CE" w:rsidRDefault="003724CE" w:rsidP="003724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9,49</w:t>
                  </w:r>
                </w:p>
              </w:tc>
            </w:tr>
            <w:tr w:rsidR="003724CE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3724CE" w:rsidRDefault="003724CE" w:rsidP="003724C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3724CE" w:rsidRDefault="003724CE" w:rsidP="003724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3724CE" w:rsidRDefault="003724CE" w:rsidP="003724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9,40</w:t>
                  </w:r>
                </w:p>
              </w:tc>
            </w:tr>
            <w:tr w:rsidR="003724CE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724CE" w:rsidRDefault="003724CE" w:rsidP="003724C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3724CE" w:rsidRDefault="003724CE" w:rsidP="003724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3724CE" w:rsidRDefault="003724CE" w:rsidP="003724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9,13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CF2B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CF2BD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55806A" wp14:editId="5E9ED6F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F06C82" w:rsidP="004A2F9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4A2F9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4A2F9B" w:rsidRPr="004A2F9B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F43E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F43E3" w:rsidRPr="006F43E3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1C2854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2854" w:rsidRPr="00250C76" w:rsidRDefault="001C2854" w:rsidP="001C285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2854" w:rsidRPr="00FC6A6C" w:rsidRDefault="001C2854" w:rsidP="001C28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-9,0%</w:t>
                  </w:r>
                </w:p>
              </w:tc>
              <w:tc>
                <w:tcPr>
                  <w:tcW w:w="840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  <w:tc>
                <w:tcPr>
                  <w:tcW w:w="828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</w:tr>
            <w:tr w:rsidR="001C2854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2854" w:rsidRPr="00250C76" w:rsidRDefault="001C2854" w:rsidP="001C285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2854" w:rsidRPr="00FC6A6C" w:rsidRDefault="001C2854" w:rsidP="001C28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-12,0%</w:t>
                  </w:r>
                </w:p>
              </w:tc>
              <w:tc>
                <w:tcPr>
                  <w:tcW w:w="828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</w:tr>
            <w:tr w:rsidR="001C2854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2854" w:rsidRPr="00250C76" w:rsidRDefault="001C2854" w:rsidP="001C285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2854" w:rsidRPr="00FC6A6C" w:rsidRDefault="001C2854" w:rsidP="001C28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-19,5%</w:t>
                  </w:r>
                </w:p>
              </w:tc>
              <w:tc>
                <w:tcPr>
                  <w:tcW w:w="840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-23,3%</w:t>
                  </w:r>
                </w:p>
              </w:tc>
              <w:tc>
                <w:tcPr>
                  <w:tcW w:w="828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</w:tr>
            <w:tr w:rsidR="001C2854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2854" w:rsidRPr="00250C76" w:rsidRDefault="001C2854" w:rsidP="001C285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2854" w:rsidRPr="00FC6A6C" w:rsidRDefault="001C2854" w:rsidP="001C28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-3,5%</w:t>
                  </w:r>
                </w:p>
              </w:tc>
              <w:tc>
                <w:tcPr>
                  <w:tcW w:w="840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-12,1%</w:t>
                  </w:r>
                </w:p>
              </w:tc>
              <w:tc>
                <w:tcPr>
                  <w:tcW w:w="828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16,5%</w:t>
                  </w:r>
                </w:p>
              </w:tc>
            </w:tr>
            <w:tr w:rsidR="001C2854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2854" w:rsidRPr="00250C76" w:rsidRDefault="001C2854" w:rsidP="001C285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2854" w:rsidRPr="00FC6A6C" w:rsidRDefault="001C2854" w:rsidP="001C28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-17,6%</w:t>
                  </w:r>
                </w:p>
              </w:tc>
              <w:tc>
                <w:tcPr>
                  <w:tcW w:w="840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-48,5%</w:t>
                  </w:r>
                </w:p>
              </w:tc>
              <w:tc>
                <w:tcPr>
                  <w:tcW w:w="828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1C2854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2854" w:rsidRPr="00250C76" w:rsidRDefault="001C2854" w:rsidP="001C285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2854" w:rsidRPr="00FC6A6C" w:rsidRDefault="001C2854" w:rsidP="001C28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-23,1%</w:t>
                  </w:r>
                </w:p>
              </w:tc>
              <w:tc>
                <w:tcPr>
                  <w:tcW w:w="828" w:type="pct"/>
                  <w:vAlign w:val="center"/>
                </w:tcPr>
                <w:p w:rsidR="001C2854" w:rsidRDefault="001C2854" w:rsidP="001C285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870CAA">
              <w:rPr>
                <w:b/>
              </w:rPr>
              <w:t>7 443,26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6D2AEB">
              <w:rPr>
                <w:b/>
              </w:rPr>
              <w:t>31 093 546 993,97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B73B32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B73B3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3B32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2B24E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B24E2" w:rsidRPr="002B24E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8D4774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5F39EF" w:rsidRDefault="00063091" w:rsidP="004A2F9B">
            <w:pPr>
              <w:pStyle w:val="1"/>
              <w:numPr>
                <w:ilvl w:val="0"/>
                <w:numId w:val="0"/>
              </w:numPr>
              <w:ind w:left="360"/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D0DCE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Индекс </w:t>
                        </w:r>
                        <w:proofErr w:type="spellStart"/>
                        <w:r>
                          <w:rPr>
                            <w:sz w:val="14"/>
                          </w:rPr>
                          <w:t>Мосбиржи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(</w:t>
                        </w:r>
                        <w:r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FD0DCE"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EA04FD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929D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>
                          <w:rPr>
                            <w:sz w:val="14"/>
                          </w:rPr>
                          <w:t xml:space="preserve">Данные не указываются по причине введения бенчмарка </w:t>
                        </w:r>
                        <w:r w:rsidRPr="00FD0DCE">
                          <w:rPr>
                            <w:sz w:val="14"/>
                          </w:rPr>
                          <w:t xml:space="preserve">(индекса/индикатора) и оценки результативности в соответствии с ним </w:t>
                        </w:r>
                        <w:r>
                          <w:rPr>
                            <w:sz w:val="14"/>
                          </w:rPr>
                          <w:t>с 21.11.2022.</w:t>
                        </w:r>
                      </w:p>
                      <w:p w:rsidR="004A2F9B" w:rsidRPr="006F43E3" w:rsidRDefault="004A2F9B" w:rsidP="006F43E3">
                        <w:pPr>
                          <w:rPr>
                            <w:sz w:val="14"/>
                          </w:rPr>
                        </w:pPr>
                        <w:r w:rsidRPr="00602F8A">
                          <w:rPr>
                            <w:color w:val="FF0000"/>
                            <w:sz w:val="14"/>
                          </w:rPr>
                          <w:t>***</w:t>
                        </w:r>
                        <w:r w:rsidRPr="00602F8A">
                          <w:rPr>
                            <w:sz w:val="14"/>
                          </w:rPr>
      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34521"/>
    <w:rsid w:val="00050665"/>
    <w:rsid w:val="00063091"/>
    <w:rsid w:val="00077960"/>
    <w:rsid w:val="00086A15"/>
    <w:rsid w:val="00090FB7"/>
    <w:rsid w:val="00092A57"/>
    <w:rsid w:val="00092C3D"/>
    <w:rsid w:val="000A06C1"/>
    <w:rsid w:val="000B027B"/>
    <w:rsid w:val="000C068C"/>
    <w:rsid w:val="000D54C7"/>
    <w:rsid w:val="000E2C0D"/>
    <w:rsid w:val="000E4602"/>
    <w:rsid w:val="00100D52"/>
    <w:rsid w:val="00114028"/>
    <w:rsid w:val="00122B90"/>
    <w:rsid w:val="00122ED4"/>
    <w:rsid w:val="001255A0"/>
    <w:rsid w:val="00126067"/>
    <w:rsid w:val="00183D6F"/>
    <w:rsid w:val="0019376B"/>
    <w:rsid w:val="00194779"/>
    <w:rsid w:val="00197EAD"/>
    <w:rsid w:val="001A3F7F"/>
    <w:rsid w:val="001A7B28"/>
    <w:rsid w:val="001B14E5"/>
    <w:rsid w:val="001B1A9F"/>
    <w:rsid w:val="001C2854"/>
    <w:rsid w:val="001D2E5A"/>
    <w:rsid w:val="001D2E61"/>
    <w:rsid w:val="001E5B78"/>
    <w:rsid w:val="001F3BBE"/>
    <w:rsid w:val="00210DC5"/>
    <w:rsid w:val="00226CB9"/>
    <w:rsid w:val="00230966"/>
    <w:rsid w:val="00240F8E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905A4"/>
    <w:rsid w:val="002A1D6B"/>
    <w:rsid w:val="002B24E2"/>
    <w:rsid w:val="002E4B61"/>
    <w:rsid w:val="002F5D59"/>
    <w:rsid w:val="00304A6A"/>
    <w:rsid w:val="00314206"/>
    <w:rsid w:val="003147DE"/>
    <w:rsid w:val="00324C85"/>
    <w:rsid w:val="00344251"/>
    <w:rsid w:val="00345DE5"/>
    <w:rsid w:val="00350CC8"/>
    <w:rsid w:val="003724CE"/>
    <w:rsid w:val="00377AA2"/>
    <w:rsid w:val="0038551F"/>
    <w:rsid w:val="00396F86"/>
    <w:rsid w:val="003A5DA2"/>
    <w:rsid w:val="003A701B"/>
    <w:rsid w:val="003C2906"/>
    <w:rsid w:val="003C6249"/>
    <w:rsid w:val="003E1D4F"/>
    <w:rsid w:val="004070AC"/>
    <w:rsid w:val="004074F3"/>
    <w:rsid w:val="00471887"/>
    <w:rsid w:val="0048692E"/>
    <w:rsid w:val="004A2F9B"/>
    <w:rsid w:val="004D5A44"/>
    <w:rsid w:val="004D6652"/>
    <w:rsid w:val="004E4F54"/>
    <w:rsid w:val="00507FD8"/>
    <w:rsid w:val="0053060C"/>
    <w:rsid w:val="00545EC4"/>
    <w:rsid w:val="00561A55"/>
    <w:rsid w:val="00566956"/>
    <w:rsid w:val="00567BD5"/>
    <w:rsid w:val="005740DB"/>
    <w:rsid w:val="005765E0"/>
    <w:rsid w:val="00581D46"/>
    <w:rsid w:val="00584D0C"/>
    <w:rsid w:val="0059591B"/>
    <w:rsid w:val="00596E3B"/>
    <w:rsid w:val="005A3793"/>
    <w:rsid w:val="005C5485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97037"/>
    <w:rsid w:val="006A1DAF"/>
    <w:rsid w:val="006A52E9"/>
    <w:rsid w:val="006B1AEA"/>
    <w:rsid w:val="006B571D"/>
    <w:rsid w:val="006C2C32"/>
    <w:rsid w:val="006C4C61"/>
    <w:rsid w:val="006D2AEB"/>
    <w:rsid w:val="006D522D"/>
    <w:rsid w:val="006D60FE"/>
    <w:rsid w:val="006E7897"/>
    <w:rsid w:val="006F43E3"/>
    <w:rsid w:val="007041B8"/>
    <w:rsid w:val="00706E7A"/>
    <w:rsid w:val="00711CD8"/>
    <w:rsid w:val="00714E9F"/>
    <w:rsid w:val="00731F54"/>
    <w:rsid w:val="00732A5A"/>
    <w:rsid w:val="007428D0"/>
    <w:rsid w:val="007430AA"/>
    <w:rsid w:val="0074706E"/>
    <w:rsid w:val="00772E9D"/>
    <w:rsid w:val="007736BD"/>
    <w:rsid w:val="00782546"/>
    <w:rsid w:val="007839AF"/>
    <w:rsid w:val="00787466"/>
    <w:rsid w:val="007A0C69"/>
    <w:rsid w:val="007B10B8"/>
    <w:rsid w:val="007C1FC8"/>
    <w:rsid w:val="007E127F"/>
    <w:rsid w:val="007E4980"/>
    <w:rsid w:val="007E65F9"/>
    <w:rsid w:val="00802D4A"/>
    <w:rsid w:val="008203B7"/>
    <w:rsid w:val="008224E8"/>
    <w:rsid w:val="00822A0A"/>
    <w:rsid w:val="00850B8A"/>
    <w:rsid w:val="008550A1"/>
    <w:rsid w:val="00870CAA"/>
    <w:rsid w:val="0087269B"/>
    <w:rsid w:val="008764D8"/>
    <w:rsid w:val="00877612"/>
    <w:rsid w:val="0088104A"/>
    <w:rsid w:val="008B7155"/>
    <w:rsid w:val="008C34C5"/>
    <w:rsid w:val="008C6C21"/>
    <w:rsid w:val="008D4774"/>
    <w:rsid w:val="008E289C"/>
    <w:rsid w:val="008E7213"/>
    <w:rsid w:val="008F4118"/>
    <w:rsid w:val="0090339C"/>
    <w:rsid w:val="00912219"/>
    <w:rsid w:val="009124FF"/>
    <w:rsid w:val="00922EE5"/>
    <w:rsid w:val="00923988"/>
    <w:rsid w:val="00933B57"/>
    <w:rsid w:val="0093768C"/>
    <w:rsid w:val="009822A8"/>
    <w:rsid w:val="009969FF"/>
    <w:rsid w:val="009A4929"/>
    <w:rsid w:val="009A7073"/>
    <w:rsid w:val="009B1525"/>
    <w:rsid w:val="009C4836"/>
    <w:rsid w:val="009C4ADB"/>
    <w:rsid w:val="009F28EB"/>
    <w:rsid w:val="009F44B3"/>
    <w:rsid w:val="00A003E1"/>
    <w:rsid w:val="00A0773D"/>
    <w:rsid w:val="00A15A5B"/>
    <w:rsid w:val="00A312CE"/>
    <w:rsid w:val="00A41760"/>
    <w:rsid w:val="00A729D0"/>
    <w:rsid w:val="00A94503"/>
    <w:rsid w:val="00AA764D"/>
    <w:rsid w:val="00AA7E8D"/>
    <w:rsid w:val="00AD0BBC"/>
    <w:rsid w:val="00AD72DB"/>
    <w:rsid w:val="00AF334C"/>
    <w:rsid w:val="00B03EE0"/>
    <w:rsid w:val="00B04462"/>
    <w:rsid w:val="00B10891"/>
    <w:rsid w:val="00B136C6"/>
    <w:rsid w:val="00B200D2"/>
    <w:rsid w:val="00B504D4"/>
    <w:rsid w:val="00B62042"/>
    <w:rsid w:val="00B66389"/>
    <w:rsid w:val="00B703A5"/>
    <w:rsid w:val="00B73B32"/>
    <w:rsid w:val="00B743D2"/>
    <w:rsid w:val="00B74BDF"/>
    <w:rsid w:val="00BA12BE"/>
    <w:rsid w:val="00BB15CF"/>
    <w:rsid w:val="00BB24BA"/>
    <w:rsid w:val="00BB7BFA"/>
    <w:rsid w:val="00BC0CE6"/>
    <w:rsid w:val="00BD02C1"/>
    <w:rsid w:val="00BE079A"/>
    <w:rsid w:val="00BE4CF3"/>
    <w:rsid w:val="00BF2229"/>
    <w:rsid w:val="00C1655A"/>
    <w:rsid w:val="00C30D27"/>
    <w:rsid w:val="00C745A2"/>
    <w:rsid w:val="00C8510E"/>
    <w:rsid w:val="00C9150A"/>
    <w:rsid w:val="00C92008"/>
    <w:rsid w:val="00CA5EBC"/>
    <w:rsid w:val="00CA7FB1"/>
    <w:rsid w:val="00CB1815"/>
    <w:rsid w:val="00CC37A6"/>
    <w:rsid w:val="00CC71D8"/>
    <w:rsid w:val="00CF2BDE"/>
    <w:rsid w:val="00D02B66"/>
    <w:rsid w:val="00D11D50"/>
    <w:rsid w:val="00D121F1"/>
    <w:rsid w:val="00D12D9E"/>
    <w:rsid w:val="00D1319F"/>
    <w:rsid w:val="00D20BA8"/>
    <w:rsid w:val="00D229A7"/>
    <w:rsid w:val="00D367CD"/>
    <w:rsid w:val="00D41343"/>
    <w:rsid w:val="00D60D7A"/>
    <w:rsid w:val="00D65E8D"/>
    <w:rsid w:val="00D90DF1"/>
    <w:rsid w:val="00D967A1"/>
    <w:rsid w:val="00DA4D8C"/>
    <w:rsid w:val="00DC7C57"/>
    <w:rsid w:val="00DD215F"/>
    <w:rsid w:val="00DE34A7"/>
    <w:rsid w:val="00E27F73"/>
    <w:rsid w:val="00E40826"/>
    <w:rsid w:val="00E5501A"/>
    <w:rsid w:val="00E70778"/>
    <w:rsid w:val="00E7214C"/>
    <w:rsid w:val="00E74F61"/>
    <w:rsid w:val="00E7508F"/>
    <w:rsid w:val="00E9416F"/>
    <w:rsid w:val="00E956F2"/>
    <w:rsid w:val="00E95DB1"/>
    <w:rsid w:val="00E97AD0"/>
    <w:rsid w:val="00EA04FD"/>
    <w:rsid w:val="00EA3AF7"/>
    <w:rsid w:val="00EB5125"/>
    <w:rsid w:val="00EC0327"/>
    <w:rsid w:val="00EC51DD"/>
    <w:rsid w:val="00EC6F5F"/>
    <w:rsid w:val="00EF3CF1"/>
    <w:rsid w:val="00F06C82"/>
    <w:rsid w:val="00F32BFC"/>
    <w:rsid w:val="00F427D3"/>
    <w:rsid w:val="00F561E3"/>
    <w:rsid w:val="00F6667A"/>
    <w:rsid w:val="00F762A1"/>
    <w:rsid w:val="00F825E8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E31B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ДОХОДНОСТЬ!$O$280:$O$284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ДОХОДНОСТЬ!$P$280:$P$284</c:f>
              <c:numCache>
                <c:formatCode>0.0%</c:formatCode>
                <c:ptCount val="5"/>
                <c:pt idx="0">
                  <c:v>0.2841410892438534</c:v>
                </c:pt>
                <c:pt idx="1">
                  <c:v>0.11509705417580607</c:v>
                </c:pt>
                <c:pt idx="2">
                  <c:v>0.21603107792748011</c:v>
                </c:pt>
                <c:pt idx="3">
                  <c:v>-0.42396546346146935</c:v>
                </c:pt>
                <c:pt idx="4">
                  <c:v>0.59229981057517911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51-4A7F-AEFA-BF82B3C5D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213C-FE13-495E-9B3B-B8EE5DA1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153</cp:revision>
  <dcterms:created xsi:type="dcterms:W3CDTF">2023-03-22T15:37:00Z</dcterms:created>
  <dcterms:modified xsi:type="dcterms:W3CDTF">2024-11-07T15:39:00Z</dcterms:modified>
</cp:coreProperties>
</file>