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199C4D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25DAC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912A53C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410369">
              <w:t>20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152C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80767B8" w:rsidR="004152C8" w:rsidRPr="002678A7" w:rsidRDefault="004152C8" w:rsidP="004152C8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6434B8C" w:rsidR="004152C8" w:rsidRPr="002678A7" w:rsidRDefault="004152C8" w:rsidP="004152C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C6051B4" w:rsidR="004152C8" w:rsidRPr="002678A7" w:rsidRDefault="004152C8" w:rsidP="004152C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58,49</w:t>
                  </w:r>
                </w:p>
              </w:tc>
            </w:tr>
            <w:tr w:rsidR="004152C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6936EDA" w:rsidR="004152C8" w:rsidRDefault="004152C8" w:rsidP="004152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1582DEA" w:rsidR="004152C8" w:rsidRDefault="004152C8" w:rsidP="004152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02C2CDA3" w:rsidR="004152C8" w:rsidRDefault="004152C8" w:rsidP="004152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3,30</w:t>
                  </w:r>
                </w:p>
              </w:tc>
            </w:tr>
            <w:tr w:rsidR="004152C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A3CC6A3" w:rsidR="004152C8" w:rsidRPr="002678A7" w:rsidRDefault="004152C8" w:rsidP="004152C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03E5FA48" w:rsidR="004152C8" w:rsidRPr="002678A7" w:rsidRDefault="004152C8" w:rsidP="004152C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4EF444CC" w:rsidR="004152C8" w:rsidRPr="002678A7" w:rsidRDefault="004152C8" w:rsidP="004152C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3,12</w:t>
                  </w:r>
                </w:p>
              </w:tc>
            </w:tr>
            <w:tr w:rsidR="004152C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E26A44E" w:rsidR="004152C8" w:rsidRPr="002678A7" w:rsidRDefault="004152C8" w:rsidP="004152C8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0BD53D32" w:rsidR="004152C8" w:rsidRPr="002678A7" w:rsidRDefault="004152C8" w:rsidP="004152C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BAA3D97" w:rsidR="004152C8" w:rsidRPr="002678A7" w:rsidRDefault="004152C8" w:rsidP="004152C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2,79</w:t>
                  </w:r>
                </w:p>
              </w:tc>
            </w:tr>
            <w:tr w:rsidR="004152C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18CC6DE" w:rsidR="004152C8" w:rsidRDefault="004152C8" w:rsidP="004152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3CA806A" w:rsidR="004152C8" w:rsidRDefault="004152C8" w:rsidP="004152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177D2B18" w:rsidR="004152C8" w:rsidRDefault="004152C8" w:rsidP="004152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2,69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D7A63AA" w:rsidR="00C92008" w:rsidRPr="00661727" w:rsidRDefault="00345DE5" w:rsidP="00CF380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163FC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63FCD" w:rsidRPr="00163FC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B1759C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B1759C" w:rsidRPr="00250C76" w:rsidRDefault="00B1759C" w:rsidP="00B175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1759C" w:rsidRPr="00FC6A6C" w:rsidRDefault="00B1759C" w:rsidP="00B17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F5A51FE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012299F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59ADBE8" w:rsidR="00B1759C" w:rsidRPr="007D06B4" w:rsidRDefault="00B1759C" w:rsidP="00B1759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B1759C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B1759C" w:rsidRPr="00250C76" w:rsidRDefault="00B1759C" w:rsidP="00B175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1759C" w:rsidRPr="00FC6A6C" w:rsidRDefault="00B1759C" w:rsidP="00B17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773A558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89CF176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0B78E58" w:rsidR="00B1759C" w:rsidRPr="007D06B4" w:rsidRDefault="00B1759C" w:rsidP="00B1759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B1759C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B1759C" w:rsidRPr="00250C76" w:rsidRDefault="00B1759C" w:rsidP="00B175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1759C" w:rsidRPr="00FC6A6C" w:rsidRDefault="00B1759C" w:rsidP="00B17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70578B5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CA1E478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44245CD" w:rsidR="00B1759C" w:rsidRPr="007D06B4" w:rsidRDefault="00B1759C" w:rsidP="00B1759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B1759C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B1759C" w:rsidRPr="00250C76" w:rsidRDefault="00B1759C" w:rsidP="00B175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1759C" w:rsidRPr="00FC6A6C" w:rsidRDefault="00B1759C" w:rsidP="00B17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4F673EB2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279A7508" w:rsidR="00B1759C" w:rsidRDefault="00B1759C" w:rsidP="00B17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6CF5751F" w:rsidR="00B1759C" w:rsidRDefault="00B1759C" w:rsidP="00B1759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BA1CAC0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DC0D0C">
              <w:rPr>
                <w:b/>
              </w:rPr>
              <w:t>962,39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8D2465A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1724C3">
              <w:rPr>
                <w:b/>
              </w:rPr>
              <w:t>7 147 560 682,43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72CAA132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6296E902" w:rsidR="00163FCD" w:rsidRPr="00661727" w:rsidRDefault="00163FCD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0369"/>
    <w:rsid w:val="004152C8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33E06"/>
    <w:rsid w:val="008550A1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20B7D"/>
    <w:rsid w:val="00923988"/>
    <w:rsid w:val="00927297"/>
    <w:rsid w:val="00954703"/>
    <w:rsid w:val="0097209A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55B5E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24A36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776F9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87B4-F580-49DC-A53D-E9CD0283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149</cp:revision>
  <dcterms:created xsi:type="dcterms:W3CDTF">2023-03-22T19:30:00Z</dcterms:created>
  <dcterms:modified xsi:type="dcterms:W3CDTF">2024-11-07T15:40:00Z</dcterms:modified>
</cp:coreProperties>
</file>