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73D36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8187F">
              <w:t>18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F7526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F7526" w:rsidRDefault="003F7526" w:rsidP="003F75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8,92</w:t>
                  </w:r>
                </w:p>
              </w:tc>
            </w:tr>
            <w:tr w:rsidR="003F7526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F7526" w:rsidRDefault="003F7526" w:rsidP="003F75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ИКС 5 Финанс-003P-03-боб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RU000A107AJ0</w:t>
                  </w:r>
                </w:p>
              </w:tc>
              <w:tc>
                <w:tcPr>
                  <w:tcW w:w="1105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8,67</w:t>
                  </w:r>
                </w:p>
              </w:tc>
            </w:tr>
            <w:tr w:rsidR="003F7526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F7526" w:rsidRDefault="003F7526" w:rsidP="003F75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8,38</w:t>
                  </w:r>
                </w:p>
              </w:tc>
            </w:tr>
            <w:tr w:rsidR="003F7526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F7526" w:rsidRDefault="003F7526" w:rsidP="003F75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8,18</w:t>
                  </w:r>
                </w:p>
              </w:tc>
            </w:tr>
            <w:tr w:rsidR="003F7526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F7526" w:rsidRDefault="003F7526" w:rsidP="003F75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ОАО "РЖД" №4B02-07-65045-D</w:t>
                  </w:r>
                </w:p>
              </w:tc>
              <w:tc>
                <w:tcPr>
                  <w:tcW w:w="882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RU000A0JWC82</w:t>
                  </w:r>
                </w:p>
              </w:tc>
              <w:tc>
                <w:tcPr>
                  <w:tcW w:w="1105" w:type="pct"/>
                  <w:vAlign w:val="center"/>
                </w:tcPr>
                <w:p w:rsidR="003F7526" w:rsidRDefault="003F7526" w:rsidP="003F75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4B436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D6CB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D6CB7" w:rsidRPr="000D6CB7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E15A64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5A64" w:rsidRPr="00250C76" w:rsidRDefault="00E15A64" w:rsidP="00E15A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5A64" w:rsidRPr="00FC6A6C" w:rsidRDefault="00E15A64" w:rsidP="00E15A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E15A64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5A64" w:rsidRPr="00250C76" w:rsidRDefault="00E15A64" w:rsidP="00E15A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5A64" w:rsidRPr="00FC6A6C" w:rsidRDefault="00E15A64" w:rsidP="00E15A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E15A64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5A64" w:rsidRPr="00250C76" w:rsidRDefault="00E15A64" w:rsidP="00E15A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5A64" w:rsidRPr="00FC6A6C" w:rsidRDefault="00E15A64" w:rsidP="00E15A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E15A64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5A64" w:rsidRPr="00250C76" w:rsidRDefault="00E15A64" w:rsidP="00E15A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5A64" w:rsidRPr="00FC6A6C" w:rsidRDefault="00E15A64" w:rsidP="00E15A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15A64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15A64" w:rsidRPr="00250C76" w:rsidRDefault="00E15A64" w:rsidP="00E15A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15A64" w:rsidRPr="00FC6A6C" w:rsidRDefault="00E15A64" w:rsidP="00E15A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E15A64" w:rsidRDefault="00E15A64" w:rsidP="00E15A6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C63068">
              <w:rPr>
                <w:b/>
              </w:rPr>
              <w:t>1 094,31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DC457A">
              <w:rPr>
                <w:b/>
              </w:rPr>
              <w:t>64 662 596,92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-CBI RU BBB/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ruAA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</w:t>
                  </w:r>
                </w:p>
                <w:p w:rsidR="00DD0F77" w:rsidRDefault="000B4879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  <w:p w:rsidR="000D6CB7" w:rsidRPr="004B4362" w:rsidRDefault="000D6CB7" w:rsidP="00F8784B">
                  <w:pPr>
                    <w:rPr>
                      <w:color w:val="FF0000"/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53C"/>
    <w:rsid w:val="00050665"/>
    <w:rsid w:val="00063091"/>
    <w:rsid w:val="00090FB7"/>
    <w:rsid w:val="00092A57"/>
    <w:rsid w:val="00092C3D"/>
    <w:rsid w:val="00097623"/>
    <w:rsid w:val="000B4879"/>
    <w:rsid w:val="000D6CB7"/>
    <w:rsid w:val="000E0471"/>
    <w:rsid w:val="000E1F4B"/>
    <w:rsid w:val="000E5FB5"/>
    <w:rsid w:val="00100D52"/>
    <w:rsid w:val="0010433D"/>
    <w:rsid w:val="00122B90"/>
    <w:rsid w:val="00126067"/>
    <w:rsid w:val="001478D0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200B3"/>
    <w:rsid w:val="00230966"/>
    <w:rsid w:val="00250C76"/>
    <w:rsid w:val="002639C3"/>
    <w:rsid w:val="0026641A"/>
    <w:rsid w:val="00282AC3"/>
    <w:rsid w:val="00283A03"/>
    <w:rsid w:val="002B476E"/>
    <w:rsid w:val="002D704D"/>
    <w:rsid w:val="002F3184"/>
    <w:rsid w:val="003118E9"/>
    <w:rsid w:val="00311CB2"/>
    <w:rsid w:val="00324C85"/>
    <w:rsid w:val="00345DE5"/>
    <w:rsid w:val="00350CC8"/>
    <w:rsid w:val="00357384"/>
    <w:rsid w:val="00377AA2"/>
    <w:rsid w:val="003871A4"/>
    <w:rsid w:val="00396F86"/>
    <w:rsid w:val="003B772D"/>
    <w:rsid w:val="003C6249"/>
    <w:rsid w:val="003C6F73"/>
    <w:rsid w:val="003F0D06"/>
    <w:rsid w:val="003F53CA"/>
    <w:rsid w:val="003F7526"/>
    <w:rsid w:val="004070AC"/>
    <w:rsid w:val="004074F3"/>
    <w:rsid w:val="004425E8"/>
    <w:rsid w:val="00444865"/>
    <w:rsid w:val="004521E4"/>
    <w:rsid w:val="004648D6"/>
    <w:rsid w:val="00491B2E"/>
    <w:rsid w:val="004B3C46"/>
    <w:rsid w:val="004B4362"/>
    <w:rsid w:val="004E14AE"/>
    <w:rsid w:val="005162F4"/>
    <w:rsid w:val="005405AD"/>
    <w:rsid w:val="00561A55"/>
    <w:rsid w:val="00566956"/>
    <w:rsid w:val="0058009D"/>
    <w:rsid w:val="00580129"/>
    <w:rsid w:val="00596E3B"/>
    <w:rsid w:val="00597092"/>
    <w:rsid w:val="005C3CC1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247F7"/>
    <w:rsid w:val="00631387"/>
    <w:rsid w:val="0066047B"/>
    <w:rsid w:val="00663A16"/>
    <w:rsid w:val="00664CAF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00A7"/>
    <w:rsid w:val="006C4C61"/>
    <w:rsid w:val="006D3667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022F"/>
    <w:rsid w:val="007839AF"/>
    <w:rsid w:val="00783C99"/>
    <w:rsid w:val="00787466"/>
    <w:rsid w:val="007A53C4"/>
    <w:rsid w:val="007E127F"/>
    <w:rsid w:val="007E65F9"/>
    <w:rsid w:val="00801FE6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48B3"/>
    <w:rsid w:val="00945DD1"/>
    <w:rsid w:val="009C4836"/>
    <w:rsid w:val="009F227D"/>
    <w:rsid w:val="009F28EB"/>
    <w:rsid w:val="009F54B1"/>
    <w:rsid w:val="00A003E1"/>
    <w:rsid w:val="00A0773D"/>
    <w:rsid w:val="00A10812"/>
    <w:rsid w:val="00A347D6"/>
    <w:rsid w:val="00A41760"/>
    <w:rsid w:val="00A42EAC"/>
    <w:rsid w:val="00A46A93"/>
    <w:rsid w:val="00A729D0"/>
    <w:rsid w:val="00A81655"/>
    <w:rsid w:val="00A8779E"/>
    <w:rsid w:val="00AA7E8D"/>
    <w:rsid w:val="00AD0039"/>
    <w:rsid w:val="00AD0BBC"/>
    <w:rsid w:val="00AD72DB"/>
    <w:rsid w:val="00AF3110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76EE8"/>
    <w:rsid w:val="00BA12BE"/>
    <w:rsid w:val="00BC0CE6"/>
    <w:rsid w:val="00C10FE7"/>
    <w:rsid w:val="00C11E3F"/>
    <w:rsid w:val="00C16B68"/>
    <w:rsid w:val="00C17BEA"/>
    <w:rsid w:val="00C21C89"/>
    <w:rsid w:val="00C35EEC"/>
    <w:rsid w:val="00C3704D"/>
    <w:rsid w:val="00C57084"/>
    <w:rsid w:val="00C61E94"/>
    <w:rsid w:val="00C63068"/>
    <w:rsid w:val="00C70C5E"/>
    <w:rsid w:val="00C745A2"/>
    <w:rsid w:val="00C8187F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D572D"/>
    <w:rsid w:val="00CE0F29"/>
    <w:rsid w:val="00D032EE"/>
    <w:rsid w:val="00D12830"/>
    <w:rsid w:val="00D12D9E"/>
    <w:rsid w:val="00D337A5"/>
    <w:rsid w:val="00D4706D"/>
    <w:rsid w:val="00D520C8"/>
    <w:rsid w:val="00D62A94"/>
    <w:rsid w:val="00D65E8D"/>
    <w:rsid w:val="00D73D36"/>
    <w:rsid w:val="00D763A8"/>
    <w:rsid w:val="00D967A1"/>
    <w:rsid w:val="00D96E75"/>
    <w:rsid w:val="00DA4D8C"/>
    <w:rsid w:val="00DA654E"/>
    <w:rsid w:val="00DC457A"/>
    <w:rsid w:val="00DD0F77"/>
    <w:rsid w:val="00DE34A7"/>
    <w:rsid w:val="00DF67DC"/>
    <w:rsid w:val="00E06D27"/>
    <w:rsid w:val="00E15A64"/>
    <w:rsid w:val="00E24DD2"/>
    <w:rsid w:val="00E70778"/>
    <w:rsid w:val="00E7508F"/>
    <w:rsid w:val="00E82DC3"/>
    <w:rsid w:val="00E90023"/>
    <w:rsid w:val="00E909BD"/>
    <w:rsid w:val="00E956F2"/>
    <w:rsid w:val="00E974A5"/>
    <w:rsid w:val="00EA14B2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64658"/>
    <w:rsid w:val="00F8784B"/>
    <w:rsid w:val="00F94448"/>
    <w:rsid w:val="00FB0F11"/>
    <w:rsid w:val="00FB6B12"/>
    <w:rsid w:val="00FC5DDD"/>
    <w:rsid w:val="00FC657D"/>
    <w:rsid w:val="00FC6A6C"/>
    <w:rsid w:val="00FC7A99"/>
    <w:rsid w:val="00FD3842"/>
    <w:rsid w:val="00FD57EC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3F0D-C4C8-4A79-A971-368774B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140</cp:revision>
  <dcterms:created xsi:type="dcterms:W3CDTF">2023-03-22T19:44:00Z</dcterms:created>
  <dcterms:modified xsi:type="dcterms:W3CDTF">2024-11-07T15:41:00Z</dcterms:modified>
</cp:coreProperties>
</file>