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C4B6193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1B73CD">
        <w:rPr>
          <w:rFonts w:cstheme="minorHAnsi"/>
        </w:rPr>
        <w:t>3</w:t>
      </w:r>
      <w:r w:rsidR="005F39C5">
        <w:rPr>
          <w:rFonts w:cstheme="minorHAnsi"/>
        </w:rPr>
        <w:t>1</w:t>
      </w:r>
      <w:r w:rsidR="00986649" w:rsidRPr="002A6763">
        <w:rPr>
          <w:rFonts w:cstheme="minorHAnsi"/>
        </w:rPr>
        <w:t>.</w:t>
      </w:r>
      <w:r w:rsidR="005F39C5">
        <w:rPr>
          <w:rFonts w:cstheme="minorHAnsi"/>
        </w:rPr>
        <w:t>10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FBF2A6F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766EBD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1BB8291F" w:rsidR="002E02FF" w:rsidRPr="00A94D2F" w:rsidRDefault="00766EBD" w:rsidP="00766EBD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40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00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6484B918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766EBD">
              <w:rPr>
                <w:rFonts w:cstheme="minorHAnsi"/>
              </w:rPr>
              <w:t>68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67090796" w:rsidR="00F97BFF" w:rsidRPr="00CE4D74" w:rsidRDefault="00F97BFF" w:rsidP="00766EBD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766EBD">
              <w:rPr>
                <w:rFonts w:cstheme="minorHAnsi"/>
              </w:rPr>
              <w:t>62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4E960CC4" w:rsidR="00F97BFF" w:rsidRPr="0027407F" w:rsidRDefault="000D4813" w:rsidP="00766E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 w:rsidR="00766EBD">
              <w:rPr>
                <w:rFonts w:cstheme="minorHAnsi"/>
              </w:rPr>
              <w:t>12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405FC8B8" w:rsidR="008C4A98" w:rsidRPr="00A94D2F" w:rsidRDefault="00766EBD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4E5EF59B" w:rsidR="008C4A98" w:rsidRPr="00CE4D74" w:rsidRDefault="00766EBD" w:rsidP="00766E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89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662F3D2C" w:rsidR="00AC3A9C" w:rsidRPr="00630449" w:rsidRDefault="00A435B0" w:rsidP="0026044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D92F39">
              <w:rPr>
                <w:rFonts w:cstheme="minorHAnsi"/>
                <w:sz w:val="12"/>
                <w:szCs w:val="12"/>
              </w:rPr>
              <w:t xml:space="preserve">сентябрь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E101A4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E101A4" w:rsidRPr="003B455E" w:rsidRDefault="00E101A4" w:rsidP="00E101A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E101A4" w:rsidRPr="00630449" w:rsidRDefault="00E101A4" w:rsidP="00E101A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3E923D30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0,33%</w:t>
            </w:r>
          </w:p>
        </w:tc>
        <w:tc>
          <w:tcPr>
            <w:tcW w:w="1705" w:type="dxa"/>
            <w:vAlign w:val="bottom"/>
          </w:tcPr>
          <w:p w14:paraId="5DA42905" w14:textId="52623F5F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-0,15%</w:t>
            </w:r>
          </w:p>
        </w:tc>
      </w:tr>
      <w:tr w:rsidR="00E101A4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E101A4" w:rsidRPr="003B455E" w:rsidRDefault="00E101A4" w:rsidP="00E101A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E101A4" w:rsidRPr="00630449" w:rsidRDefault="00E101A4" w:rsidP="00E101A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3EB0FD8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3,20%</w:t>
            </w:r>
          </w:p>
        </w:tc>
        <w:tc>
          <w:tcPr>
            <w:tcW w:w="1705" w:type="dxa"/>
            <w:vAlign w:val="bottom"/>
          </w:tcPr>
          <w:p w14:paraId="0A9EC4F7" w14:textId="31578951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1,37%</w:t>
            </w:r>
          </w:p>
        </w:tc>
      </w:tr>
      <w:tr w:rsidR="00E101A4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E101A4" w:rsidRPr="003B455E" w:rsidRDefault="00E101A4" w:rsidP="00E101A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E101A4" w:rsidRPr="00630449" w:rsidRDefault="00E101A4" w:rsidP="00E101A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774285E8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1,78%</w:t>
            </w:r>
          </w:p>
        </w:tc>
        <w:tc>
          <w:tcPr>
            <w:tcW w:w="1705" w:type="dxa"/>
            <w:vAlign w:val="bottom"/>
          </w:tcPr>
          <w:p w14:paraId="5A1631C8" w14:textId="3D310108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-1,97%</w:t>
            </w:r>
          </w:p>
        </w:tc>
      </w:tr>
      <w:tr w:rsidR="00E101A4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E101A4" w:rsidRPr="003B455E" w:rsidRDefault="00E101A4" w:rsidP="00E101A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E101A4" w:rsidRPr="00630449" w:rsidRDefault="00E101A4" w:rsidP="00E101A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0A3427DF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4,34%</w:t>
            </w:r>
          </w:p>
        </w:tc>
        <w:tc>
          <w:tcPr>
            <w:tcW w:w="1705" w:type="dxa"/>
            <w:vAlign w:val="bottom"/>
          </w:tcPr>
          <w:p w14:paraId="4EF284CC" w14:textId="7C6DDFA0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-4,28%</w:t>
            </w:r>
          </w:p>
        </w:tc>
      </w:tr>
      <w:tr w:rsidR="00E101A4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E101A4" w:rsidRPr="003B455E" w:rsidRDefault="00E101A4" w:rsidP="00E101A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101A4" w:rsidRPr="00630449" w:rsidRDefault="00E101A4" w:rsidP="00E101A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6EFB3EA0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1,22%</w:t>
            </w:r>
          </w:p>
        </w:tc>
        <w:tc>
          <w:tcPr>
            <w:tcW w:w="1705" w:type="dxa"/>
            <w:vAlign w:val="bottom"/>
          </w:tcPr>
          <w:p w14:paraId="4946C1EE" w14:textId="252F5567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-29,65%</w:t>
            </w:r>
          </w:p>
        </w:tc>
      </w:tr>
      <w:tr w:rsidR="00E101A4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E101A4" w:rsidRPr="003B455E" w:rsidRDefault="00E101A4" w:rsidP="00E101A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E101A4" w:rsidRPr="00630449" w:rsidRDefault="00E101A4" w:rsidP="00E101A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5346EF5F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-5,68%</w:t>
            </w:r>
          </w:p>
        </w:tc>
        <w:tc>
          <w:tcPr>
            <w:tcW w:w="1705" w:type="dxa"/>
            <w:vAlign w:val="bottom"/>
          </w:tcPr>
          <w:p w14:paraId="529BB3CB" w14:textId="33DC31A5" w:rsidR="00E101A4" w:rsidRPr="00630449" w:rsidRDefault="00E101A4" w:rsidP="00E101A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-51,40%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57541B09" w:rsidR="007A0DCF" w:rsidRPr="00C50091" w:rsidRDefault="007E4067" w:rsidP="00766EB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766EBD" w:rsidRPr="00766EBD">
        <w:rPr>
          <w:rFonts w:cstheme="minorHAnsi"/>
        </w:rPr>
        <w:t>3 227,20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383A20DE" w:rsidR="007A0DCF" w:rsidRPr="00C50091" w:rsidRDefault="007A0DCF" w:rsidP="00766EB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766EBD" w:rsidRPr="00766EBD">
        <w:rPr>
          <w:rFonts w:cstheme="minorHAnsi"/>
        </w:rPr>
        <w:t>1</w:t>
      </w:r>
      <w:r w:rsidR="00766EBD">
        <w:rPr>
          <w:rFonts w:cstheme="minorHAnsi"/>
        </w:rPr>
        <w:t> </w:t>
      </w:r>
      <w:r w:rsidR="00766EBD" w:rsidRPr="00766EBD">
        <w:rPr>
          <w:rFonts w:cstheme="minorHAnsi"/>
        </w:rPr>
        <w:t>171</w:t>
      </w:r>
      <w:r w:rsidR="00766EBD">
        <w:rPr>
          <w:rFonts w:cstheme="minorHAnsi"/>
        </w:rPr>
        <w:t> </w:t>
      </w:r>
      <w:r w:rsidR="00766EBD" w:rsidRPr="00766EBD">
        <w:rPr>
          <w:rFonts w:cstheme="minorHAnsi"/>
        </w:rPr>
        <w:t>029</w:t>
      </w:r>
      <w:r w:rsidR="00766EBD">
        <w:rPr>
          <w:rFonts w:cstheme="minorHAnsi"/>
        </w:rPr>
        <w:t xml:space="preserve"> </w:t>
      </w:r>
      <w:r w:rsidR="00766EBD" w:rsidRPr="00766EBD">
        <w:rPr>
          <w:rFonts w:cstheme="minorHAnsi"/>
        </w:rPr>
        <w:t>877,51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Доход по инвестиционным паям выплачивается владельцам инвестиционных паев, исходя из количества принадлежащих им инвестиционных паев на да</w:t>
      </w:r>
      <w:bookmarkStart w:id="0" w:name="_GoBack"/>
      <w:bookmarkEnd w:id="0"/>
      <w:r w:rsidRPr="001B6A78">
        <w:t xml:space="preserve">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C2A9D"/>
    <w:rsid w:val="000D4813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670C8"/>
    <w:rsid w:val="00D72626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4575A"/>
    <w:rsid w:val="00E66B06"/>
    <w:rsid w:val="00EA257D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95</cp:revision>
  <cp:lastPrinted>2021-09-07T11:44:00Z</cp:lastPrinted>
  <dcterms:created xsi:type="dcterms:W3CDTF">2021-10-04T15:02:00Z</dcterms:created>
  <dcterms:modified xsi:type="dcterms:W3CDTF">2024-11-11T10:42:00Z</dcterms:modified>
</cp:coreProperties>
</file>