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5D" w:rsidRPr="000872CC" w:rsidRDefault="00FB46B2" w:rsidP="009C6BC4">
      <w:pPr>
        <w:jc w:val="both"/>
        <w:rPr>
          <w:rFonts w:ascii="Arial" w:hAnsi="Arial" w:cs="Arial"/>
          <w:sz w:val="20"/>
          <w:szCs w:val="20"/>
        </w:rPr>
      </w:pPr>
      <w:r w:rsidRPr="000872CC">
        <w:rPr>
          <w:rFonts w:ascii="Arial" w:hAnsi="Arial" w:cs="Arial"/>
          <w:sz w:val="20"/>
          <w:szCs w:val="20"/>
        </w:rPr>
        <w:t xml:space="preserve"> </w:t>
      </w:r>
    </w:p>
    <w:p w:rsidR="003D7B62" w:rsidRPr="00D6039A" w:rsidRDefault="003D7B62" w:rsidP="009C6B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Информация об агенте по выдаче, погашению и обмену инвестиционных паев</w:t>
      </w:r>
    </w:p>
    <w:p w:rsidR="00FB46B2" w:rsidRPr="00D6039A" w:rsidRDefault="003D7B62" w:rsidP="009C6B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</w:p>
    <w:p w:rsidR="009C6BC4" w:rsidRPr="00D6039A" w:rsidRDefault="009C6BC4" w:rsidP="009C6BC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46B2" w:rsidRPr="00D6039A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Наименование паевых инвестиционных фондов (далее – Фонды):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Баланс». 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доверительного управления </w:t>
      </w:r>
      <w:hyperlink w:anchor="#" w:history="1">
        <w:r w:rsidRPr="00D6039A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ОПИФ рыночных финансовых инструментов «Альфа-Капитал Баланс»</w:t>
        </w:r>
      </w:hyperlink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ФСФР России 13.04.2006 г. за № 0500-94103344.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Облигации Плюс». 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доверительного управления </w:t>
      </w:r>
      <w:hyperlink w:history="1">
        <w:r w:rsidRPr="00D6039A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ОПИФ рыночных финансовых инструментов «Альфа-Капитал Облигации Плюс»</w:t>
        </w:r>
      </w:hyperlink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ФКЦБ России за № 0095-59893492 от 21.03.2003 г.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Закрытый паевой инвестиционный фонд рыночных финансовых инструментов «Альфа-Капитал Технологии». 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</w:t>
      </w:r>
      <w:hyperlink w:history="1">
        <w:r w:rsidRPr="00D6039A">
          <w:rPr>
            <w:rFonts w:ascii="Arial" w:eastAsia="Times New Roman" w:hAnsi="Arial" w:cs="Arial"/>
            <w:bCs/>
            <w:sz w:val="20"/>
            <w:szCs w:val="20"/>
            <w:lang w:eastAsia="ru-RU"/>
          </w:rPr>
          <w:t xml:space="preserve"> ЗПИФ рыночных финансовых инструментов «Альфа-Капитал Технологии»</w:t>
        </w:r>
      </w:hyperlink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ФСФР России за № 0699-94121833 от 12.12.2006 г.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Ресурсы». 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</w:t>
      </w:r>
      <w:hyperlink w:history="1">
        <w:r w:rsidRPr="00D6039A">
          <w:rPr>
            <w:rFonts w:ascii="Arial" w:eastAsia="Times New Roman" w:hAnsi="Arial" w:cs="Arial"/>
            <w:bCs/>
            <w:sz w:val="20"/>
            <w:szCs w:val="20"/>
            <w:lang w:eastAsia="ru-RU"/>
          </w:rPr>
          <w:t xml:space="preserve"> ОПИФ рыночных финансовых инструментов «Альфа-Капитал Ресурсы»</w:t>
        </w:r>
      </w:hyperlink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ФСФР России за № 0698-94121750 от 12.12.2006 г.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Закрытый паевой инвестиционный фонд рыночных финансовых инструментов «Альфа-Капитал Глобальный баланс». 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ЗПИФ рыночных финансовых инструментов «Альфа-Капитал Глобальный баланс» зарегистрированы ФСФР России 07 августа 2007 г. за № 0907-94126486.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Закрытый паевой инвестиционный фонд рыночных финансовых инструментов «Альфа-Капитал Золото». 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ЗПИФ рыночных финансовых инструментов «Альфа-Капитал Золото» зарегистрированы ФСФР России 07 августа 2007 г. за № 0908-94126724.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Интервальный паевой инвестиционный фонд рыночных финансовых инструментов «Альфа-Капитал». 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доверительного управления </w:t>
      </w:r>
      <w:hyperlink w:history="1">
        <w:r w:rsidRPr="00D6039A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ИПИФ рыночных финансовых инструментов «Альфа-Капитал»</w:t>
        </w:r>
      </w:hyperlink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зарегистрированы ФКЦБ России 05.04.1999 г. за № 0034-18810975.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«Альфа-Капитал Ликвидные акции». 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Ликвидные акции» зарегистрированы ФСФР России 18.08.2005 г. за № 0387-78483850.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Закрытый паевой инвестиционный фонд рыночных финансовых инструментов «Альфа-Капитал Еврооблигации». 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>Правила доверительного управления ЗПИФ рыночных финансовых инструментов «Альфа-Капитал Еврооблигации» зарегистрированы ФСФР России 18.08.2005 г. за № 0386-78483614.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Закрытый паевой инвестиционный фонд недвижимости «</w:t>
      </w:r>
      <w:r w:rsidRPr="00D6039A">
        <w:rPr>
          <w:rFonts w:ascii="Arial" w:eastAsia="Calibri" w:hAnsi="Arial" w:cs="Arial"/>
          <w:b/>
          <w:sz w:val="20"/>
          <w:szCs w:val="20"/>
        </w:rPr>
        <w:t>Альфа-Капитал Арендный поток</w:t>
      </w: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».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Правила доверительного управления </w:t>
      </w:r>
      <w:hyperlink w:anchor="#" w:history="1">
        <w:r w:rsidRPr="00D6039A">
          <w:rPr>
            <w:rFonts w:ascii="Arial" w:eastAsia="Times New Roman" w:hAnsi="Arial" w:cs="Arial"/>
            <w:sz w:val="20"/>
            <w:szCs w:val="20"/>
            <w:lang w:eastAsia="ru-RU"/>
          </w:rPr>
          <w:t>ЗПИФ недвижимости «</w:t>
        </w:r>
        <w:r w:rsidRPr="00D6039A">
          <w:rPr>
            <w:rFonts w:ascii="Arial" w:eastAsia="Calibri" w:hAnsi="Arial" w:cs="Arial"/>
            <w:b/>
            <w:sz w:val="20"/>
            <w:szCs w:val="20"/>
          </w:rPr>
          <w:t>Альфа-Капитал Арендный поток</w:t>
        </w:r>
        <w:r w:rsidRPr="00D6039A">
          <w:rPr>
            <w:rFonts w:ascii="Arial" w:eastAsia="Times New Roman" w:hAnsi="Arial" w:cs="Arial"/>
            <w:sz w:val="20"/>
            <w:szCs w:val="20"/>
            <w:lang w:eastAsia="ru-RU"/>
          </w:rPr>
          <w:t>»</w:t>
        </w:r>
      </w:hyperlink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зарегистрированы Банком России 30.12.2019 г. за № 3936.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Закрытый паевой инвестиционный фонд недвижимости «Альфа-Капитал Арендный поток-2».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Правила доверительного управления ЗПИФ недвижимости «Альфа-Капитал Арендный поток-2 зарегистрированы Банком России 09.07.2020 г. за № 4093.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Закрытый паевой инвестиционный фонд недвижимости «Альфа-Капитал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ФастФуд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».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Правила доверительного управления ЗПИФ недвижимости «Альфа-Капитал </w:t>
      </w:r>
      <w:proofErr w:type="spellStart"/>
      <w:r w:rsidRPr="00D6039A">
        <w:rPr>
          <w:rFonts w:ascii="Arial" w:eastAsia="Times New Roman" w:hAnsi="Arial" w:cs="Arial"/>
          <w:sz w:val="20"/>
          <w:szCs w:val="20"/>
          <w:lang w:eastAsia="ru-RU"/>
        </w:rPr>
        <w:t>ФастФуд</w:t>
      </w:r>
      <w:proofErr w:type="spellEnd"/>
      <w:r w:rsidRPr="00D6039A">
        <w:rPr>
          <w:rFonts w:ascii="Arial" w:eastAsia="Times New Roman" w:hAnsi="Arial" w:cs="Arial"/>
          <w:sz w:val="20"/>
          <w:szCs w:val="20"/>
          <w:lang w:eastAsia="ru-RU"/>
        </w:rPr>
        <w:t>» зарегистрированы Банком России за № 4265 от 21.01.2021 г.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Открытый паевой инвестиционный фонд рыночных финансовых инструментов </w:t>
      </w:r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«Альфа - </w:t>
      </w:r>
      <w:proofErr w:type="gramStart"/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Капитал</w:t>
      </w:r>
      <w:proofErr w:type="gramEnd"/>
      <w:r w:rsidRPr="00D6039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Сбалансированный с выплатой дохода».</w:t>
      </w:r>
      <w:r w:rsidRPr="00D603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Правила доверительного управления ОПИФ рыночных финансовых инструментов «Альфа-Капитал Валютные облигации» зарегистрированы Банком России 14.04.2022 г. за № 4929.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Открытый паевой инвестиционный фонд рыночных финансовых инструментов «Альфа-Капитал Валютные облигации».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Правила доверительного управления ОПИФ рыночных финансовых инструментов «Альфа - </w:t>
      </w:r>
      <w:proofErr w:type="gramStart"/>
      <w:r w:rsidRPr="00D6039A">
        <w:rPr>
          <w:rFonts w:ascii="Arial" w:eastAsia="Times New Roman" w:hAnsi="Arial" w:cs="Arial"/>
          <w:sz w:val="20"/>
          <w:szCs w:val="20"/>
          <w:lang w:eastAsia="ru-RU"/>
        </w:rPr>
        <w:t>Капитал</w:t>
      </w:r>
      <w:proofErr w:type="gramEnd"/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Сбалансированный с выплатой дохода» зарегистрированы Банком России 08.06.2023 г. за № 5425.</w:t>
      </w:r>
    </w:p>
    <w:p w:rsidR="004B1EE3" w:rsidRPr="00D6039A" w:rsidRDefault="004B1EE3" w:rsidP="004B1EE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Открытый паевой инвестиционный фонд рыночных финансовых инструментов «Альфа-Капитал Облигации с выплатой дохода».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Правила доверительного управления ОПИФ рыночных финансовых инструментов «Альфа-Капитал Облигации с выплатой дохода» зарегистрированы Банком России 06.07.2023 г. за № 5473.</w:t>
      </w:r>
    </w:p>
    <w:p w:rsidR="000872CC" w:rsidRPr="00366C14" w:rsidRDefault="000872CC" w:rsidP="000872C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66C14">
        <w:rPr>
          <w:rFonts w:ascii="Arial" w:hAnsi="Arial" w:cs="Arial"/>
          <w:b/>
          <w:sz w:val="20"/>
          <w:szCs w:val="20"/>
        </w:rPr>
        <w:lastRenderedPageBreak/>
        <w:t>Открытый паевой инвестиционный фонд рыночных финансовых инструментов «Альфа-Капитал Акции с выплатой дохода».</w:t>
      </w:r>
      <w:r w:rsidRPr="00366C14">
        <w:rPr>
          <w:rFonts w:ascii="Arial" w:hAnsi="Arial" w:cs="Arial"/>
          <w:sz w:val="20"/>
          <w:szCs w:val="20"/>
        </w:rPr>
        <w:t xml:space="preserve"> Правила доверительного управления ОПИФ рыночных финансовых инструментов «Альфа-Капитал Акции с выплатой дохода» зарегистрированы Банком России 08.09.2023 г. за № 5626.</w:t>
      </w:r>
    </w:p>
    <w:p w:rsidR="0059695F" w:rsidRPr="00366C14" w:rsidRDefault="0059695F" w:rsidP="0003640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66C14">
        <w:rPr>
          <w:rFonts w:ascii="Arial" w:hAnsi="Arial" w:cs="Arial"/>
          <w:b/>
          <w:sz w:val="20"/>
          <w:szCs w:val="20"/>
        </w:rPr>
        <w:t xml:space="preserve">Открытый паевой инвестиционный фонд рыночных финансовых инструментов «Альфа-Капитал Акции компаний роста». </w:t>
      </w:r>
      <w:r w:rsidRPr="00366C14">
        <w:rPr>
          <w:rFonts w:ascii="Arial" w:hAnsi="Arial" w:cs="Arial"/>
          <w:sz w:val="20"/>
          <w:szCs w:val="20"/>
        </w:rPr>
        <w:t>Правила доверительного управления ОПИФ</w:t>
      </w:r>
      <w:r w:rsidRPr="00366C14">
        <w:rPr>
          <w:rFonts w:ascii="Times New Roman" w:hAnsi="Times New Roman" w:cs="Times New Roman"/>
          <w:sz w:val="20"/>
          <w:szCs w:val="20"/>
        </w:rPr>
        <w:t xml:space="preserve"> </w:t>
      </w:r>
      <w:r w:rsidRPr="00366C14">
        <w:rPr>
          <w:rFonts w:ascii="Arial" w:hAnsi="Arial" w:cs="Arial"/>
          <w:sz w:val="20"/>
          <w:szCs w:val="20"/>
        </w:rPr>
        <w:t>рыночных финансовых инструментов «Альфа-Капитал Акции компаний роста» зарегистрированы Банком России 23.10.2023 г. за № 5732.</w:t>
      </w:r>
    </w:p>
    <w:p w:rsidR="00892EE6" w:rsidRPr="00366C14" w:rsidRDefault="00892EE6" w:rsidP="0003640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66C14">
        <w:rPr>
          <w:rFonts w:ascii="Arial" w:hAnsi="Arial" w:cs="Arial"/>
          <w:b/>
          <w:sz w:val="20"/>
          <w:szCs w:val="20"/>
        </w:rPr>
        <w:t>Открытый паевой инвестиционный фонд рыночных финансовых инструментов «Альфа-Капитал Новые имена».</w:t>
      </w:r>
      <w:r w:rsidRPr="00366C14">
        <w:rPr>
          <w:rFonts w:ascii="Arial" w:hAnsi="Arial" w:cs="Arial"/>
          <w:sz w:val="20"/>
          <w:szCs w:val="20"/>
        </w:rPr>
        <w:t xml:space="preserve"> Правила доверительного управления ОПИФ рыночных финансовых инструментов «Альфа-Капитал Новые имена» зарегистрированы Банком России 08.04.2024 за № 6107.</w:t>
      </w:r>
    </w:p>
    <w:p w:rsidR="005C3759" w:rsidRPr="00366C14" w:rsidRDefault="005C3759" w:rsidP="005C375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66C14">
        <w:rPr>
          <w:rFonts w:ascii="Arial" w:hAnsi="Arial" w:cs="Arial"/>
          <w:b/>
          <w:sz w:val="20"/>
          <w:szCs w:val="20"/>
        </w:rPr>
        <w:t xml:space="preserve">Открытый паевой инвестиционный фонд рыночных финансовых инструментов «Альфа-Капитал Высокодоходные облигации». </w:t>
      </w:r>
      <w:r w:rsidRPr="00366C14">
        <w:rPr>
          <w:rFonts w:ascii="Arial" w:hAnsi="Arial" w:cs="Arial"/>
          <w:sz w:val="20"/>
          <w:szCs w:val="20"/>
        </w:rPr>
        <w:t>Правила доверительного управления ОПИФ рыночных финансовых инструментов «Альфа-Капитал Высокодоходные облигации» зарегистрированы Банком России 16.05.2024 за № 6183.</w:t>
      </w:r>
    </w:p>
    <w:p w:rsidR="00366C14" w:rsidRPr="00366C14" w:rsidRDefault="00366C14" w:rsidP="00366C1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66C14">
        <w:rPr>
          <w:rFonts w:ascii="Arial" w:hAnsi="Arial" w:cs="Arial"/>
          <w:b/>
          <w:sz w:val="20"/>
          <w:szCs w:val="20"/>
        </w:rPr>
        <w:t>Открытый паевой инвестиционный фонд рыночных финансовых инструментов «Альфа-Капитал Валютные облигации с выплатой дохода».</w:t>
      </w:r>
      <w:r>
        <w:rPr>
          <w:rFonts w:ascii="Arial" w:hAnsi="Arial" w:cs="Arial"/>
          <w:sz w:val="20"/>
          <w:szCs w:val="20"/>
        </w:rPr>
        <w:t xml:space="preserve"> </w:t>
      </w:r>
      <w:r w:rsidRPr="00366C14">
        <w:rPr>
          <w:rFonts w:ascii="Arial" w:hAnsi="Arial" w:cs="Arial"/>
          <w:sz w:val="20"/>
          <w:szCs w:val="20"/>
        </w:rPr>
        <w:t xml:space="preserve">Правила доверительного управления ОПИФ рыночных финансовых инструментов «Альфа-Капитал Валютные облигации с выплатой дохода» </w:t>
      </w:r>
      <w:r>
        <w:rPr>
          <w:rFonts w:ascii="Arial" w:hAnsi="Arial" w:cs="Arial"/>
          <w:sz w:val="20"/>
          <w:szCs w:val="20"/>
        </w:rPr>
        <w:t>зарегистрированы Банком России 20.06.2024 за № 6267</w:t>
      </w:r>
      <w:r w:rsidRPr="00366C14">
        <w:rPr>
          <w:rFonts w:ascii="Arial" w:hAnsi="Arial" w:cs="Arial"/>
          <w:sz w:val="20"/>
          <w:szCs w:val="20"/>
        </w:rPr>
        <w:t>.</w:t>
      </w:r>
    </w:p>
    <w:p w:rsidR="005C3759" w:rsidRPr="005C3759" w:rsidRDefault="005C3759" w:rsidP="005C3759">
      <w:pPr>
        <w:tabs>
          <w:tab w:val="left" w:pos="426"/>
          <w:tab w:val="left" w:pos="993"/>
        </w:tabs>
        <w:jc w:val="both"/>
        <w:rPr>
          <w:rFonts w:ascii="Arial" w:hAnsi="Arial" w:cs="Arial"/>
        </w:rPr>
      </w:pPr>
      <w:r w:rsidRPr="005C3759">
        <w:rPr>
          <w:rFonts w:ascii="Arial" w:hAnsi="Arial" w:cs="Arial"/>
        </w:rPr>
        <w:t>далее – Фонд.</w:t>
      </w:r>
    </w:p>
    <w:p w:rsidR="003D7B62" w:rsidRPr="00D6039A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Сведения об Агенте внесены в реестр паевых инвестиционных фондов в соответствии с Уведомлениями ФСФР России № ВМ-01/6295 от 20.09.2001 г., № 03-АШ-01/19113 от 18.12.2003 г., № 06-СХ-01/5826 от 20.04.2006 г., № 06-СХ-01/10702 от 12.06.2006, № 06-СХ-01/21301 от 19.12.2006 г., № 07-СХ-01/16596 от 13.08.2007 г., № 11-СХ-01/16427 от 24.06.2011 г., решение от 21.01.2021 г., 06.04.2021 г., уведомлениями Банка России № 28-2-1/4889 от 15.09.2021, № 28-2-1/4948, № 28-2-1/4946, № 28-2-1/4945, № 28-2-1/4944, № 28-2-1/4943, № 28-2-1/4942, № 28-2-1/4941, № 28-2-1/4940, № 28-2-1/4939, № 28-2-1/4938 от 16.09.2021</w:t>
      </w:r>
      <w:r w:rsidR="00D31A2B" w:rsidRPr="00D6039A">
        <w:rPr>
          <w:rFonts w:ascii="Arial" w:hAnsi="Arial" w:cs="Arial"/>
          <w:sz w:val="20"/>
          <w:szCs w:val="20"/>
        </w:rPr>
        <w:t>, № 28-2-2/2960 от 08.06.2023</w:t>
      </w:r>
      <w:r w:rsidR="000872CC" w:rsidRPr="00D6039A">
        <w:rPr>
          <w:rFonts w:ascii="Arial" w:hAnsi="Arial" w:cs="Arial"/>
          <w:sz w:val="20"/>
          <w:szCs w:val="20"/>
        </w:rPr>
        <w:t>, от 08.09.2023,</w:t>
      </w:r>
      <w:r w:rsidRPr="00D6039A">
        <w:rPr>
          <w:rFonts w:ascii="Arial" w:hAnsi="Arial" w:cs="Arial"/>
          <w:sz w:val="20"/>
          <w:szCs w:val="20"/>
        </w:rPr>
        <w:t xml:space="preserve"> </w:t>
      </w:r>
      <w:r w:rsidR="00892EE6">
        <w:rPr>
          <w:rFonts w:ascii="Arial" w:hAnsi="Arial" w:cs="Arial"/>
          <w:sz w:val="20"/>
          <w:szCs w:val="20"/>
        </w:rPr>
        <w:t>28-2-2/2116 от 08.04.2024</w:t>
      </w:r>
      <w:r w:rsidR="00366C14">
        <w:rPr>
          <w:rFonts w:ascii="Arial" w:hAnsi="Arial" w:cs="Arial"/>
          <w:sz w:val="20"/>
          <w:szCs w:val="20"/>
        </w:rPr>
        <w:t xml:space="preserve">, </w:t>
      </w:r>
      <w:r w:rsidR="00892EE6">
        <w:rPr>
          <w:rFonts w:ascii="Arial" w:hAnsi="Arial" w:cs="Arial"/>
          <w:sz w:val="20"/>
          <w:szCs w:val="20"/>
        </w:rPr>
        <w:t xml:space="preserve"> </w:t>
      </w:r>
      <w:r w:rsidR="00366C14" w:rsidRPr="00366C14">
        <w:rPr>
          <w:rFonts w:ascii="Arial" w:hAnsi="Arial" w:cs="Arial"/>
          <w:sz w:val="20"/>
          <w:szCs w:val="20"/>
        </w:rPr>
        <w:t>28-2-2/</w:t>
      </w:r>
      <w:r w:rsidR="00366C14">
        <w:rPr>
          <w:rFonts w:ascii="Arial" w:hAnsi="Arial" w:cs="Arial"/>
          <w:sz w:val="20"/>
          <w:szCs w:val="20"/>
        </w:rPr>
        <w:t>4170</w:t>
      </w:r>
      <w:r w:rsidR="00366C14" w:rsidRPr="00366C14">
        <w:rPr>
          <w:rFonts w:ascii="Arial" w:hAnsi="Arial" w:cs="Arial"/>
          <w:sz w:val="20"/>
          <w:szCs w:val="20"/>
        </w:rPr>
        <w:t xml:space="preserve"> от </w:t>
      </w:r>
      <w:r w:rsidR="00366C14">
        <w:rPr>
          <w:rFonts w:ascii="Arial" w:hAnsi="Arial" w:cs="Arial"/>
          <w:sz w:val="20"/>
          <w:szCs w:val="20"/>
        </w:rPr>
        <w:t>20.06</w:t>
      </w:r>
      <w:r w:rsidR="00366C14" w:rsidRPr="00366C14">
        <w:rPr>
          <w:rFonts w:ascii="Arial" w:hAnsi="Arial" w:cs="Arial"/>
          <w:sz w:val="20"/>
          <w:szCs w:val="20"/>
        </w:rPr>
        <w:t>.2024</w:t>
      </w:r>
      <w:r w:rsidR="00366C14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о включении в реестр паевых инвестиционных фондов агента по выдаче, погашению и обмену инвестиционных паёв.</w:t>
      </w:r>
    </w:p>
    <w:p w:rsidR="003D7B62" w:rsidRPr="00D6039A" w:rsidRDefault="003D7B62" w:rsidP="009C6BC4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039A">
        <w:rPr>
          <w:rFonts w:ascii="Arial" w:hAnsi="Arial" w:cs="Arial"/>
          <w:b/>
          <w:color w:val="000000"/>
          <w:sz w:val="20"/>
          <w:szCs w:val="20"/>
        </w:rPr>
        <w:t>Полное наименование</w:t>
      </w:r>
      <w:r w:rsidRPr="00D603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color w:val="000000"/>
          <w:sz w:val="20"/>
          <w:szCs w:val="20"/>
        </w:rPr>
        <w:t>агента по выдаче, погашению и обмену инвестиционных паев:</w:t>
      </w:r>
      <w:r w:rsidRPr="00D6039A">
        <w:rPr>
          <w:rFonts w:ascii="Arial" w:hAnsi="Arial" w:cs="Arial"/>
          <w:color w:val="000000"/>
          <w:sz w:val="20"/>
          <w:szCs w:val="20"/>
        </w:rPr>
        <w:t xml:space="preserve"> Акционерное общество «АЛЬФА-БАНК». </w:t>
      </w:r>
    </w:p>
    <w:p w:rsidR="003D7B62" w:rsidRPr="00D6039A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039A">
        <w:rPr>
          <w:rFonts w:ascii="Arial" w:hAnsi="Arial" w:cs="Arial"/>
          <w:b/>
          <w:color w:val="000000"/>
          <w:sz w:val="20"/>
          <w:szCs w:val="20"/>
        </w:rPr>
        <w:t>Сокращенное наименование</w:t>
      </w:r>
      <w:r w:rsidRPr="00D6039A">
        <w:rPr>
          <w:rFonts w:ascii="Arial" w:hAnsi="Arial" w:cs="Arial"/>
          <w:color w:val="000000"/>
          <w:sz w:val="20"/>
          <w:szCs w:val="20"/>
        </w:rPr>
        <w:t xml:space="preserve">: АО «АЛЬФА-БАНК». </w:t>
      </w:r>
    </w:p>
    <w:p w:rsidR="003D7B62" w:rsidRPr="00D6039A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039A">
        <w:rPr>
          <w:rFonts w:ascii="Arial" w:hAnsi="Arial" w:cs="Arial"/>
          <w:b/>
          <w:color w:val="000000"/>
          <w:sz w:val="20"/>
          <w:szCs w:val="20"/>
        </w:rPr>
        <w:t>Место нахождения</w:t>
      </w:r>
      <w:r w:rsidRPr="00D6039A">
        <w:rPr>
          <w:rFonts w:ascii="Arial" w:hAnsi="Arial" w:cs="Arial"/>
          <w:color w:val="000000"/>
          <w:sz w:val="20"/>
          <w:szCs w:val="20"/>
        </w:rPr>
        <w:t>: Россия, 107078, г. Москва, ул. Каланчевская, д. 27.</w:t>
      </w:r>
    </w:p>
    <w:p w:rsidR="003D7B62" w:rsidRPr="00D6039A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039A">
        <w:rPr>
          <w:rFonts w:ascii="Arial" w:hAnsi="Arial" w:cs="Arial"/>
          <w:b/>
          <w:color w:val="000000"/>
          <w:sz w:val="20"/>
          <w:szCs w:val="20"/>
        </w:rPr>
        <w:t>Лицензия:</w:t>
      </w:r>
      <w:r w:rsidRPr="00D6039A">
        <w:rPr>
          <w:rFonts w:ascii="Arial" w:hAnsi="Arial" w:cs="Arial"/>
          <w:color w:val="000000"/>
          <w:sz w:val="20"/>
          <w:szCs w:val="20"/>
        </w:rPr>
        <w:t xml:space="preserve"> № 177-03471-100000 от 07.12.2000 г., выдана Федеральной службой по финансовым рынкам. </w:t>
      </w:r>
      <w:r w:rsidRPr="00D6039A">
        <w:rPr>
          <w:rFonts w:ascii="Arial" w:hAnsi="Arial" w:cs="Arial"/>
          <w:b/>
          <w:color w:val="000000"/>
          <w:sz w:val="20"/>
          <w:szCs w:val="20"/>
        </w:rPr>
        <w:t>Срок действия лицензии</w:t>
      </w:r>
      <w:r w:rsidRPr="00D6039A">
        <w:rPr>
          <w:rFonts w:ascii="Arial" w:hAnsi="Arial" w:cs="Arial"/>
          <w:color w:val="000000"/>
          <w:sz w:val="20"/>
          <w:szCs w:val="20"/>
        </w:rPr>
        <w:t>: без ограничения срока действия.</w:t>
      </w:r>
    </w:p>
    <w:p w:rsidR="002F2B73" w:rsidRPr="00D6039A" w:rsidRDefault="002F2B73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039A">
        <w:rPr>
          <w:rFonts w:ascii="Arial" w:hAnsi="Arial" w:cs="Arial"/>
          <w:b/>
          <w:color w:val="000000"/>
          <w:sz w:val="20"/>
          <w:szCs w:val="20"/>
        </w:rPr>
        <w:t>ОГРН</w:t>
      </w:r>
      <w:r w:rsidRPr="00D6039A">
        <w:rPr>
          <w:rFonts w:ascii="Arial" w:hAnsi="Arial" w:cs="Arial"/>
          <w:color w:val="000000"/>
          <w:sz w:val="20"/>
          <w:szCs w:val="20"/>
        </w:rPr>
        <w:t xml:space="preserve"> 1027700067328, </w:t>
      </w:r>
      <w:r w:rsidRPr="00D6039A">
        <w:rPr>
          <w:rFonts w:ascii="Arial" w:hAnsi="Arial" w:cs="Arial"/>
          <w:b/>
          <w:color w:val="000000"/>
          <w:sz w:val="20"/>
          <w:szCs w:val="20"/>
        </w:rPr>
        <w:t>ИНН</w:t>
      </w:r>
      <w:r w:rsidRPr="00D6039A">
        <w:rPr>
          <w:rFonts w:ascii="Arial" w:hAnsi="Arial" w:cs="Arial"/>
          <w:color w:val="000000"/>
          <w:sz w:val="20"/>
          <w:szCs w:val="20"/>
        </w:rPr>
        <w:t xml:space="preserve"> 7728168971.</w:t>
      </w:r>
    </w:p>
    <w:p w:rsidR="00184EEA" w:rsidRPr="00D6039A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color w:val="000000"/>
          <w:sz w:val="20"/>
          <w:szCs w:val="20"/>
        </w:rPr>
        <w:t>Почтовый адрес</w:t>
      </w:r>
      <w:r w:rsidRPr="00D6039A">
        <w:rPr>
          <w:rFonts w:ascii="Arial" w:hAnsi="Arial" w:cs="Arial"/>
          <w:color w:val="000000"/>
          <w:sz w:val="20"/>
          <w:szCs w:val="20"/>
        </w:rPr>
        <w:t>: Российская Россия, 107078, г. Москва, ул. Каланчевская, д. 27.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3D7B62" w:rsidRPr="00D6039A" w:rsidRDefault="003D7B62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039A">
        <w:rPr>
          <w:rFonts w:ascii="Arial" w:hAnsi="Arial" w:cs="Arial"/>
          <w:color w:val="000000"/>
          <w:sz w:val="20"/>
          <w:szCs w:val="20"/>
        </w:rPr>
        <w:t>Тел</w:t>
      </w:r>
      <w:r w:rsidR="00184EEA" w:rsidRPr="00D6039A">
        <w:rPr>
          <w:rFonts w:ascii="Arial" w:hAnsi="Arial" w:cs="Arial"/>
          <w:color w:val="000000"/>
          <w:sz w:val="20"/>
          <w:szCs w:val="20"/>
        </w:rPr>
        <w:t>ефон</w:t>
      </w:r>
      <w:r w:rsidRPr="00D6039A">
        <w:rPr>
          <w:rFonts w:ascii="Arial" w:hAnsi="Arial" w:cs="Arial"/>
          <w:color w:val="000000"/>
          <w:sz w:val="20"/>
          <w:szCs w:val="20"/>
        </w:rPr>
        <w:t>: +7(495) 620-91-91.</w:t>
      </w:r>
    </w:p>
    <w:p w:rsidR="00FB46B2" w:rsidRPr="00D6039A" w:rsidRDefault="002B066A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Порядок и иные условия приема агентом заявок на приобретение, погашение и обмен инвестиционных паев указаны в правилах доверительного управления соответствующего Фонда.</w:t>
      </w:r>
    </w:p>
    <w:p w:rsidR="009C6BC4" w:rsidRPr="00D6039A" w:rsidRDefault="009C6B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Места приема заявок на приобретение, погашение и обмен инвестиционных паев Фондов:</w:t>
      </w:r>
    </w:p>
    <w:p w:rsidR="009C6BC4" w:rsidRPr="00D6039A" w:rsidRDefault="009C6B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Город Москва:</w:t>
      </w:r>
    </w:p>
    <w:p w:rsidR="00664FFB" w:rsidRPr="00D6039A" w:rsidRDefault="00664FF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0156" w:rsidRPr="00D6039A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«МАЯКОВСКАЯ»</w:t>
      </w:r>
    </w:p>
    <w:p w:rsidR="00240156" w:rsidRPr="00D6039A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125009, г. Москва, ул. Тверская, д. 28, корп. 1</w:t>
      </w:r>
    </w:p>
    <w:p w:rsidR="00240156" w:rsidRPr="00D6039A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20-00, суббота: с 10-00 до 18-00.</w:t>
      </w:r>
    </w:p>
    <w:p w:rsidR="00240156" w:rsidRPr="00D6039A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40156" w:rsidRPr="00D6039A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(495)78-888-78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«Варшавский» 117556, г. Москва, Варшавское ш., д. 76, корп. 1. 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Дополнительный офис «ЩУКИНСКИЙ» АО «АЛЬФА-БАНК» в г. Москва, 123182, г. Москва, ул. Авиационная, д. 66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 понедельник-пятница с 10-00 до 20-00, суббота: с 10-00 до 18-00.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Дополнительный офис «СЕМЕНОВСКИЙ» АО «АЛЬФА-БАНК» в г. Москва, 105318, г. Москва,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Щербаковская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3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40156" w:rsidRPr="00D6039A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Дополнительный офис «ХОРОШЕВСКИЙ» АО «АЛЬФА-БАНК» в г. Москва, 123007, г. Москва, Хорошевское ш., д. 35, корп. 1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9:00 до 21:00, 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суббота: с 10:00 до 19:00, </w:t>
      </w:r>
    </w:p>
    <w:p w:rsidR="00240156" w:rsidRPr="00D6039A" w:rsidRDefault="0024015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E49DF" w:rsidRPr="00D6039A" w:rsidRDefault="006E49DF" w:rsidP="006E49DF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«КРЫЛАТСКОЕ» в г. Москва</w:t>
      </w:r>
    </w:p>
    <w:p w:rsidR="006E49DF" w:rsidRPr="00D6039A" w:rsidRDefault="006E49DF" w:rsidP="006E49DF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121609, г. Москва, Осенний бульвар, д. 7,</w:t>
      </w:r>
    </w:p>
    <w:p w:rsidR="006E49DF" w:rsidRPr="00D6039A" w:rsidRDefault="006E49DF" w:rsidP="006E49DF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09:00 до 20:00, суббота с 10:00 до 18:00.</w:t>
      </w:r>
    </w:p>
    <w:p w:rsidR="006E49DF" w:rsidRPr="00D6039A" w:rsidRDefault="006E49DF" w:rsidP="006E49DF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Кроме воскресенья и нерабочих праздничных дней в Российской Федерации.  </w:t>
      </w:r>
    </w:p>
    <w:p w:rsidR="00240156" w:rsidRPr="00D6039A" w:rsidRDefault="0024015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+7(495) 78-888-78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«Воробьевы горы», 119192, Москва, Ломоносовский п-т, д. 25, корп. 1.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9:00 до 21:00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19:00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«А-КЛУБ ПРЕСНЕНСКИЙ», 123557, г. Москва, Большой Тишинский пер., д. 38.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9:30 до 21:00. 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«КОММУНАРКА»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108801, г. Москва, 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Сосенское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поселение, п. Коммунарка, ул. Липовый парк, д. 11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«Алексеевский», 129085, Москва, пр-т Мира, д. 91, корп. 2.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09:00 до 21:00,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19:00,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 с 12:00 до 17:00.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«Балтийский», 125315, г. Москва, ул. Ленинградский пр., д.74, корп.1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Даниловский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», 115191, г. Москва,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Б.Тульская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, д.2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Красносельский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», 105066, г. Москва, Ул. Нижняя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Красносельская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д.45/17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«Кузнецкий мост», 107031, г. Москва, ул. Кузнецкий мост, д.9/10, стр. 2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пятницу с 10:00 до 19:00, суббота с 10:00 до 19:00.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«Кутузовский», 121170, г. Москва, Кутузовский проспект, д. 30/32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«Ломоносовский», 119261, г. Москва, ул. Ленинский пр-т, д. 78.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«Людмила», 105120, г. Москва, Ул. Земляной Вал, д. 41, стр. 2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Дополнительный офис «Марьино», 109652, г. Москва,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Люблинская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165, корп. 1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«КАШИРА»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Адрес: 142901, Московская обл., г. Кашира, ул. Ильича, д. 61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«Краснознаменск-ул. Молодежная»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143090, Московская обл., г. Краснознаменск, ул. Молодежная, д. 2/1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21:00.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«ДЗЕРЖИНСКИЙ»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140090, Московская обл., г. Дзержинский, ул. Лесная, д. 4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Default="005C3759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«НАХАБИНО»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143432, Московская область, город Красногорск, рабочий поселок Нахабино, улица Институтская, дом 17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Дополнительный офис «Замоскворечье», г. Москва, ул. Пятницкая, д. 11/23, стр. 11.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– суббота с 09.00 до 20.00 часов,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«Новослободский», 127030, г. Москва, ул. Новослободская, д.3.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«ЛЮБЛИНО»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Адрес: 109386 г. Москва, ул. Совхозная, д. 39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«МОСКОВСКИЙ»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108811 Город Москва, Московский п, г. Московский, </w:t>
      </w:r>
      <w:proofErr w:type="spellStart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Никитина, д. 2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воскресенье: с 11:00 до 20:00.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«Олимпийский», 129090, г. Москва, проспект Мира, д. 42.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9.00-20.00. Суббота с 10.00 до 18.00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«Пресненский Вал», 123022, Москва, ул. Пресненский Вал, д.7, стр. 1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21:00,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«Сокольники», 107113, г. Москва,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Русаковская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29.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«Старый Арбат», 119002, г. Москва, ул. Арбат, вл. 1-3-5-7.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«Третьяковский», 119017, г. Москва, ул. Большая Ордынка, д.21, стр.2.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Шуваловский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», 119602, г. Москва, Мичуринский пр-т, д. 7.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3953">
        <w:rPr>
          <w:rFonts w:ascii="Arial" w:hAnsi="Arial" w:cs="Arial"/>
          <w:b/>
          <w:sz w:val="20"/>
          <w:szCs w:val="20"/>
        </w:rPr>
        <w:t>ДО «МОСКВА-СИТИ»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3953">
        <w:rPr>
          <w:rFonts w:ascii="Arial" w:hAnsi="Arial" w:cs="Arial"/>
          <w:b/>
          <w:sz w:val="20"/>
          <w:szCs w:val="20"/>
        </w:rPr>
        <w:t>Адрес: 123112, г. Москва, Пресненская набережная, 2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53">
        <w:rPr>
          <w:rFonts w:ascii="Arial" w:hAnsi="Arial" w:cs="Arial"/>
          <w:sz w:val="20"/>
          <w:szCs w:val="20"/>
          <w:u w:val="single"/>
        </w:rPr>
        <w:t>График работы:</w:t>
      </w:r>
      <w:r w:rsidRPr="001F3953">
        <w:rPr>
          <w:rFonts w:ascii="Arial" w:hAnsi="Arial" w:cs="Arial"/>
          <w:sz w:val="20"/>
          <w:szCs w:val="20"/>
        </w:rPr>
        <w:t xml:space="preserve"> понедельник-пятница: с 10:00 до 19:00. 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53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53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«Багратионовский», 121037, г. Москва, Багратионовский проезд, д. 7, корп. 3.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«Планерный», 123480, г. Москва, ул. Героев Панфиловцев, д. 13.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Полежаевский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», 123308, Москва, ул. Куусинена, д.1.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«Митино», 125627, Москва,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Митинская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36, корп. 1 (ТЦ</w:t>
      </w:r>
      <w:r w:rsidRPr="00D6039A">
        <w:rPr>
          <w:rFonts w:ascii="Arial" w:hAnsi="Arial" w:cs="Arial"/>
          <w:b/>
          <w:sz w:val="20"/>
          <w:szCs w:val="20"/>
          <w:lang w:val="en-US"/>
        </w:rPr>
        <w:t> </w:t>
      </w:r>
      <w:r w:rsidRPr="00D6039A">
        <w:rPr>
          <w:rFonts w:ascii="Arial" w:hAnsi="Arial" w:cs="Arial"/>
          <w:b/>
          <w:sz w:val="20"/>
          <w:szCs w:val="20"/>
        </w:rPr>
        <w:t>«Ковчег»)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09:00 до 20:00, 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суббота: с 10:00 до 18:00, </w:t>
      </w:r>
    </w:p>
    <w:p w:rsidR="007F53EB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 с 11:00 до 17:00.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«ТРОИЦК»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108842, город Москва, г. Троицк, площадь Академическая, д. 5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716BE" w:rsidRPr="006716BE" w:rsidRDefault="006716BE" w:rsidP="006716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6BE">
        <w:rPr>
          <w:rFonts w:ascii="Arial" w:hAnsi="Arial" w:cs="Arial"/>
          <w:b/>
          <w:sz w:val="20"/>
          <w:szCs w:val="20"/>
        </w:rPr>
        <w:t>ДО «НОВАТОРСКИЙ»</w:t>
      </w:r>
    </w:p>
    <w:p w:rsidR="006716BE" w:rsidRPr="006716BE" w:rsidRDefault="006716BE" w:rsidP="006716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</w:t>
      </w:r>
      <w:r w:rsidRPr="006716BE">
        <w:rPr>
          <w:rFonts w:ascii="Arial" w:hAnsi="Arial" w:cs="Arial"/>
          <w:b/>
          <w:sz w:val="20"/>
          <w:szCs w:val="20"/>
        </w:rPr>
        <w:t>дрес: 119421, г. Москва, Ленинский проспект, д. 99</w:t>
      </w:r>
    </w:p>
    <w:p w:rsidR="006716BE" w:rsidRPr="006716BE" w:rsidRDefault="006716BE" w:rsidP="006716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Г</w:t>
      </w:r>
      <w:r w:rsidRPr="006716BE">
        <w:rPr>
          <w:rFonts w:ascii="Arial" w:hAnsi="Arial" w:cs="Arial"/>
          <w:sz w:val="20"/>
          <w:szCs w:val="20"/>
          <w:u w:val="single"/>
        </w:rPr>
        <w:t>рафик работы:</w:t>
      </w:r>
      <w:r w:rsidRPr="006716BE">
        <w:rPr>
          <w:rFonts w:ascii="Arial" w:hAnsi="Arial" w:cs="Arial"/>
          <w:sz w:val="20"/>
          <w:szCs w:val="20"/>
        </w:rPr>
        <w:t xml:space="preserve"> с понедельника по пятницу с 10:00 до 19:00, суббота с 10:00 до 18:00. Кроме воскресенья и нерабочих праздничных дней в Российской Федерации.</w:t>
      </w:r>
    </w:p>
    <w:p w:rsidR="006716BE" w:rsidRPr="006716BE" w:rsidRDefault="006716BE" w:rsidP="006716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6BE">
        <w:rPr>
          <w:rFonts w:ascii="Arial" w:hAnsi="Arial" w:cs="Arial"/>
          <w:sz w:val="20"/>
          <w:szCs w:val="20"/>
        </w:rPr>
        <w:t>Телефон: +7 (495) 78-888-78</w:t>
      </w:r>
    </w:p>
    <w:p w:rsidR="006716BE" w:rsidRDefault="006716B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16BE" w:rsidRPr="00D6039A" w:rsidRDefault="006716B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«Кузьминки», </w:t>
      </w:r>
      <w:r w:rsidR="00773650" w:rsidRPr="00773650">
        <w:rPr>
          <w:rFonts w:ascii="Arial" w:hAnsi="Arial" w:cs="Arial"/>
          <w:b/>
          <w:sz w:val="20"/>
          <w:szCs w:val="20"/>
        </w:rPr>
        <w:t>109462, г. Москва, ул. Маршала Чуйкова, д. 3.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73650" w:rsidRPr="00773650" w:rsidRDefault="00773650" w:rsidP="007736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650">
        <w:rPr>
          <w:rFonts w:ascii="Arial" w:hAnsi="Arial" w:cs="Arial"/>
          <w:sz w:val="20"/>
          <w:szCs w:val="20"/>
        </w:rPr>
        <w:t>понедельник – пятница: с 09:00 до 19:00, суббота с 10:00 до 18:00, воскресенье с 12:00 до 17:00.</w:t>
      </w:r>
    </w:p>
    <w:p w:rsidR="00773650" w:rsidRDefault="00773650" w:rsidP="007736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650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«А-КЛУБ Ордынка», 115035, г. Москва, ул. Большая Ордынка, д. 49 стр. 1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воскресенье: с 12:00 до 20:00, последнее воскресенье месяца: с 15:00 до 20:00, Нерабочие дни: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«Дмитровский», 127015, Москва, ул. Бутырская, д. 89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10:00 до 20:00, суббота с 10:00 до 18:00. Нерабочие дни: воскресенье и нерабочие праздничные дни в Российской Федерации.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ДО «ПЦМ-ЛЕНИНГРАДСКОЕ ШОССЕ»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Адрес: 125445, г. Москва, Ленинградское шоссе, д. 71А, стр.10.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21:00.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«Комсомольский проспект», 119034, г. Москва, ул. Комсомольский проспект, д. 24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воскресенье: с 12:00 до 20:00, последнее воскресенье месяца: с 15:00 до 20:00,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«МЕДВЕДКОВСКИЙ» в г. Москва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Адрес: 127282, г. Москва,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Грекова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3, корп. 3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«Новогиреево», </w:t>
      </w:r>
      <w:r w:rsidR="00393D46" w:rsidRPr="00D6039A">
        <w:rPr>
          <w:rFonts w:ascii="Arial" w:hAnsi="Arial" w:cs="Arial"/>
          <w:b/>
          <w:sz w:val="20"/>
          <w:szCs w:val="20"/>
        </w:rPr>
        <w:t>111396, г. Москва, Свободный пр-т, д. 20А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93D46" w:rsidRPr="00D6039A" w:rsidRDefault="00393D4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- пятница с 09:00 до 21:00, суббота с 10:00 до 19:00, воскресенье с 12:00 до 17:00. </w:t>
      </w:r>
    </w:p>
    <w:p w:rsidR="00393D46" w:rsidRPr="00D6039A" w:rsidRDefault="00393D4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«АЛТУФЬЕВО» 127349, Москва, ул. Лескова, д. 3 Г.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+ 7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«ПЕРОВО» 111141, Москва, ул. 2 Владимирская, д.38/18.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+ 7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C287D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«РАССКАЗОВКА» в г. Москва АО «АЛЬФА-БАНК», 108849, г. Москва, п.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Внуковское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ул. Корнея Чуковского, д. 2</w:t>
      </w:r>
    </w:p>
    <w:p w:rsidR="009C287D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вторник – суббота: с 10-00 до 19-00. </w:t>
      </w:r>
    </w:p>
    <w:p w:rsidR="009C287D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понедельник, воскресенье и нерабочие праздничные дни в Российской Федерации </w:t>
      </w:r>
    </w:p>
    <w:p w:rsidR="009C287D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D6039A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ДО «ЖУЛЕБИНО», 109145, г. Москва,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Лермонтовский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проспект, д. 10, корп. 1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+ 7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151A05" w:rsidRPr="00D6039A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пятница: с 10-00 до 20-00, суббота: с 10-00 до 18-00.</w:t>
      </w:r>
    </w:p>
    <w:p w:rsidR="007F53EB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25E69" w:rsidRPr="00D25E69" w:rsidRDefault="00D25E69" w:rsidP="00D25E69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25E69">
        <w:rPr>
          <w:rFonts w:ascii="Arial" w:hAnsi="Arial" w:cs="Arial"/>
          <w:b/>
          <w:sz w:val="20"/>
          <w:szCs w:val="20"/>
        </w:rPr>
        <w:t>ДО «ФАВОРИТ ЭКСПО»</w:t>
      </w:r>
    </w:p>
    <w:p w:rsidR="00D25E69" w:rsidRPr="00D25E69" w:rsidRDefault="00D25E69" w:rsidP="00D25E69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25E69">
        <w:rPr>
          <w:rFonts w:ascii="Arial" w:hAnsi="Arial" w:cs="Arial"/>
          <w:b/>
          <w:sz w:val="20"/>
          <w:szCs w:val="20"/>
        </w:rPr>
        <w:t xml:space="preserve">Адрес: 111402 г. Москва, улица </w:t>
      </w:r>
      <w:proofErr w:type="spellStart"/>
      <w:r w:rsidRPr="00D25E69">
        <w:rPr>
          <w:rFonts w:ascii="Arial" w:hAnsi="Arial" w:cs="Arial"/>
          <w:b/>
          <w:sz w:val="20"/>
          <w:szCs w:val="20"/>
        </w:rPr>
        <w:t>Кетчерская</w:t>
      </w:r>
      <w:proofErr w:type="spellEnd"/>
      <w:r w:rsidRPr="00D25E69">
        <w:rPr>
          <w:rFonts w:ascii="Arial" w:hAnsi="Arial" w:cs="Arial"/>
          <w:b/>
          <w:sz w:val="20"/>
          <w:szCs w:val="20"/>
        </w:rPr>
        <w:t>, дом 9</w:t>
      </w:r>
    </w:p>
    <w:p w:rsidR="00D25E69" w:rsidRPr="00D25E69" w:rsidRDefault="00D25E69" w:rsidP="00D25E69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25E69">
        <w:rPr>
          <w:rFonts w:ascii="Arial" w:hAnsi="Arial" w:cs="Arial"/>
          <w:sz w:val="20"/>
          <w:szCs w:val="20"/>
          <w:u w:val="single"/>
        </w:rPr>
        <w:t>График работы:</w:t>
      </w:r>
      <w:r w:rsidRPr="00D25E69">
        <w:rPr>
          <w:rFonts w:ascii="Arial" w:hAnsi="Arial" w:cs="Arial"/>
          <w:sz w:val="20"/>
          <w:szCs w:val="20"/>
        </w:rPr>
        <w:t xml:space="preserve"> понедельник-воскресенье: с 09:00 до 21:00. </w:t>
      </w:r>
    </w:p>
    <w:p w:rsidR="00D25E69" w:rsidRPr="00D25E69" w:rsidRDefault="00D25E69" w:rsidP="00D25E69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25E69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D25E69" w:rsidRPr="00D25E69" w:rsidRDefault="00D25E69" w:rsidP="00D25E69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25E69">
        <w:rPr>
          <w:rFonts w:ascii="Arial" w:hAnsi="Arial" w:cs="Arial"/>
          <w:sz w:val="20"/>
          <w:szCs w:val="20"/>
        </w:rPr>
        <w:t>Телефон: 8 800 2000-000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«ЗЕЛЕНОГРАД»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124681, г. Москва, Зеленоград, корп. 1824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lang w:val="en-US"/>
        </w:rPr>
        <w:t>C</w:t>
      </w:r>
      <w:r w:rsidRPr="00D6039A">
        <w:rPr>
          <w:rFonts w:ascii="Arial" w:hAnsi="Arial" w:cs="Arial"/>
          <w:sz w:val="20"/>
          <w:szCs w:val="20"/>
        </w:rPr>
        <w:t xml:space="preserve"> понедельника по пятницу с 09:00 до 21:00,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воскресенье с 12:00 до 17:00,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ДО «РЯЗАНСКИЙ ПРОСПЕКТ»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109456, г. Москва, Рязанский проспект, д. 77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пятницу с 09:00 до 21:00,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Суббота с 10:00 до 19:00,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 с 12:00 до 17:00.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ДО «ЧЕРТАНОВСКАЯ»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117208, г. Москва, ул. </w:t>
      </w:r>
      <w:proofErr w:type="spellStart"/>
      <w:r w:rsidRPr="00D6039A">
        <w:rPr>
          <w:rFonts w:ascii="Arial" w:hAnsi="Arial" w:cs="Arial"/>
          <w:sz w:val="20"/>
          <w:szCs w:val="20"/>
        </w:rPr>
        <w:t>Чертановская</w:t>
      </w:r>
      <w:proofErr w:type="spellEnd"/>
      <w:r w:rsidRPr="00D6039A">
        <w:rPr>
          <w:rFonts w:ascii="Arial" w:hAnsi="Arial" w:cs="Arial"/>
          <w:sz w:val="20"/>
          <w:szCs w:val="20"/>
        </w:rPr>
        <w:t>, дом 1В, корпус 1.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пятницу с 09:00 до 21:00, суббота с 10:00 до 19:00, воскресенье с 12:00 до 17:00.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D6039A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>ДО «СХОДНЕНСКАЯ» в г. Москва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+7 (495) 78-888-78.</w:t>
      </w:r>
    </w:p>
    <w:p w:rsidR="0026321D" w:rsidRPr="00D6039A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Адрес: 125363, г. Москва, бульвар Яна Райниса, д. 1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26321D" w:rsidRPr="00D6039A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понедельник – пятница: с 10-00 до 20-00. Суббота с 10:00 до 18:00.</w:t>
      </w:r>
    </w:p>
    <w:p w:rsidR="007F53EB" w:rsidRPr="00D6039A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 xml:space="preserve">АО АЛЬФА-БАНК ДО «СМОЛЕНСКАЯ»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+7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Адрес: 119121, г. Москва, площадь Смоленская - Сенная, дом 27, строение 1.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с понедельника по пятницу с 09:00 до 21:00, суббота с 10:00 до 19:00.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ДО «АВТОЗАВОДСКИЙ»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r w:rsidR="003742B2" w:rsidRPr="00D6039A">
        <w:rPr>
          <w:rFonts w:ascii="Arial" w:hAnsi="Arial" w:cs="Arial"/>
          <w:sz w:val="20"/>
          <w:szCs w:val="20"/>
        </w:rPr>
        <w:t>115280, г. Москва, ул. Автозаводская, д. 5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 xml:space="preserve">: с понедельника по пятницу с 09:00 до 21:00, суббота с 10:00 до 19:00,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 xml:space="preserve">воскресенье и нерабочие праздничные дни в Российской Федерации. 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5572">
        <w:rPr>
          <w:rFonts w:ascii="Arial" w:eastAsia="Times New Roman" w:hAnsi="Arial" w:cs="Arial"/>
          <w:b/>
          <w:sz w:val="20"/>
          <w:szCs w:val="20"/>
          <w:lang w:eastAsia="ru-RU"/>
        </w:rPr>
        <w:t>ДО «КОЛОМЕНСКИЙ»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557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115470, г. Москва, </w:t>
      </w:r>
      <w:proofErr w:type="spellStart"/>
      <w:r w:rsidRPr="009E5572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9E557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Андропова, д. 21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9E5572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9E557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Суббота с 10:00 до 18:00.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5572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5572">
        <w:rPr>
          <w:rFonts w:ascii="Arial" w:eastAsia="Times New Roman" w:hAnsi="Arial" w:cs="Arial"/>
          <w:sz w:val="20"/>
          <w:szCs w:val="20"/>
          <w:lang w:eastAsia="ru-RU"/>
        </w:rPr>
        <w:t>Телефон: +7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«Гарибальди»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117418, г. Москва, ул. Гарибальди, д. 25, корп. 1.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«Царицыно»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115516, г. Москва, ул. Луганская, д. 10.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32071F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«Отрадное»</w:t>
      </w:r>
      <w:r w:rsidR="0032071F" w:rsidRPr="00D6039A">
        <w:rPr>
          <w:rFonts w:ascii="Arial" w:hAnsi="Arial" w:cs="Arial"/>
          <w:b/>
          <w:sz w:val="20"/>
          <w:szCs w:val="20"/>
        </w:rPr>
        <w:t xml:space="preserve">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r w:rsidR="009563C3" w:rsidRPr="00D6039A">
        <w:rPr>
          <w:rFonts w:ascii="Arial" w:hAnsi="Arial" w:cs="Arial"/>
          <w:sz w:val="20"/>
          <w:szCs w:val="20"/>
        </w:rPr>
        <w:t>127566, г. Москва, ул. Декабристов, д. 17</w:t>
      </w:r>
    </w:p>
    <w:p w:rsidR="009563C3" w:rsidRPr="00D6039A" w:rsidRDefault="007F53EB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="009563C3" w:rsidRPr="00D6039A">
        <w:rPr>
          <w:rFonts w:ascii="Arial" w:hAnsi="Arial" w:cs="Arial"/>
          <w:sz w:val="20"/>
          <w:szCs w:val="20"/>
        </w:rPr>
        <w:t xml:space="preserve"> с понедельника по пятницу с 09:00 до 20:00, суббота с 10:00 до 19:00.</w:t>
      </w:r>
    </w:p>
    <w:p w:rsidR="007F53EB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ДО «Бульвар Дмитрия Донского» </w:t>
      </w:r>
      <w:r w:rsidRPr="00D6039A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117216, г. Москва, Бульвар Дмитрия Донского, д. 11.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Кроме нерабочих праздничных дней в Российской Федерации. 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«Аннино»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117405, г. Москва, ш. Варшавское, д. 160.</w:t>
      </w:r>
    </w:p>
    <w:p w:rsidR="007F53EB" w:rsidRPr="00D6039A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09:00 до 21:00, суббота с 10:00 до 19:00, воскресенье с 12:00 до 17:00.</w:t>
      </w:r>
    </w:p>
    <w:p w:rsidR="007F53EB" w:rsidRDefault="007F53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65063D" w:rsidRPr="0065063D" w:rsidRDefault="0065063D" w:rsidP="0065063D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65063D">
        <w:rPr>
          <w:rFonts w:ascii="Arial" w:hAnsi="Arial" w:cs="Arial"/>
          <w:b/>
          <w:sz w:val="20"/>
          <w:szCs w:val="20"/>
        </w:rPr>
        <w:t>ДО «ДАКТОР ОТРАДНОЕ» в г. Москва</w:t>
      </w:r>
    </w:p>
    <w:p w:rsidR="0065063D" w:rsidRPr="0065063D" w:rsidRDefault="0065063D" w:rsidP="0065063D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65063D">
        <w:rPr>
          <w:rFonts w:ascii="Arial" w:hAnsi="Arial" w:cs="Arial"/>
          <w:b/>
          <w:sz w:val="20"/>
          <w:szCs w:val="20"/>
        </w:rPr>
        <w:t xml:space="preserve">Адрес: 127566, г. Москва, ул. Римского-Корсакова, д. 3 стр. 1, пом. 1/1                              </w:t>
      </w:r>
    </w:p>
    <w:p w:rsidR="0065063D" w:rsidRPr="0065063D" w:rsidRDefault="0065063D" w:rsidP="0065063D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65063D">
        <w:rPr>
          <w:rFonts w:ascii="Arial" w:hAnsi="Arial" w:cs="Arial"/>
          <w:sz w:val="20"/>
          <w:szCs w:val="20"/>
          <w:u w:val="single"/>
        </w:rPr>
        <w:t>График работы:</w:t>
      </w:r>
      <w:r w:rsidRPr="0065063D">
        <w:rPr>
          <w:rFonts w:ascii="Arial" w:hAnsi="Arial" w:cs="Arial"/>
          <w:sz w:val="20"/>
          <w:szCs w:val="20"/>
        </w:rPr>
        <w:t xml:space="preserve"> понедельник-воскресенье: с 09:00 до 21:30. </w:t>
      </w:r>
    </w:p>
    <w:p w:rsidR="0065063D" w:rsidRPr="0065063D" w:rsidRDefault="0065063D" w:rsidP="0065063D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65063D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65063D" w:rsidRPr="0065063D" w:rsidRDefault="0065063D" w:rsidP="0065063D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65063D">
        <w:rPr>
          <w:rFonts w:ascii="Arial" w:hAnsi="Arial" w:cs="Arial"/>
          <w:sz w:val="20"/>
          <w:szCs w:val="20"/>
        </w:rPr>
        <w:t>Телефон: +7 (495) 78-888-78.</w:t>
      </w:r>
    </w:p>
    <w:p w:rsidR="009563C3" w:rsidRPr="00D6039A" w:rsidRDefault="009563C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«ТИМИРЯЗЕВСКИЙ» в г. Москва    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78-888-78.</w:t>
      </w:r>
    </w:p>
    <w:p w:rsidR="007F53EB" w:rsidRPr="00D6039A" w:rsidRDefault="007F53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r w:rsidR="009563C3" w:rsidRPr="00D6039A">
        <w:rPr>
          <w:rFonts w:ascii="Arial" w:hAnsi="Arial" w:cs="Arial"/>
          <w:sz w:val="20"/>
          <w:szCs w:val="20"/>
        </w:rPr>
        <w:t>127434, г. Москва, ш. Дмитровское, д. 15, корп. 1</w:t>
      </w:r>
    </w:p>
    <w:p w:rsidR="009563C3" w:rsidRPr="00D6039A" w:rsidRDefault="007F53EB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10:00 до 20:00, суббота с 10:00 до 18:00.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E33CEB" w:rsidRPr="00D6039A" w:rsidRDefault="00E33C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«ОКТЯБРЬСКОЕ ПОЛЕ»</w:t>
      </w:r>
    </w:p>
    <w:p w:rsidR="00E33CEB" w:rsidRPr="00D6039A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E33CEB" w:rsidRPr="00D6039A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123298, г. Москва, ул. Маршала Малиновского, д. 8,</w:t>
      </w:r>
    </w:p>
    <w:p w:rsidR="00E33CEB" w:rsidRPr="00D6039A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E33CEB" w:rsidRPr="00D6039A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 с 09:00 до 21:00, </w:t>
      </w:r>
    </w:p>
    <w:p w:rsidR="00E33CEB" w:rsidRPr="00D6039A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19:00,</w:t>
      </w:r>
    </w:p>
    <w:p w:rsidR="00E33CEB" w:rsidRPr="00D6039A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 с 12:00 до 17:00.</w:t>
      </w:r>
    </w:p>
    <w:p w:rsidR="00E33CEB" w:rsidRPr="00D6039A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«ВОЙКОВСКАЯ»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113104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r w:rsidR="00113104" w:rsidRPr="00D6039A">
        <w:rPr>
          <w:rFonts w:ascii="Arial" w:hAnsi="Arial" w:cs="Arial"/>
          <w:sz w:val="20"/>
          <w:szCs w:val="20"/>
        </w:rPr>
        <w:t>125171, г. Москва, Ленинградское шоссе, д.15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Понедельника-пятница с 09:00 до 21:00, 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19:00,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 с 12:00 до 17:00.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«ЮЖНАЯ»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117587, г. Москва, ул. Сумская, д. 2/12,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Понедельника-пятница с 09:00 до 21:00, 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19:00,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 с 12:00 до 17:00.</w:t>
      </w:r>
    </w:p>
    <w:p w:rsidR="00CB5700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07D70" w:rsidRPr="00D6039A" w:rsidRDefault="00107D7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«СВИБЛОВО»</w:t>
      </w:r>
    </w:p>
    <w:p w:rsidR="00107D70" w:rsidRPr="00D6039A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107D70" w:rsidRPr="00D6039A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129323, г. Москва, ул. Снежная, д. 21/1.</w:t>
      </w:r>
    </w:p>
    <w:p w:rsidR="00107D70" w:rsidRPr="00D6039A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107D70" w:rsidRPr="00D6039A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пятницу с 09:00 до 21:00, </w:t>
      </w:r>
    </w:p>
    <w:p w:rsidR="00107D70" w:rsidRPr="00D6039A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19:00,</w:t>
      </w:r>
    </w:p>
    <w:p w:rsidR="00107D70" w:rsidRPr="00D6039A" w:rsidRDefault="00107D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C834C8" w:rsidRPr="00D6039A" w:rsidRDefault="00C834C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Дополнительный офис "А-КЛУБ ВОРОНЦОВСКИЕ ПРУДЫ"</w:t>
      </w:r>
    </w:p>
    <w:p w:rsidR="00C834C8" w:rsidRPr="00D6039A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78-888-78.</w:t>
      </w:r>
    </w:p>
    <w:p w:rsidR="00C834C8" w:rsidRPr="00D6039A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119415, Москва, ул. Удальцова, д.1а</w:t>
      </w:r>
    </w:p>
    <w:p w:rsidR="00C834C8" w:rsidRPr="00D6039A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9:30 до 21:00, </w:t>
      </w:r>
    </w:p>
    <w:p w:rsidR="00C834C8" w:rsidRPr="00D6039A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«ПРОЛЕТАРСКИЙ»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109044, г. Москва, 3-й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Крутицкий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переулок, д. 13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20-00, суббота с 10:00 до 18:00.</w:t>
      </w:r>
    </w:p>
    <w:p w:rsidR="00D6039A" w:rsidRPr="00D6039A" w:rsidRDefault="00D6039A" w:rsidP="00D603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</w:t>
      </w:r>
    </w:p>
    <w:p w:rsidR="00D6039A" w:rsidRPr="00D6039A" w:rsidRDefault="00D6039A" w:rsidP="00D603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(495)78-888-78</w:t>
      </w:r>
    </w:p>
    <w:p w:rsidR="006431FE" w:rsidRPr="00D6039A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Дополнительный офис "ТРОПАРЕВО"</w:t>
      </w:r>
    </w:p>
    <w:p w:rsidR="006431FE" w:rsidRPr="00D6039A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+7 (495)78-888-78.</w:t>
      </w:r>
    </w:p>
    <w:p w:rsidR="006431FE" w:rsidRPr="00D6039A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119027, г. Москва, ш. Киевское, 22-й км, домовладение 4, стр. 1, блок Б</w:t>
      </w:r>
    </w:p>
    <w:p w:rsidR="006431FE" w:rsidRPr="00D6039A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09:00 до 21:00, суббота с 10:00 до 19:00, воскресенье с 12:00 до 17:00. </w:t>
      </w:r>
    </w:p>
    <w:p w:rsidR="006431FE" w:rsidRPr="00D6039A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DC6948" w:rsidRPr="00D6039A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Дополнительный офис "ТЕХНОПАРК",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DC6948" w:rsidRPr="00D6039A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78-888-78.</w:t>
      </w:r>
    </w:p>
    <w:p w:rsidR="00DC6948" w:rsidRPr="00D6039A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115432, г. Москва, </w:t>
      </w:r>
      <w:proofErr w:type="spellStart"/>
      <w:r w:rsidRPr="00D6039A">
        <w:rPr>
          <w:rFonts w:ascii="Arial" w:hAnsi="Arial" w:cs="Arial"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sz w:val="20"/>
          <w:szCs w:val="20"/>
        </w:rPr>
        <w:t xml:space="preserve"> Андропова, д. 18. корп. 6.,</w:t>
      </w:r>
    </w:p>
    <w:p w:rsidR="00DC6948" w:rsidRPr="00D6039A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>: понедельник-четверг с 09.00 до 18.00 пятница с 09.00 до 16.45.</w:t>
      </w:r>
    </w:p>
    <w:p w:rsidR="00DF0AF7" w:rsidRDefault="00DC694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ДО «КОМСОМОЛЬСКАЯ-КИБ»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107078, г. Москва, ул. Каланчевская, д. 17, стр. 1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понедельник-четверг: с 09:00 до 18:00. Пятница с 09:00 до 16:45.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+7(495) 78-888-78</w:t>
      </w:r>
    </w:p>
    <w:p w:rsidR="00017D09" w:rsidRPr="00D6039A" w:rsidRDefault="00017D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Дополнительный офис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Мячковский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бульвар»</w:t>
      </w:r>
    </w:p>
    <w:p w:rsidR="00017D09" w:rsidRPr="00D6039A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+7(495) 78-888-78</w:t>
      </w:r>
    </w:p>
    <w:p w:rsidR="00017D09" w:rsidRPr="00D6039A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109341, г. Москва, ул. </w:t>
      </w:r>
      <w:proofErr w:type="spellStart"/>
      <w:r w:rsidRPr="00D6039A">
        <w:rPr>
          <w:rFonts w:ascii="Arial" w:hAnsi="Arial" w:cs="Arial"/>
          <w:sz w:val="20"/>
          <w:szCs w:val="20"/>
        </w:rPr>
        <w:t>Перерва</w:t>
      </w:r>
      <w:proofErr w:type="spellEnd"/>
      <w:r w:rsidRPr="00D6039A">
        <w:rPr>
          <w:rFonts w:ascii="Arial" w:hAnsi="Arial" w:cs="Arial"/>
          <w:sz w:val="20"/>
          <w:szCs w:val="20"/>
        </w:rPr>
        <w:t>, д. 56/2</w:t>
      </w:r>
    </w:p>
    <w:p w:rsidR="00017D09" w:rsidRPr="00D6039A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017D09" w:rsidRPr="00D6039A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пятницу с 10:00 до 21:00.</w:t>
      </w:r>
    </w:p>
    <w:p w:rsidR="00017D09" w:rsidRPr="00D6039A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19:00.</w:t>
      </w:r>
    </w:p>
    <w:p w:rsidR="00017D09" w:rsidRPr="00D6039A" w:rsidRDefault="00017D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F6A6F" w:rsidRPr="00D6039A" w:rsidRDefault="00DF6A6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«АЛЬФА-БАНК» ДОПОЛНИТЕЛЬНЫЙ ОФИС «ПАВЕЛЕЦКИЙ», 115054, г. Москва, ул. Валовая, д. 6. </w:t>
      </w:r>
    </w:p>
    <w:p w:rsidR="00DF6A6F" w:rsidRPr="00D6039A" w:rsidRDefault="00DF6A6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(495)78-888-78</w:t>
      </w:r>
    </w:p>
    <w:p w:rsidR="00DF6A6F" w:rsidRPr="00D6039A" w:rsidRDefault="00DF6A6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DF6A6F" w:rsidRPr="00D6039A" w:rsidRDefault="00DF6A6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пятницу с 09:00 до 21.00. Суббота с 10:00 до 19:00.</w:t>
      </w:r>
    </w:p>
    <w:p w:rsidR="006716BE" w:rsidRDefault="00DF6A6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</w:t>
      </w:r>
      <w:r w:rsidR="006716BE">
        <w:rPr>
          <w:rFonts w:ascii="Arial" w:hAnsi="Arial" w:cs="Arial"/>
          <w:sz w:val="20"/>
          <w:szCs w:val="20"/>
        </w:rPr>
        <w:t>ные дни в Российской Федерации.</w:t>
      </w:r>
    </w:p>
    <w:p w:rsidR="006716BE" w:rsidRPr="006716BE" w:rsidRDefault="006716BE" w:rsidP="006716BE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716BE">
        <w:rPr>
          <w:rFonts w:ascii="Arial" w:eastAsia="Times New Roman" w:hAnsi="Arial" w:cs="Arial"/>
          <w:b/>
          <w:sz w:val="20"/>
          <w:szCs w:val="20"/>
          <w:lang w:eastAsia="ru-RU"/>
        </w:rPr>
        <w:t>ДО «СКОБЕЛЕВСКАЯ»,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6716B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117042 город Москва, улица </w:t>
      </w:r>
      <w:proofErr w:type="spellStart"/>
      <w:r w:rsidRPr="006716BE">
        <w:rPr>
          <w:rFonts w:ascii="Arial" w:eastAsia="Times New Roman" w:hAnsi="Arial" w:cs="Arial"/>
          <w:b/>
          <w:sz w:val="20"/>
          <w:szCs w:val="20"/>
          <w:lang w:eastAsia="ru-RU"/>
        </w:rPr>
        <w:t>Венёвская</w:t>
      </w:r>
      <w:proofErr w:type="spellEnd"/>
      <w:r w:rsidRPr="006716BE">
        <w:rPr>
          <w:rFonts w:ascii="Arial" w:eastAsia="Times New Roman" w:hAnsi="Arial" w:cs="Arial"/>
          <w:b/>
          <w:sz w:val="20"/>
          <w:szCs w:val="20"/>
          <w:lang w:eastAsia="ru-RU"/>
        </w:rPr>
        <w:t>, дом 6</w:t>
      </w:r>
    </w:p>
    <w:p w:rsidR="006716BE" w:rsidRPr="006716BE" w:rsidRDefault="006716BE" w:rsidP="006716BE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6716BE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6716BE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09:00 до 20:00, суббота с 10:00 до 18:00. Кроме воскресенья и нерабочих праздничных дней в Российской Федерации.</w:t>
      </w:r>
    </w:p>
    <w:p w:rsidR="006716BE" w:rsidRPr="006716BE" w:rsidRDefault="006716BE" w:rsidP="006716BE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6BE">
        <w:rPr>
          <w:rFonts w:ascii="Arial" w:eastAsia="Times New Roman" w:hAnsi="Arial" w:cs="Arial"/>
          <w:sz w:val="20"/>
          <w:szCs w:val="20"/>
          <w:lang w:eastAsia="ru-RU"/>
        </w:rPr>
        <w:t>Телефон +7 (495) 78-888-78</w:t>
      </w:r>
    </w:p>
    <w:p w:rsidR="00182F38" w:rsidRPr="00D6039A" w:rsidRDefault="00182F3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ДО "ЩЕЛКОВСКИЙ"</w:t>
      </w:r>
      <w:r w:rsidR="00853A70" w:rsidRPr="00D6039A">
        <w:rPr>
          <w:rFonts w:ascii="Arial" w:hAnsi="Arial" w:cs="Arial"/>
          <w:b/>
          <w:sz w:val="20"/>
          <w:szCs w:val="20"/>
        </w:rPr>
        <w:t>, 107241, г. Москва, ул. Уральская, 1</w:t>
      </w:r>
    </w:p>
    <w:p w:rsidR="00182F38" w:rsidRPr="00D6039A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CF76C4" w:rsidRPr="00D6039A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</w:t>
      </w:r>
      <w:r w:rsidR="00CF76C4" w:rsidRPr="00D6039A">
        <w:rPr>
          <w:rFonts w:ascii="Arial" w:hAnsi="Arial" w:cs="Arial"/>
          <w:sz w:val="20"/>
          <w:szCs w:val="20"/>
        </w:rPr>
        <w:t>понедельник-пятница: с 9:00 до 21:00, суббота: с 10:00 до 19:00.</w:t>
      </w:r>
    </w:p>
    <w:p w:rsidR="00182F38" w:rsidRPr="00D6039A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82F38" w:rsidRPr="00D6039A" w:rsidRDefault="00182F3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ДО "ПЛОЩАДЬ ИЛЬИЧА"</w:t>
      </w:r>
      <w:r w:rsidR="00853A70" w:rsidRPr="00D6039A">
        <w:rPr>
          <w:rFonts w:ascii="Arial" w:hAnsi="Arial" w:cs="Arial"/>
          <w:b/>
          <w:sz w:val="20"/>
          <w:szCs w:val="20"/>
        </w:rPr>
        <w:t>, 109544, г. Москва, бульвар Энтузиастов, д. 2</w:t>
      </w:r>
    </w:p>
    <w:p w:rsidR="00182F38" w:rsidRPr="00D6039A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182F38" w:rsidRPr="00D6039A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понедельник-пятница: с 09:00–21:00, суббота - 10:00 - 19:00. </w:t>
      </w:r>
    </w:p>
    <w:p w:rsidR="00853A70" w:rsidRPr="00D6039A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53A70" w:rsidRPr="00D6039A" w:rsidRDefault="00853A7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«АЛЬФА-БАНК» ДО "Ясенево", 117588, г. Москва,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Новоясеневский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проспект, владение 7, строение 1</w:t>
      </w:r>
    </w:p>
    <w:p w:rsidR="00853A70" w:rsidRPr="00D6039A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853A70" w:rsidRPr="00D6039A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09:00 до 21:00, суббота – с 10:00 до 19:00. </w:t>
      </w:r>
    </w:p>
    <w:p w:rsidR="00182F38" w:rsidRPr="00D6039A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2710" w:rsidRPr="00D6039A" w:rsidRDefault="00FB271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ДО "МЕРКУРИЙ-СИТИ", г. Москва, 1-й Красногвардейский проезд, д. 15.</w:t>
      </w:r>
    </w:p>
    <w:p w:rsidR="00FB2710" w:rsidRPr="00D6039A" w:rsidRDefault="00FB271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FB2710" w:rsidRPr="00D6039A" w:rsidRDefault="00FB271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2710" w:rsidRPr="00D6039A" w:rsidRDefault="00FB271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09:00 до 21:00, суббота – с 10:00 до 19:00. </w:t>
      </w:r>
    </w:p>
    <w:p w:rsidR="00FB2710" w:rsidRPr="00D6039A" w:rsidRDefault="00FB271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C6274" w:rsidRPr="00D6039A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 "АВИАПАРК", 125252, г. Москва, ул. Авиаконструктора Микояна, д. 12</w:t>
      </w:r>
    </w:p>
    <w:p w:rsidR="005C6274" w:rsidRPr="00D6039A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+7(495) 78-888-78</w:t>
      </w:r>
    </w:p>
    <w:p w:rsidR="005C6274" w:rsidRPr="00D6039A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5C6274" w:rsidRPr="00D6039A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9:00 - 21:00; Суббота 10:00 - 19:00; Воскресенье 12:00 - 17:00.</w:t>
      </w:r>
    </w:p>
    <w:p w:rsidR="005C6274" w:rsidRPr="00D6039A" w:rsidRDefault="005C627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224A4F" w:rsidRPr="00D6039A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119002, г. Москва, пер. Денежный. Д.3, стр. 1</w:t>
      </w:r>
    </w:p>
    <w:p w:rsidR="00224A4F" w:rsidRPr="00D6039A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224A4F" w:rsidRPr="00D6039A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224A4F" w:rsidRPr="00D6039A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Понедельник-суббота: с 9:30 до 21:00, </w:t>
      </w:r>
    </w:p>
    <w:p w:rsidR="00224A4F" w:rsidRPr="00D6039A" w:rsidRDefault="00224A4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32071F" w:rsidRPr="00D6039A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ДОПОЛНИТЕЛЬНЫЙ ОФИС «Звенигородский», 123022, г. Москва, Звенигородское ш., д. 18/20 к.1</w:t>
      </w:r>
    </w:p>
    <w:p w:rsidR="0032071F" w:rsidRPr="00D6039A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32071F" w:rsidRPr="00D6039A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32071F" w:rsidRPr="00D6039A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10:00 до 18:00.</w:t>
      </w:r>
    </w:p>
    <w:p w:rsidR="0032071F" w:rsidRPr="00D6039A" w:rsidRDefault="0032071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«АЛЬФА-БАНК» ДО «Молодежная», 121552, г. Москва, ул.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Ярцевская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д. 27, корп. 1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09:00 до 21:00. Суббота с 10:00 до 19:00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8E7339" w:rsidRPr="00D6039A" w:rsidRDefault="008E733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 «УЛИЦА 9-Я ПАРКОВАЯ»</w:t>
      </w:r>
    </w:p>
    <w:p w:rsidR="008E7339" w:rsidRPr="00D6039A" w:rsidRDefault="008E733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8E7339" w:rsidRPr="00D6039A" w:rsidRDefault="008E733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Адрес: 105043, г. Москва, ул. 9-я Парковая, д. 23</w:t>
      </w:r>
    </w:p>
    <w:p w:rsidR="008E7339" w:rsidRPr="00D6039A" w:rsidRDefault="008E733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9:00 до 21:00; Суббота: с 10:00 до 19:00.</w:t>
      </w:r>
    </w:p>
    <w:p w:rsidR="00FB2710" w:rsidRPr="00D6039A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ДО "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Некрасовка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"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(495)78-888-78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111674, г. Москва, ул. Покровская, д. 20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Понедельник-пятница: с 9:00 до 21:00; Суббота с 10:00 до 19:00; 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ДО «Воротынский»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(495)78-888-78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 Адрес: 125466, г. Москва, ул. Воротынская, д. 2.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График работы: Понедельник-пятница: с 9:00 до 21:00, суббота: с 10:00 до 19:00.</w:t>
      </w:r>
    </w:p>
    <w:p w:rsidR="008E7339" w:rsidRPr="00D6039A" w:rsidRDefault="008E733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ДО «БАБУШКИНСКИЙ»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proofErr w:type="gramStart"/>
      <w:r w:rsidRPr="00D6039A">
        <w:rPr>
          <w:rFonts w:ascii="Arial" w:hAnsi="Arial" w:cs="Arial"/>
          <w:sz w:val="20"/>
          <w:szCs w:val="20"/>
        </w:rPr>
        <w:t>129327,г.</w:t>
      </w:r>
      <w:proofErr w:type="gramEnd"/>
      <w:r w:rsidRPr="00D6039A">
        <w:rPr>
          <w:rFonts w:ascii="Arial" w:hAnsi="Arial" w:cs="Arial"/>
          <w:sz w:val="20"/>
          <w:szCs w:val="20"/>
        </w:rPr>
        <w:t xml:space="preserve"> Москва, ул. Менжинского, д. 23 корп.1.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9:00 до 21:00, суббота: с 10:00 до 19:00.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ДО «ПЛАНЕРНАЯ»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125481, г. Москва, улица Планерная, д. 12, корп. 1.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9:00 до 21:00, суббота: с 10:00 до 19:00.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ДО «СЕРПУХОВСКИЙ»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115054, Москва, ул. Щипок, д.11, стр.1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10:00 до 19:00, Суббота: с 10:00 до 18:00.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ДО «ДОМОДЕДОВСКИЙ»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115583, г. Москва, ул. Генерала Белова, д. 35.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9:00 до 21:00, суббота: с 10:00 до 19:00, 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F36EBB" w:rsidRPr="00D6039A" w:rsidRDefault="00F36EB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«МАЛАЯ БРОННАЯ», 123104 Москва, ул. Малая Бронная д.15 Б</w:t>
      </w:r>
    </w:p>
    <w:p w:rsidR="00F36EBB" w:rsidRPr="00D6039A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с 09:00 - 21:00, Суббота 10:00-19:00.</w:t>
      </w:r>
    </w:p>
    <w:p w:rsidR="00F36EBB" w:rsidRPr="00D6039A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8E7339" w:rsidRPr="00D6039A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45D90" w:rsidRPr="00D6039A" w:rsidRDefault="00745D9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«ПАРК НИКУЛИНО», 119571, Москва, Проспект Вернадского, д. 119</w:t>
      </w:r>
    </w:p>
    <w:p w:rsidR="00745D90" w:rsidRPr="00D6039A" w:rsidRDefault="00745D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 Пятница с 09:00 до 18:00.</w:t>
      </w:r>
    </w:p>
    <w:p w:rsidR="00745D90" w:rsidRPr="00D6039A" w:rsidRDefault="00745D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745D90" w:rsidRPr="00D6039A" w:rsidRDefault="00745D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45D90" w:rsidRPr="00D6039A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«ИНЧКЕЙП ЦЕНТР ЯРОСЛАВКА», 129337, г. Москва, Ярославское шоссе. д.36</w:t>
      </w:r>
    </w:p>
    <w:p w:rsidR="00745D90" w:rsidRPr="00D6039A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45D90" w:rsidRPr="00D6039A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- Воскресенье 8:30 до 21:30.</w:t>
      </w:r>
    </w:p>
    <w:p w:rsidR="00745D90" w:rsidRPr="00D6039A" w:rsidRDefault="00745D9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FF4206" w:rsidRPr="00D6039A" w:rsidRDefault="00FF420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"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Неглинная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", 107031, г. Москва,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Неглинная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10</w:t>
      </w:r>
    </w:p>
    <w:p w:rsidR="00FF4206" w:rsidRPr="00D6039A" w:rsidRDefault="00FF420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с 09:00 до 20:00, суббота с 10:00 до 19:00.</w:t>
      </w:r>
    </w:p>
    <w:p w:rsidR="00FF4206" w:rsidRPr="00D6039A" w:rsidRDefault="00FF420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F4206" w:rsidRPr="00D6039A" w:rsidRDefault="00FF420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7D2033" w:rsidRPr="00D6039A" w:rsidRDefault="007D2033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«ПАНАВТО СИТИ»,</w:t>
      </w:r>
      <w:r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123290, г. Москва, 1-й Магистральный проезд, д. 9</w:t>
      </w:r>
    </w:p>
    <w:p w:rsidR="007D2033" w:rsidRPr="00D6039A" w:rsidRDefault="007D2033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понедельник-воскресенье с 09.00 до 22.00. </w:t>
      </w:r>
    </w:p>
    <w:p w:rsidR="007D2033" w:rsidRPr="00D6039A" w:rsidRDefault="007D2033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7D2033" w:rsidRPr="00D6039A" w:rsidRDefault="007D2033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«ИНЧКЕЙП ЦЕНТР ВОЛЬВО»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123290, г. Москва, ул. 2-я Магистральная, д. 18 стр. 22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понедельник-воскресенье с 09.00 до 21.00. 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«БОЛЬШАЯ ГРУЗИНСКАЯ»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123056, г. Москва, ул. Большая Грузинская, д. 57, стр.1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 xml:space="preserve">: понедельник-пятница с 09.00 до 18.00. 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27D2" w:rsidRPr="00D6039A" w:rsidRDefault="001327D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«ИНЧКЕЙП ЦЕНТР ЯРОСЛАВКА», 129337, г. Москва, Ярославское шоссе. д.36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- Воскресенье 8:30 до 21:30.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«ИНЧКЕЙП ЦЕНТР ВНУКОВО», 108811, г. Москва, пос. Московский,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кв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-л №34,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двлд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. 2, стр. 1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- Воскресенье 8-00 до 22-00. 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«ФАВОРИТ МОТОРС КОПТЕВО»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125239, г. Москва, ул.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Коптевская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д. 69, стр.5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(495)78-888-78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«МОСКВА-ЦИФРОВОЙ 1»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115432, Российская Федерация, г. Москва, просп. Андропова, д. 18. корп. 3, этаж 8, пом. 810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«ФАВОРИТ МОТОРС КОПТЕВО 2»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125239 г. Москва, ул.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Коптевская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д. 71, стр. 1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«ФАВОРИТ МОТОРС КОПТЕВО 3»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125239 г. Москва, ул.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Коптевская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д. 69А, стр. 1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«ФАВОРИТ МОТОРС КОПТЕВО 4»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125130 г. Москва, ул. Клары Цеткин, д.24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«АВИЛОН ВОЛГОГРАДКА»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109316, г. Москва,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Волгоградский, д.41, к.1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09.00-21.40.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праздничные дни в Российской Федерации.</w:t>
      </w:r>
    </w:p>
    <w:p w:rsidR="00D4603A" w:rsidRPr="00D6039A" w:rsidRDefault="00D4603A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«ФАВОРИТ МОТОРС ЮГО-ЗАПАД» в г. Москва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119526, г. Москва, Ленинский проспект, д.146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 – воскресенье: с 09-00 до 21-00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Кроме нерабочих праздничных дней в Российской Федерации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 78-888-78.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«МБ РУС АЭРОПОРТ»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Москва, Ленинградский проспект, д. 39А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воскресенье: с 09-00 до 21-00.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Кроме нерабочих праздничных дней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«ЩЕРБИНКА-УЛ. 40 ЛЕТ ОКТЯБРЯ» в г. Щербинка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</w:t>
      </w:r>
      <w:r w:rsidR="00773650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108851, город Москва</w:t>
      </w: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г. Щербинка, ул. 40 лет Октября, д. 15/1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E900E4" w:rsidRPr="00E900E4" w:rsidRDefault="00E900E4" w:rsidP="00E900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900E4">
        <w:rPr>
          <w:rFonts w:ascii="Arial" w:eastAsia="Times New Roman" w:hAnsi="Arial" w:cs="Arial"/>
          <w:b/>
          <w:sz w:val="20"/>
          <w:szCs w:val="20"/>
          <w:lang w:eastAsia="ru-RU"/>
        </w:rPr>
        <w:t>ДО «БОРИСХОФ ЦЕНТР 2»</w:t>
      </w:r>
    </w:p>
    <w:p w:rsidR="00E900E4" w:rsidRPr="00E900E4" w:rsidRDefault="00E900E4" w:rsidP="00E900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900E4">
        <w:rPr>
          <w:rFonts w:ascii="Arial" w:eastAsia="Times New Roman" w:hAnsi="Arial" w:cs="Arial"/>
          <w:b/>
          <w:sz w:val="20"/>
          <w:szCs w:val="20"/>
          <w:lang w:eastAsia="ru-RU"/>
        </w:rPr>
        <w:t>Адрес: 123290, г. Москва, 2-я Магистральная ул., д. 18, стр. 1</w:t>
      </w:r>
    </w:p>
    <w:p w:rsidR="00E900E4" w:rsidRPr="00E900E4" w:rsidRDefault="00E900E4" w:rsidP="00E900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00E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E900E4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воскресенье: с 08-00 до 20-00. </w:t>
      </w:r>
    </w:p>
    <w:p w:rsidR="00E900E4" w:rsidRPr="00E900E4" w:rsidRDefault="00E900E4" w:rsidP="00E900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00E4">
        <w:rPr>
          <w:rFonts w:ascii="Arial" w:eastAsia="Times New Roman" w:hAnsi="Arial" w:cs="Arial"/>
          <w:sz w:val="20"/>
          <w:szCs w:val="20"/>
          <w:lang w:eastAsia="ru-RU"/>
        </w:rPr>
        <w:t xml:space="preserve">Кроме нерабочих праздничных дней в Российской Федерации </w:t>
      </w:r>
    </w:p>
    <w:p w:rsidR="00E900E4" w:rsidRPr="00E900E4" w:rsidRDefault="00E900E4" w:rsidP="00E900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900E4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«БАЛТАВТОТРЕЙД РУБЛЕВСКИЙ»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121609, г. Москва, </w:t>
      </w:r>
      <w:proofErr w:type="spellStart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Рублёвское</w:t>
      </w:r>
      <w:proofErr w:type="spellEnd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шоссе, д. 64 к. 2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+7 (495) 78-888-78</w:t>
      </w:r>
    </w:p>
    <w:p w:rsidR="009C6BC4" w:rsidRPr="00D6039A" w:rsidRDefault="009C6B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7F53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Московская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64FFB" w:rsidRPr="00D6039A" w:rsidRDefault="00664FF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«ДМИТРОВ»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141800, Московская область, город Дмитров, улица </w:t>
      </w:r>
      <w:proofErr w:type="spell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Загорская</w:t>
      </w:r>
      <w:proofErr w:type="spell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, дом 24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ДО "У СЕРВИС ПЛЮС ПОДОЛЬСК"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142103, Московская область, </w:t>
      </w:r>
      <w:proofErr w:type="spellStart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г.о</w:t>
      </w:r>
      <w:proofErr w:type="spellEnd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Подольск, территория автодорога М-2 Крым, километр 30-й, д. 1 стр. 1          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7795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21:00. 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ДО «ПОДОЛЬСК-УЛ. АК. ДОЛЛЕЖАЛЯ»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142118, Московская обл., г. Подольск,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Кузнечики, ул. Академика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Доллежаля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, д. 3, стр. 2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«СОЛНЕЧНОГОРСК»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141506, Московская область, г. Солнечногорск, ул. Почтовая, стр. 9/2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872CC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ДО «ЗВЕНИГОРОД»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Адрес: 143180, Московская обл., г. Звенигород, ул. Московская, д. 18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«Павловский Посад»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Московская область, г. Павловский Посад, ул. Большая Покровская, д. 10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«КЛИН»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141607, Московская область, г. Клин, ул. К. Маркса, д. 4.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«ПРОТВИНО» в г. Протвино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142281, Московская область, г. Протвино, ул. Ленина, д. 22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«МОЖАЙСК-УЛИЦА МИРА» в г. Можайск 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143200,   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Московская   область,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г.о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. Можайский, г. Можайск, ул. Мира, д. 11/1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«Лобня-улица Ленина» в г. Лобня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141730, Московская область, г. Лобня, ул. Ленина, д. 16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«ТЦ КУНЦЕВО»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143025, Московская область,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г.о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Одинцовский, с.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Немчиновка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ул. Московская, д.61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воскресенье: с 09-00 до 18-00.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Кроме нерабочих праздничных дней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«МБ РУС ВЕШКИ»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Московская область, городской округ Мытищи, город Мытищи, территория ТПЗ Алтуфьево, проезд Автомобильный, владение 5 строение 9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воскресенье: с 09-00 до 21-00.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Кроме нерабочих праздничных дней в Российской Федерации </w:t>
      </w:r>
    </w:p>
    <w:p w:rsidR="00177593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"ИСТРА"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143500, Московская область, город Истра, улица Ленина, дом 75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«ЕГОРЬЕВСК-УЛИЦА СОВЕТСКАЯ» в г. Егорьевск АКЦИОНЕРНОГО ОБЩЕСТВА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141986, Московская область, г. Егорьевск, ул. Советская, д. 82А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«ДУБНА» в г. Дубна АКЦИОНЕРНОГО ОБЩЕСТВА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141986, Московская область, г. Дубна, проспект Боголюбова, д. 14А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«НАРО-ФОМИНСК» в г. Наро-Фоминск АО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143300, Московская область, город Наро-Фоминск, площадь Свободы, д. 2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«КОЛОМНА»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140408, Московская область, г. Коломна, Пл. Восстания, 7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«СТУПИНО» в г. Ступино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142802, Московская обл., г. Ступино, ул. Андропова, д. 63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: понедельник – пятница: с 10-00 до 19-00.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«ВОСКРЕСЕНСК» в г. Воскресенск 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г. Воскресенск, ул. Октябрьская, д.  2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87CF2" w:rsidRPr="00D6039A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«ПУШКИНО»</w:t>
      </w:r>
    </w:p>
    <w:p w:rsidR="00987CF2" w:rsidRPr="00D6039A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141207, Московская область, г. Пушкино, Московский проспект, д. 9/2</w:t>
      </w:r>
    </w:p>
    <w:p w:rsidR="00987CF2" w:rsidRPr="00D6039A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987CF2" w:rsidRPr="00D6039A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Pr="00D6039A" w:rsidRDefault="00987CF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«ЩЕЛКОВО»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141100 Московская область г. Щелково, Пролетарский пр-т, д.9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>ДО «Котельники- улица Сосновая»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Адрес: 140056 г. Котельники, ул. Сосновая, д. 2, корп. 4 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05FF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«ЧЕХОВ-МОСКОВСКИЙ»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142300, Московская область, городской округ Чехов, город Чехов, Московская улица, владение 96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E5F4C" w:rsidRPr="00D6039A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«ЭЛЕКТРОСТАЛЬ»</w:t>
      </w:r>
    </w:p>
    <w:p w:rsidR="00AE5F4C" w:rsidRPr="00D6039A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144000, Московская область, г. Электросталь, ул. Советская, д. 14</w:t>
      </w:r>
    </w:p>
    <w:p w:rsidR="00AE5F4C" w:rsidRPr="00D6039A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AE5F4C" w:rsidRPr="00D6039A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E5F4C" w:rsidRPr="00D6039A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«ГОРОД СЕРПУХОВ»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142203, Московская область, г. Серпухов, ул. Ворошилова, д. 127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«ВИДНОЕ»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142703 г. Видное, ул. Школьная, 23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«НОГИНСК»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142400, г. Ногинск, ул. 3-го Интернационала, д. 62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«КАШИРСКОЕ ШОССЕ»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142000, г. Домодедово, Каширское шоссе, 51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"СЕРГИЕВ ПОСАД"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141310, Московская область, г. Сергиев Посад, просп. Красной Армии, д. 180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«РОЛЬФ ЮГО-ВОСТОК»</w:t>
      </w:r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142715, Российская Федерация, Московская область, Ленинский р-н, д. Ближние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Прудищи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МКАД 27 километр, владение 9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08.00 до 22.00. </w:t>
      </w:r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A685F" w:rsidRPr="00D6039A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«АВИЛОН БЕЛАЯ ДАЧА 2»</w:t>
      </w:r>
    </w:p>
    <w:p w:rsidR="000A685F" w:rsidRPr="00D6039A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140053, Московская область, г. Котельники, Коммерческий проезд, д. 10</w:t>
      </w:r>
    </w:p>
    <w:p w:rsidR="000A685F" w:rsidRPr="00D6039A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9.00 до 22.00. </w:t>
      </w:r>
    </w:p>
    <w:p w:rsidR="000A685F" w:rsidRPr="00D6039A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0A685F" w:rsidRPr="00D6039A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BA5DDD" w:rsidRPr="00D6039A" w:rsidRDefault="00BA5DD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«АВИЛОН МЫТИЩИ», 141001, Московская область,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Мытищинский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муниципальный район, городское поселение Мытищи,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переулок Ленинский 9-й, строение 11А.</w:t>
      </w:r>
    </w:p>
    <w:p w:rsidR="00BA5DDD" w:rsidRPr="00D6039A" w:rsidRDefault="00BA5DD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понедельник-воскресенье с 9.00 до 21.40. </w:t>
      </w:r>
    </w:p>
    <w:p w:rsidR="00BA5DDD" w:rsidRPr="00D6039A" w:rsidRDefault="00BA5DD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BA5DDD" w:rsidRPr="00D6039A" w:rsidRDefault="00BA5DD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342A9" w:rsidRPr="00D6039A" w:rsidRDefault="003342A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«Подольский», 142100, Московская область, г. Подольск, ул. Рабочая, д. 4</w:t>
      </w:r>
    </w:p>
    <w:p w:rsidR="00CB5700" w:rsidRPr="00D6039A" w:rsidRDefault="003342A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342A9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 xml:space="preserve">: </w:t>
      </w:r>
      <w:r w:rsidR="003342A9" w:rsidRPr="00D6039A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CB5700" w:rsidRPr="00D6039A" w:rsidRDefault="003342A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«Балашиха», 143900, Московская обл., г. Балашиха, Шоссе Энтузиастов, д. 7/1.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9:00 до 21:00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19:00</w:t>
      </w:r>
    </w:p>
    <w:p w:rsidR="00CB5700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ДО «ЛЫТКАРИНО»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Адрес: 140080, Московская обл., г. Лыткарино, ул. Парковая, стр. 2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«Мытищи» 141006, г. Мытищи, Олимпийский проспект, д. 19, корп. 1.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- пятница с 09:00 до 21:00, суббота с 10:00 до 19:00,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Барвиха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 143083, Московская обл., Одинцовский р-н, д.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Барвиха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д.114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9827E2" w:rsidRPr="00D6039A" w:rsidRDefault="009827E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10.00 - 21.00 суббота 12.00 - 20.00.</w:t>
      </w:r>
    </w:p>
    <w:p w:rsidR="009827E2" w:rsidRPr="00D6039A" w:rsidRDefault="009827E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«Красногорск», 143404, Московская обл., г. Красногорск, ул. Ленина, д. 38б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10:00 до 21:00,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Суббота: с 10:00 до 19:00</w:t>
      </w:r>
    </w:p>
    <w:p w:rsidR="00CB5700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ДО «Фрязино»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141195, Московская область, г. Фрязино, </w:t>
      </w:r>
      <w:proofErr w:type="spellStart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Мира, д. 8, пом. 2003/2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33CEB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«Королев», 141080, </w:t>
      </w:r>
      <w:r w:rsidR="00113104" w:rsidRPr="00D6039A">
        <w:rPr>
          <w:rFonts w:ascii="Arial" w:hAnsi="Arial" w:cs="Arial"/>
          <w:b/>
          <w:sz w:val="20"/>
          <w:szCs w:val="20"/>
        </w:rPr>
        <w:t>141080, Московская область, Россия, г. Королёв пр. Космонавтов, д. 27б</w:t>
      </w:r>
    </w:p>
    <w:p w:rsidR="00E33CEB" w:rsidRPr="00D6039A" w:rsidRDefault="00E33CE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воскресенье: с 10:00 до 18:00,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«Одинцово», Московская обл., г. Одинцово, ш. Можайское, д. </w:t>
      </w:r>
      <w:proofErr w:type="gramStart"/>
      <w:r w:rsidRPr="00D6039A">
        <w:rPr>
          <w:rFonts w:ascii="Arial" w:hAnsi="Arial" w:cs="Arial"/>
          <w:b/>
          <w:sz w:val="20"/>
          <w:szCs w:val="20"/>
        </w:rPr>
        <w:t>76</w:t>
      </w:r>
      <w:proofErr w:type="gramEnd"/>
      <w:r w:rsidRPr="00D6039A">
        <w:rPr>
          <w:rFonts w:ascii="Arial" w:hAnsi="Arial" w:cs="Arial"/>
          <w:b/>
          <w:sz w:val="20"/>
          <w:szCs w:val="20"/>
        </w:rPr>
        <w:t xml:space="preserve"> а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Телефон: +7 (495) 78-888-78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воскресенье, нерабочие праздничные дни в Российской Федерации</w:t>
      </w:r>
    </w:p>
    <w:p w:rsidR="00CB5700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«ЛЮБЕРЦЫ» в г. Люберцы, г. Люберцы, Октябрьский проспект, д.151/9</w:t>
      </w:r>
    </w:p>
    <w:p w:rsidR="00CB5700" w:rsidRPr="00D6039A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9C287D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="009C287D" w:rsidRPr="00D6039A">
        <w:rPr>
          <w:rFonts w:ascii="Arial" w:hAnsi="Arial" w:cs="Arial"/>
          <w:sz w:val="20"/>
          <w:szCs w:val="20"/>
        </w:rPr>
        <w:t xml:space="preserve"> понедельник – пятница: с 10-00 до 20-00. Суббота с 10:00 до 18:00.</w:t>
      </w:r>
    </w:p>
    <w:p w:rsidR="009C287D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C100C" w:rsidRPr="00D6039A" w:rsidRDefault="003C100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«Химки», 141410, г. Химки, пр-т Мельникова, д.2 «Б»</w:t>
      </w:r>
    </w:p>
    <w:p w:rsidR="003C100C" w:rsidRPr="00D6039A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+7 (495) 78-888-78</w:t>
      </w:r>
    </w:p>
    <w:p w:rsidR="003C100C" w:rsidRPr="00D6039A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D6039A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C100C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ДО «АВТОПОРТ ХИМКИ»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141407, Московская область, г. Химки, км. МКАД 74-й, </w:t>
      </w:r>
      <w:proofErr w:type="spellStart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влд</w:t>
      </w:r>
      <w:proofErr w:type="spellEnd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. 5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понедельник-воскресенье: с 09:00 до 22:00.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</w:t>
      </w:r>
    </w:p>
    <w:p w:rsidR="00E33CEB" w:rsidRPr="00D6039A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ДО «НОВОКОСИНСКИЙ»</w:t>
      </w:r>
    </w:p>
    <w:p w:rsidR="00E33CEB" w:rsidRPr="00D6039A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+7 (495) 78-888-78</w:t>
      </w:r>
    </w:p>
    <w:p w:rsidR="00E33CEB" w:rsidRPr="00D6039A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143965, г. Реутов, ш. </w:t>
      </w:r>
      <w:proofErr w:type="spellStart"/>
      <w:r w:rsidRPr="00D6039A">
        <w:rPr>
          <w:rFonts w:ascii="Arial" w:hAnsi="Arial" w:cs="Arial"/>
          <w:sz w:val="20"/>
          <w:szCs w:val="20"/>
        </w:rPr>
        <w:t>Носовихинское</w:t>
      </w:r>
      <w:proofErr w:type="spellEnd"/>
      <w:r w:rsidRPr="00D6039A">
        <w:rPr>
          <w:rFonts w:ascii="Arial" w:hAnsi="Arial" w:cs="Arial"/>
          <w:sz w:val="20"/>
          <w:szCs w:val="20"/>
        </w:rPr>
        <w:t>, д. 7,</w:t>
      </w:r>
    </w:p>
    <w:p w:rsidR="00E33CEB" w:rsidRPr="00D6039A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</w:p>
    <w:p w:rsidR="00E33CEB" w:rsidRPr="00D6039A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 с 09:00 до 21:00, </w:t>
      </w:r>
    </w:p>
    <w:p w:rsidR="00E33CEB" w:rsidRPr="00D6039A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19:00,</w:t>
      </w:r>
    </w:p>
    <w:p w:rsidR="00E33CEB" w:rsidRPr="00D6039A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 с 12:00 до 17:00.</w:t>
      </w:r>
    </w:p>
    <w:p w:rsidR="00E33CEB" w:rsidRDefault="00E33CE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нерабочие праздничные дни в Российской Федерации.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ВОЛОКОЛАМСК»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143600, Московская область, город Волоколамск, улица Советская, дом 1/1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C416E" w:rsidRPr="00D6039A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Дополнительный офис «АЙСБЕРГ»</w:t>
      </w:r>
    </w:p>
    <w:p w:rsidR="000C416E" w:rsidRPr="00D6039A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0C416E" w:rsidRPr="00D6039A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141008, Московская область, г. Мытищи, ул. Мира, д. 26А</w:t>
      </w:r>
    </w:p>
    <w:p w:rsidR="000C416E" w:rsidRPr="00D6039A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416E" w:rsidRPr="00D6039A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- пятница с 09:00 до 21:00, суббота с 10:00 до 19:00. </w:t>
      </w:r>
    </w:p>
    <w:p w:rsidR="000C416E" w:rsidRPr="00D6039A" w:rsidRDefault="000C416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"ДОЛГОПРУДНЫЙ"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141700, Московская область, г. Долгопрудный, Новый бульвар, д. 2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понедельник-пятница с 10.00 до 19.00. </w:t>
      </w:r>
    </w:p>
    <w:p w:rsidR="006917FC" w:rsidRPr="00D6039A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745D90" w:rsidRDefault="006917F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ДО «БОРИСХОФ ВЕГАС»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142715, Московская обл., Ленинский городской округ, поселок совхоза им. Ленина, 24 километр МКАД, </w:t>
      </w:r>
      <w:proofErr w:type="spellStart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зд</w:t>
      </w:r>
      <w:proofErr w:type="spellEnd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. 1, пом. 62/2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21:00.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2309D" w:rsidRPr="00D6039A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«ЖУКОВСКИЙ»</w:t>
      </w:r>
    </w:p>
    <w:p w:rsidR="0062309D" w:rsidRPr="00D6039A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140184, Российская Федерация, Московская область, г. Жуковский, ул. Гагарина, д. 24</w:t>
      </w:r>
    </w:p>
    <w:p w:rsidR="0062309D" w:rsidRPr="00D6039A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20-00.</w:t>
      </w:r>
    </w:p>
    <w:p w:rsidR="0062309D" w:rsidRPr="00D6039A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62309D" w:rsidRPr="00D6039A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«ДЖИЛИ КАШИРСКИЙ»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142715, Московская область, городской округ Ленинский, п. Совхоза им. Ленина, 26-й км МКАД, влд.5 стр.4.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21-00.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«РАМЕНСКОЕ» в г. Раменское АКЦИОНЕРНОГО ОБЩЕСТВА «АЛЬФА-БАНК»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Адрес: 140108, Российская Федерация, Московская область, р-н Раменский, г. Раменское, 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ул. </w:t>
      </w:r>
      <w:proofErr w:type="spellStart"/>
      <w:r w:rsidRPr="00D6039A">
        <w:rPr>
          <w:rFonts w:ascii="Arial" w:eastAsia="Times New Roman" w:hAnsi="Arial" w:cs="Arial"/>
          <w:sz w:val="20"/>
          <w:szCs w:val="20"/>
          <w:lang w:eastAsia="ru-RU"/>
        </w:rPr>
        <w:t>Михалевича</w:t>
      </w:r>
      <w:proofErr w:type="spellEnd"/>
      <w:r w:rsidRPr="00D6039A">
        <w:rPr>
          <w:rFonts w:ascii="Arial" w:eastAsia="Times New Roman" w:hAnsi="Arial" w:cs="Arial"/>
          <w:sz w:val="20"/>
          <w:szCs w:val="20"/>
          <w:lang w:eastAsia="ru-RU"/>
        </w:rPr>
        <w:t>, д. 1а</w:t>
      </w:r>
      <w:r w:rsidR="00FB46B2"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10-00 до 19-00.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«ЖЕЛЕЗНОДОРОЖНЫЙ» 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143980, Московская область, городской округ Балашиха, г. Балашиха, микрорайон Железнодорожный, ул. Пролетарская, д. 2А, помещение 1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E81BAC" w:rsidRPr="00D6039A" w:rsidRDefault="00E81BAC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«ОРЕХОВО-ЗУЕВО» в г. Орехово-Зуево АО «АЛЬФА-БАНК»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142600, Московская область, г. Орехово-Зуево, Ленина, д. 53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10-00 до 19-00.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«БОРИСХОФ ЮГ 29 КМ» в Московской области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142718, Московская область, Сельское поселение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Булатниковское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район 29 км МКАД, уч.1, лит Б.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 – воскресенье: с 09-00 до 21-00, последний день месяца до 23:00.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Кроме нерабочих праздничных дней в Российской Федерации </w:t>
      </w:r>
    </w:p>
    <w:p w:rsidR="00A85AB3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«АПРЕЛЕВКА»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Адрес: 143360, Московская обл., г. Наро-Фоминск, г. Апрелевка, ул. Августовская, д. 14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«ШАТУРА»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140704, Московская обл., г. Шатура, </w:t>
      </w:r>
      <w:proofErr w:type="spellStart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Ильича, д. 42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C6BC4" w:rsidRPr="00D6039A" w:rsidRDefault="009C6B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Санкт-Петербург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A85AB3" w:rsidRPr="00D6039A" w:rsidRDefault="00A85AB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«КРОНШТАДТСКИЙ»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197760, Санкт-Петербург, г. Кронштадт, пр. Ленина, д. 16, литер А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«РОЛЬФ АЭРОПОРТ»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196140, г. Санкт Петербург,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Пулковское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шоссе, д.43 корп.1, лит. А.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09-00 до 22-00.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E43DF8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Шушары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-проспект Новгородский»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196624, город Санкт-Петербург, пос.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Шушары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, проспект Новгородский, д. 2, корп. 3, стр. 1, пом. 26Н.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«А-Клуб Басков переулок»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191014, Российская Федерация, г. Санкт-Петербург, пер. Басков, д.2, стр. 1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суббота: с 09-30 до 21-00.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E43DF8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«САНКТ-ПЕТЕРБУРГ-ПЛОЩАДЬ МУЖЕСТВА»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194021, г. Санкт-Петербург, пр. Тореза, д. 9, лит. А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20-00, суббота: с 10-00 до 18-00.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«ИАТ»</w:t>
      </w:r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197374, Российская Федерация, г. Санкт-Петербург, ул. Школьная д. 96, </w:t>
      </w:r>
      <w:proofErr w:type="spellStart"/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лит.А</w:t>
      </w:r>
      <w:proofErr w:type="spellEnd"/>
      <w:proofErr w:type="gramEnd"/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 с 09.00 до 21.00. </w:t>
      </w:r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3D3345" w:rsidRPr="00D6039A" w:rsidRDefault="003D334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327D2" w:rsidRPr="00D6039A" w:rsidRDefault="001327D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«ИНЧКЕЙП ЛЕНИНСКИЙ ПРОСПЕКТ»</w:t>
      </w:r>
    </w:p>
    <w:p w:rsidR="001327D2" w:rsidRPr="00D6039A" w:rsidRDefault="001327D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196247, г. Санкт Петербург, Ленинский проспект д. 146</w:t>
      </w:r>
    </w:p>
    <w:p w:rsidR="001327D2" w:rsidRPr="00D6039A" w:rsidRDefault="001327D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понедельник-воскресенье с 09.00 до 21.00. </w:t>
      </w:r>
    </w:p>
    <w:p w:rsidR="001327D2" w:rsidRPr="00D6039A" w:rsidRDefault="001327D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27D2" w:rsidRPr="00D6039A" w:rsidRDefault="001327D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Телефон: 8 800 2000-000</w:t>
      </w:r>
    </w:p>
    <w:p w:rsidR="00205BAC" w:rsidRPr="00D6039A" w:rsidRDefault="00205BA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«САНКТ-ПЕТЕРБУРГ-ИПОТЕКА 2»</w:t>
      </w:r>
    </w:p>
    <w:p w:rsidR="00205BAC" w:rsidRPr="00D6039A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196084, г. Санкт-Петербург, пр-т Московский, д. 94</w:t>
      </w:r>
    </w:p>
    <w:p w:rsidR="00205BAC" w:rsidRPr="00D6039A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с 09.00 до 18.00. </w:t>
      </w:r>
    </w:p>
    <w:p w:rsidR="00205BAC" w:rsidRPr="00D6039A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05BAC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Телефон: 8 800 2000-000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«КЛЮЧАВТО </w:t>
      </w:r>
      <w:proofErr w:type="spellStart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Охта</w:t>
      </w:r>
      <w:proofErr w:type="spellEnd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 195027 Санкт-Петербург, </w:t>
      </w:r>
      <w:proofErr w:type="spellStart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Брантовская</w:t>
      </w:r>
      <w:proofErr w:type="spellEnd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дорога, дом 3.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понедельник-воскресенье: с 10:00 до 22:00.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b/>
          <w:sz w:val="20"/>
          <w:szCs w:val="20"/>
          <w:lang w:eastAsia="ru-RU"/>
        </w:rPr>
        <w:t>ДО «СПБ-Рыбацкое»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192177, г. Санкт-Петербург, ул. </w:t>
      </w:r>
      <w:proofErr w:type="spellStart"/>
      <w:r w:rsidRPr="001F3953">
        <w:rPr>
          <w:rFonts w:ascii="Arial" w:eastAsia="Times New Roman" w:hAnsi="Arial" w:cs="Arial"/>
          <w:b/>
          <w:sz w:val="20"/>
          <w:szCs w:val="20"/>
          <w:lang w:eastAsia="ru-RU"/>
        </w:rPr>
        <w:t>Караваевская</w:t>
      </w:r>
      <w:proofErr w:type="spellEnd"/>
      <w:r w:rsidRPr="001F3953">
        <w:rPr>
          <w:rFonts w:ascii="Arial" w:eastAsia="Times New Roman" w:hAnsi="Arial" w:cs="Arial"/>
          <w:b/>
          <w:sz w:val="20"/>
          <w:szCs w:val="20"/>
          <w:lang w:eastAsia="ru-RU"/>
        </w:rPr>
        <w:t>, д. 24, корп. 1, лит. А, пом. 21-Н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F395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36EBB" w:rsidRPr="00D6039A" w:rsidRDefault="00F36EB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«Пулково»</w:t>
      </w:r>
    </w:p>
    <w:p w:rsidR="00F36EBB" w:rsidRPr="00D6039A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36EBB" w:rsidRPr="00D6039A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196210, Санкт-Петербург, ул. Шереметьевская, д.17, </w:t>
      </w:r>
      <w:proofErr w:type="spellStart"/>
      <w:r w:rsidRPr="00D6039A">
        <w:rPr>
          <w:rFonts w:ascii="Arial" w:hAnsi="Arial" w:cs="Arial"/>
          <w:sz w:val="20"/>
          <w:szCs w:val="20"/>
        </w:rPr>
        <w:t>лит.А</w:t>
      </w:r>
      <w:proofErr w:type="spellEnd"/>
      <w:r w:rsidRPr="00D6039A">
        <w:rPr>
          <w:rFonts w:ascii="Arial" w:hAnsi="Arial" w:cs="Arial"/>
          <w:sz w:val="20"/>
          <w:szCs w:val="20"/>
        </w:rPr>
        <w:t>..</w:t>
      </w:r>
    </w:p>
    <w:p w:rsidR="00F36EBB" w:rsidRPr="00D6039A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 xml:space="preserve">: Понедельник- </w:t>
      </w:r>
      <w:proofErr w:type="gramStart"/>
      <w:r w:rsidRPr="00D6039A">
        <w:rPr>
          <w:rFonts w:ascii="Arial" w:hAnsi="Arial" w:cs="Arial"/>
          <w:sz w:val="20"/>
          <w:szCs w:val="20"/>
        </w:rPr>
        <w:t>Воскресенье:.</w:t>
      </w:r>
      <w:proofErr w:type="gramEnd"/>
      <w:r w:rsidRPr="00D6039A">
        <w:rPr>
          <w:rFonts w:ascii="Arial" w:hAnsi="Arial" w:cs="Arial"/>
          <w:sz w:val="20"/>
          <w:szCs w:val="20"/>
        </w:rPr>
        <w:t xml:space="preserve"> 09:00–22:00.</w:t>
      </w:r>
    </w:p>
    <w:p w:rsidR="00F36EBB" w:rsidRPr="00D6039A" w:rsidRDefault="00F36E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CF76C4" w:rsidRPr="00D6039A" w:rsidRDefault="00CF76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«САНКТ-ПЕТЕРБУРГ-ИПОТЕКА 1»</w:t>
      </w:r>
    </w:p>
    <w:p w:rsidR="00CF76C4" w:rsidRPr="00D6039A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F76C4" w:rsidRPr="00D6039A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197022, г. Санкт-Петербург, Малый Проспект, ПС, д.87, </w:t>
      </w:r>
      <w:proofErr w:type="spellStart"/>
      <w:r w:rsidRPr="00D6039A">
        <w:rPr>
          <w:rFonts w:ascii="Arial" w:hAnsi="Arial" w:cs="Arial"/>
          <w:sz w:val="20"/>
          <w:szCs w:val="20"/>
        </w:rPr>
        <w:t>Лит.А</w:t>
      </w:r>
      <w:proofErr w:type="spellEnd"/>
      <w:r w:rsidRPr="00D6039A">
        <w:rPr>
          <w:rFonts w:ascii="Arial" w:hAnsi="Arial" w:cs="Arial"/>
          <w:sz w:val="20"/>
          <w:szCs w:val="20"/>
        </w:rPr>
        <w:t>, часть помещения 1-Н.</w:t>
      </w:r>
    </w:p>
    <w:p w:rsidR="00CF76C4" w:rsidRPr="00D6039A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>: Понедельник – пятница с 9:00 до 18:00.</w:t>
      </w:r>
    </w:p>
    <w:p w:rsidR="00CF76C4" w:rsidRPr="00D6039A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"САНКТ-ПЕТЕРБУРГ-АНДРЕЕВСКИЙ БУЛЬВАР"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199004, г. Санкт-Петербург, </w:t>
      </w:r>
      <w:proofErr w:type="spellStart"/>
      <w:r w:rsidRPr="00D6039A">
        <w:rPr>
          <w:rFonts w:ascii="Arial" w:hAnsi="Arial" w:cs="Arial"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sz w:val="20"/>
          <w:szCs w:val="20"/>
        </w:rPr>
        <w:t>. Средний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В.О., д. 33, лит. А, пом. 10-Н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09:00–20:00, суббота - 09:00 - 20:00, 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"САНКТ-ПЕТЕРБУРГ- ДАЧНЫЙ ПРОСПЕКТ"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198217, г. Санкт-Петербург, Дачный проспект, д. 17, </w:t>
      </w:r>
      <w:proofErr w:type="spellStart"/>
      <w:r w:rsidRPr="00D6039A">
        <w:rPr>
          <w:rFonts w:ascii="Arial" w:hAnsi="Arial" w:cs="Arial"/>
          <w:sz w:val="20"/>
          <w:szCs w:val="20"/>
        </w:rPr>
        <w:t>кор</w:t>
      </w:r>
      <w:proofErr w:type="spellEnd"/>
      <w:r w:rsidRPr="00D6039A">
        <w:rPr>
          <w:rFonts w:ascii="Arial" w:hAnsi="Arial" w:cs="Arial"/>
          <w:sz w:val="20"/>
          <w:szCs w:val="20"/>
        </w:rPr>
        <w:t>. 3, лит. А, пом. 3Н.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10:00–21:00, суббота - 10:00 - 19:00, 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"САНКТ-ПЕТЕРБУРГ-АКАДЕМПАРК"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B3487" w:rsidRPr="00D6039A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256, Россия, Санкт-Петербург, </w:t>
      </w:r>
      <w:proofErr w:type="spellStart"/>
      <w:r w:rsidRPr="00D6039A">
        <w:rPr>
          <w:rFonts w:ascii="Arial" w:hAnsi="Arial" w:cs="Arial"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sz w:val="20"/>
          <w:szCs w:val="20"/>
        </w:rPr>
        <w:t xml:space="preserve"> Науки, 14к1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D3345" w:rsidRPr="00D6039A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10:00 до 20:00, суббота с 10:00 до 18:00.</w:t>
      </w:r>
    </w:p>
    <w:p w:rsidR="003D3345" w:rsidRPr="00D6039A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«Пушкин-улица Ленинградская»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г. Санкт-Петербург, г. Пушкин, ул. Ленинградская, д. 29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Кредитно-кассовый офис "Санкт-Петербург-ББ-Мучной переулок" 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191023, Российская Федерация, г. Санкт-Петербург, Мучной переулок, д. 2, лит. Г.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- пятница с 09:30 до 20:00, 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18:00, воскресенье с 10:00 до 17:00.</w:t>
      </w:r>
    </w:p>
    <w:p w:rsidR="009B3487" w:rsidRPr="00D6039A" w:rsidRDefault="009B3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67551B" w:rsidRPr="00D6039A" w:rsidRDefault="0067551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Кредитно-кассовый офис «Санкт-Петербург –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Лахтинский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разлив», 197374, Санкт-Петербург, ул. Савушкина, д. 127</w:t>
      </w:r>
    </w:p>
    <w:p w:rsidR="00515C2F" w:rsidRPr="00D6039A" w:rsidRDefault="0067551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15C2F" w:rsidRPr="00D6039A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понедельник–пятница с 10:00 до </w:t>
      </w:r>
      <w:r w:rsidR="0067551B" w:rsidRPr="00D6039A">
        <w:rPr>
          <w:rFonts w:ascii="Arial" w:hAnsi="Arial" w:cs="Arial"/>
          <w:sz w:val="20"/>
          <w:szCs w:val="20"/>
        </w:rPr>
        <w:t xml:space="preserve">21:00, </w:t>
      </w:r>
    </w:p>
    <w:p w:rsidR="00CC5690" w:rsidRPr="00D6039A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суббота с 10:00 до </w:t>
      </w:r>
      <w:r w:rsidR="0067551B" w:rsidRPr="00D6039A">
        <w:rPr>
          <w:rFonts w:ascii="Arial" w:hAnsi="Arial" w:cs="Arial"/>
          <w:sz w:val="20"/>
          <w:szCs w:val="20"/>
        </w:rPr>
        <w:t>19:0</w:t>
      </w:r>
      <w:r w:rsidRPr="00D6039A">
        <w:rPr>
          <w:rFonts w:ascii="Arial" w:hAnsi="Arial" w:cs="Arial"/>
          <w:sz w:val="20"/>
          <w:szCs w:val="20"/>
        </w:rPr>
        <w:t>0.</w:t>
      </w:r>
    </w:p>
    <w:p w:rsidR="00515C2F" w:rsidRPr="00D6039A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«А-Клуб-Санкт-Петербург», 191186, г. Санкт-Петербург, ул. Казанская, д. 2, </w:t>
      </w:r>
      <w:proofErr w:type="spellStart"/>
      <w:proofErr w:type="gramStart"/>
      <w:r w:rsidRPr="00D6039A">
        <w:rPr>
          <w:rFonts w:ascii="Arial" w:hAnsi="Arial" w:cs="Arial"/>
          <w:b/>
          <w:sz w:val="20"/>
          <w:szCs w:val="20"/>
        </w:rPr>
        <w:t>лит.А</w:t>
      </w:r>
      <w:proofErr w:type="spellEnd"/>
      <w:proofErr w:type="gramEnd"/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9:30 до 21:00.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«Санкт-Петербург - Московский проспект», г. Санкт-Петербург, пр-т Московский, д. 216, литер А.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«СПБ-Комендантский проспект», 197371, г. Санкт-Петербург, проспект Комендантский, д. 13, корп. 1, лит. 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пятница: с 09-00 до 20-00. Суббота с 10:00 до 18:00.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«Лесной проспект», 195009 г. Санкт-Петербург, ул. Академика Лебедева д.31, корп. 2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лит. 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«Пушкин-улица Ленинградская»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196608, г. Санкт-Петербург, г. Пушкин, ул. Ленинградская, д. 29, лит. А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Pr="00D6039A" w:rsidRDefault="006322EA" w:rsidP="006322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«Санкт-Петербург – Василеостровский», 199004, г. Санкт-Петербург, Средний проспект, д. 19, лит. 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«Ладога», 195196, г. Санкт-Петербург,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Новочеркасский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пр-т, д. 43/17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«Нева», 191040, г. Санкт-Петербург, Лиговский пр-т, д. 73 "А"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«Путиловский», 198097, г. Санкт-Петербург, пр. Стачек, д. 47, Литер "Е"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</w:t>
      </w:r>
      <w:r w:rsidR="0062309D" w:rsidRPr="00D6039A">
        <w:rPr>
          <w:rFonts w:ascii="Arial" w:hAnsi="Arial" w:cs="Arial"/>
          <w:b/>
          <w:sz w:val="20"/>
          <w:szCs w:val="20"/>
        </w:rPr>
        <w:t xml:space="preserve">«Санкт-Петербург-Пионерский», 197348, г. Санкт-Петербург, проспект </w:t>
      </w:r>
      <w:proofErr w:type="spellStart"/>
      <w:r w:rsidR="0062309D" w:rsidRPr="00D6039A">
        <w:rPr>
          <w:rFonts w:ascii="Arial" w:hAnsi="Arial" w:cs="Arial"/>
          <w:b/>
          <w:sz w:val="20"/>
          <w:szCs w:val="20"/>
        </w:rPr>
        <w:t>Коломяжский</w:t>
      </w:r>
      <w:proofErr w:type="spellEnd"/>
      <w:r w:rsidR="0062309D" w:rsidRPr="00D6039A">
        <w:rPr>
          <w:rFonts w:ascii="Arial" w:hAnsi="Arial" w:cs="Arial"/>
          <w:b/>
          <w:sz w:val="20"/>
          <w:szCs w:val="20"/>
        </w:rPr>
        <w:t>, дом 15, корпус 2, литера А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62309D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  <w:r w:rsidR="0062309D" w:rsidRPr="00D6039A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CB5700" w:rsidRPr="00D6039A" w:rsidRDefault="0062309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Грибоедовский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 191186, Санкт-Петербург, ул. Малая Конюшенная, д. 7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воскресенье: с 10:00 до 17:00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«Гражданский» 195267, г. Санкт-Петербург,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пр-т Просвещения, д. 84/1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воскресенье, нерабочие праздничные дни в Российской Федерации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«Континент», г. Санкт-Петербург, пр-т Стачек, д. 99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10:00 до 21:00,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Воскресенье: с 12:00 до 18:00, </w:t>
      </w:r>
    </w:p>
    <w:p w:rsidR="00DF0AF7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ДО «СПБ-</w:t>
      </w:r>
      <w:proofErr w:type="spellStart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Купчино</w:t>
      </w:r>
      <w:proofErr w:type="spellEnd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196233, г. Санкт-Петербург, проспект Витебский, д. 101, корп. 1, стр. 1, пом. 538Н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20:00. Суббота с 10:00 до 18:00.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«Санкт-Петербург-Проспект Просвещения», 194356, Россия, г. Санкт-Петербург, пр. Энгельса, д. 139/21, лит. 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10-00 до 20-00, суббота: с 10-00 до 18-00.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«САНКТ-ПЕТЕРБУРГ – ПРОСПЕКТ БОЛЬШЕВИКОВ»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193231, г. Санкт-Петербург, проспект Большевиков, дом 2, литер А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субботу с 10:00 до 21:00,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«САНКТ-ПЕТЕРБУРГ-ВОЛОДАРСКИЙ МОСТ» 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EA18ED" w:rsidRPr="00D6039A" w:rsidRDefault="00EA18E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192171, г. Санкт-Петербург, ул. Полярников, д.6</w:t>
      </w:r>
    </w:p>
    <w:p w:rsidR="00EA18ED" w:rsidRPr="00D6039A" w:rsidRDefault="00EA18E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CB5700" w:rsidRPr="00D6039A" w:rsidRDefault="00EA18E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пятницу с 09:00 до 20.00, суббота с 10:00 до 19:00. </w:t>
      </w:r>
    </w:p>
    <w:p w:rsidR="00EA18ED" w:rsidRPr="00D6039A" w:rsidRDefault="00EA18E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«САНКТ-ПЕТЕРБУРГ-ФРАНЦУЗСКИЙ БУЛЬВАР» 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342A9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r w:rsidR="003342A9" w:rsidRPr="00D6039A">
        <w:rPr>
          <w:rFonts w:ascii="Arial" w:hAnsi="Arial" w:cs="Arial"/>
          <w:sz w:val="20"/>
          <w:szCs w:val="20"/>
        </w:rPr>
        <w:t>198216, г. Санкт-Петербург, пр-т Ленинский, д. 130/6, литер А</w:t>
      </w:r>
    </w:p>
    <w:p w:rsidR="003342A9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="003342A9" w:rsidRPr="00D6039A">
        <w:rPr>
          <w:rFonts w:ascii="Arial" w:hAnsi="Arial" w:cs="Arial"/>
          <w:sz w:val="20"/>
          <w:szCs w:val="20"/>
        </w:rPr>
        <w:t xml:space="preserve"> понедельник-пятница с 09-00 до 20-00, суббота: с 10-00 до 18-00.</w:t>
      </w:r>
    </w:p>
    <w:p w:rsidR="00CB5700" w:rsidRPr="00D6039A" w:rsidRDefault="003342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«Санкт-Петербург-Таврический Сад»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191123, г. Санкт-Петербург, ул. Фурштатская, д. 40, лит. А.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«САНКТ-ПЕТЕРБУРГ-МЕЖДУНАРОДНЫЙ»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192238, г. Санкт-Петербург, ул. Бухарестская, д. 74, корп. 3, лит. А.</w:t>
      </w:r>
    </w:p>
    <w:p w:rsidR="00CB5700" w:rsidRPr="00D6039A" w:rsidRDefault="00CB5700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10:00 до 21:00, суббота с 10:00 до 19:00, воскресенье с 12:00 до 17:00.</w:t>
      </w:r>
    </w:p>
    <w:p w:rsidR="00CB5700" w:rsidRPr="00D6039A" w:rsidRDefault="00CB570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ДО «СПБ-улица Дыбенко»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193168, г. Санкт-Петербург, проспект Большевиков, д. 17, литера Ч, пом. 47-Н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20:00. Суббота с 10:00 до 18:00.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DF0AF7" w:rsidRPr="00D6039A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716BE" w:rsidRPr="006716BE" w:rsidRDefault="006716BE" w:rsidP="006716BE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716BE">
        <w:rPr>
          <w:rFonts w:ascii="Arial" w:eastAsia="Times New Roman" w:hAnsi="Arial" w:cs="Arial"/>
          <w:b/>
          <w:sz w:val="20"/>
          <w:szCs w:val="20"/>
          <w:lang w:eastAsia="ru-RU"/>
        </w:rPr>
        <w:t>ДО «СПБ-Парк Победы»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6716B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196105, г. Санкт-Петербург, Московский проспект, д. 172, лит. А, пом. 11-Н</w:t>
      </w:r>
    </w:p>
    <w:p w:rsidR="006716BE" w:rsidRPr="006716BE" w:rsidRDefault="006716BE" w:rsidP="006716BE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6716BE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6716BE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6716BE" w:rsidRPr="006716BE" w:rsidRDefault="006716BE" w:rsidP="006716BE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6BE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716BE" w:rsidRPr="006716BE" w:rsidRDefault="006716BE" w:rsidP="006716BE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16BE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5AB3" w:rsidRPr="00D6039A" w:rsidRDefault="00A85AB3" w:rsidP="00A85A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«СПБ- Каменноостровский»</w:t>
      </w:r>
    </w:p>
    <w:p w:rsidR="00A85AB3" w:rsidRPr="00D6039A" w:rsidRDefault="00A85AB3" w:rsidP="00A85A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197022, г. Санкт-Петербург, Каменноостровский проспект, д. 41, литера А, пом. 2-Н</w:t>
      </w:r>
    </w:p>
    <w:p w:rsidR="00A85AB3" w:rsidRPr="00D6039A" w:rsidRDefault="00A85AB3" w:rsidP="00A85A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09:00 до 20:00, суббота с 10:00 до 18:00.</w:t>
      </w:r>
    </w:p>
    <w:p w:rsidR="00A85AB3" w:rsidRPr="00D6039A" w:rsidRDefault="00A85AB3" w:rsidP="00A85A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Кроме воскресенья и нерабочих праздничных дней в Российской Федерации.</w:t>
      </w:r>
    </w:p>
    <w:p w:rsidR="00A85AB3" w:rsidRPr="00D6039A" w:rsidRDefault="00A85AB3" w:rsidP="00A85A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EA18ED" w:rsidRPr="00D6039A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«КРОНШТАДТ»</w:t>
      </w:r>
    </w:p>
    <w:p w:rsidR="00EA18ED" w:rsidRPr="00D6039A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</w:t>
      </w:r>
    </w:p>
    <w:p w:rsidR="00EA18ED" w:rsidRPr="00D6039A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197760, Российская Федерация, г. Санкт-Петербург, г. Кронштадт, проспект Ленина, д. 26, лит. А, пом. 1Н</w:t>
      </w:r>
    </w:p>
    <w:p w:rsidR="00EA18ED" w:rsidRPr="00D6039A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EA18ED" w:rsidRPr="00D6039A" w:rsidRDefault="00EA18E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С понедельника по пятницу с 10:00 до 19:00.</w:t>
      </w:r>
    </w:p>
    <w:p w:rsidR="00FB46B2" w:rsidRPr="00D6039A" w:rsidRDefault="00393D46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«Колпино-улица Тверская» в г. Колпино АО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196655, г. Санкт-Петербург, г. Колпино, ул. Тверская, д. 34, лит. А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"Петергоф-Николаевский"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198510, г. Санкт-Петербург, г. Петергоф,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Санкт-Петербургский, д. 29, литера А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B722AD" w:rsidRPr="00D6039A" w:rsidRDefault="00B722A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3C100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Ленинградская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B722AD" w:rsidRPr="00D6039A" w:rsidRDefault="00B722A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3C100C" w:rsidRPr="00D6039A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«СОСНОВЫЙ БОР» 188544, Ленинградская область, г. Сосновый Бор, ул. Солнечная, д. 57, корп. 1</w:t>
      </w:r>
    </w:p>
    <w:p w:rsidR="003C100C" w:rsidRPr="00D6039A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C100C" w:rsidRPr="00D6039A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D6039A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четверг с 10:00 до 19:00,</w:t>
      </w:r>
    </w:p>
    <w:p w:rsidR="003C100C" w:rsidRPr="00D6039A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пятница с 10:00 до 17:45, </w:t>
      </w:r>
    </w:p>
    <w:p w:rsidR="003C100C" w:rsidRDefault="003C100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«Кингисепп-улица </w:t>
      </w:r>
      <w:proofErr w:type="spellStart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Б.Советская</w:t>
      </w:r>
      <w:proofErr w:type="spellEnd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188480, Ленинградская область, город Кингисепп, улица Большая Советская, дом 39Б                            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ДО «Кировск-улица Набережная»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Адрес: 187342, Ленинградская область, г. Кировск, ул. Набережная, д. 6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«Всеволожск-Всеволожский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 в г. Всеволожск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Адрес: 188640, Ленинградская область, г. Всеволожск, Всеволожский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29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«Луга-проспект Урицкого»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188230, Ленинградская область, г. Луга, проспект Урицкого, д. 77, корп. 3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«Сертолово-улица </w:t>
      </w:r>
      <w:proofErr w:type="spellStart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Молодцова</w:t>
      </w:r>
      <w:proofErr w:type="spellEnd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188650, Ленинградская область, г. Сертолово, микрорайон Сертолово-1, ул. </w:t>
      </w:r>
      <w:proofErr w:type="spellStart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Молодцова</w:t>
      </w:r>
      <w:proofErr w:type="spellEnd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, д. 1, корп.3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«Тосно-улица Вокзальная»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Адрес: 187000, Ленинградская область, г. Тосно, улица Вокзальная, д. 16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«Сланцы-улица Ленина»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188560, Ленинградская область, г. Сланцы, ул. Ленина, д. 10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«Тихвин-улица Карла Маркса»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187553, Ленинградская область, г. Тихвин, ул. Карла Маркса, д. 50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«Гатчина-проспект 25 Октября»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188300, Ленинградская область, г. Гатчина, проспект 25 Октября, д. 11/13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«Выборг-улица Вокзальная»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188800, Ленинградская область, г. Выборг, ул. Вокзальная, д. 7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График работы: </w:t>
      </w:r>
      <w:proofErr w:type="spellStart"/>
      <w:r w:rsidRPr="00F0114A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10:00-19:00 </w:t>
      </w:r>
      <w:proofErr w:type="spellStart"/>
      <w:r w:rsidRPr="00F0114A">
        <w:rPr>
          <w:rFonts w:ascii="Arial" w:eastAsia="Times New Roman" w:hAnsi="Arial" w:cs="Arial"/>
          <w:sz w:val="20"/>
          <w:szCs w:val="20"/>
          <w:lang w:eastAsia="ru-RU"/>
        </w:rPr>
        <w:t>сб-вс</w:t>
      </w:r>
      <w:proofErr w:type="spellEnd"/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выходной</w:t>
      </w:r>
    </w:p>
    <w:p w:rsid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spellStart"/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Кудрово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-проспект Европейский»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188693, Ленинградская область, г. 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Кудрово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, Европейский проспект, д. 8, пом. 44-Н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"Волхов-улица Молодежная"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187406 Ленинградская область, город Волхов, улица Молодежная, дом 18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"Кириши-проспект Героев"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187112, Ленинградская область, город Кириши, проспект Героев, дом 2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D6039A" w:rsidRDefault="007746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3C100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Новосибирская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74AFA" w:rsidRPr="00D6039A" w:rsidRDefault="00474AF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ДО "Карасук-улица Ленина"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Адрес: 632865, Новосибирская область, город Карасук, улица Ленина, здание 120В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7795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05BAC" w:rsidRPr="00D6039A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"НОВОСИБИРСК-УЛИЦА КИРОВА"</w:t>
      </w:r>
    </w:p>
    <w:p w:rsidR="00205BAC" w:rsidRPr="00D6039A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630102, г. Новосибирск, ул. Кирова, д. 46/1</w:t>
      </w:r>
    </w:p>
    <w:p w:rsidR="00205BAC" w:rsidRPr="00D6039A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понедельник-пятница с 09.00 до 20.00. суббота с 10-00 до 18-00</w:t>
      </w:r>
    </w:p>
    <w:p w:rsidR="00205BAC" w:rsidRPr="00D6039A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205BAC" w:rsidRPr="00D6039A" w:rsidRDefault="00205BA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  <w:r w:rsidR="00FB46B2"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82230" w:rsidRPr="00D6039A" w:rsidRDefault="0058223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«НОВОСИБИРСК-ЦЕНТР НАУЧНЫЙ», 630090, Новосибирская область, г. Новосибирск, ул. Ильича, д. 6</w:t>
      </w:r>
    </w:p>
    <w:p w:rsidR="00582230" w:rsidRPr="00D6039A" w:rsidRDefault="0058223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9.00-20.00; суббота с 10:00 до 19:00.</w:t>
      </w:r>
    </w:p>
    <w:p w:rsidR="00582230" w:rsidRPr="00D6039A" w:rsidRDefault="0058223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582230" w:rsidRPr="00D6039A" w:rsidRDefault="0058223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F76C4" w:rsidRPr="00D6039A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ДО «ГАЛЕРЕЯ»</w:t>
      </w:r>
    </w:p>
    <w:p w:rsidR="00CF76C4" w:rsidRPr="00D6039A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CF76C4" w:rsidRPr="00D6039A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Адрес: 630091, г. Новосибирск, ул. Мичурина, д. 23.</w:t>
      </w:r>
    </w:p>
    <w:p w:rsidR="00CF76C4" w:rsidRPr="00D6039A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9:00 до 21:00, суббота: с 10:00 до 18:00.</w:t>
      </w:r>
    </w:p>
    <w:p w:rsidR="00CF76C4" w:rsidRPr="00D6039A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ККО «НОВОСИБИРСК-ИПОТЕКА 1», 630091, г. Новосибирск, Ул. Крылова, д. 31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Понедельник-пятница: с 09:00 до 18:00. </w:t>
      </w:r>
    </w:p>
    <w:p w:rsidR="00A848CD" w:rsidRPr="00D6039A" w:rsidRDefault="00A848C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«НОВОСИБИРСК-ПЛОЩАДЬ КАЛИНИНА», 630082, г. Новосибирск, ул. Дуси Ковальчук, д. 179/4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- суббота с 09:00 до 20:00, 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 с 11:00 до 18:00.</w:t>
      </w:r>
    </w:p>
    <w:p w:rsidR="00DD49E4" w:rsidRPr="00D6039A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</w:t>
      </w:r>
      <w:r w:rsidR="00DD49E4" w:rsidRPr="00D6039A">
        <w:rPr>
          <w:rFonts w:ascii="Arial" w:hAnsi="Arial" w:cs="Arial"/>
          <w:sz w:val="20"/>
          <w:szCs w:val="20"/>
        </w:rPr>
        <w:t xml:space="preserve"> в Российской Федерации. </w:t>
      </w:r>
    </w:p>
    <w:p w:rsidR="003C100C" w:rsidRPr="00D6039A" w:rsidRDefault="003C100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«А-Клуб-Новосибирск», 630091, Новосибирск, ул. Советская, д. 46/2</w:t>
      </w:r>
    </w:p>
    <w:p w:rsidR="003C100C" w:rsidRPr="00D6039A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8 800 2000-000</w:t>
      </w:r>
    </w:p>
    <w:p w:rsidR="003C100C" w:rsidRPr="00D6039A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C100C" w:rsidRPr="00D6039A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10:00 до 21:00,</w:t>
      </w:r>
    </w:p>
    <w:p w:rsidR="003C100C" w:rsidRPr="00D6039A" w:rsidRDefault="003C100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«Новосибирск Горский», 630073, г. Новосибирск, проспект Карла Маркса, д. 55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«Новониколаевский», 630099, Новосибирск, ул. Ленина, д. 9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«Новосибирск-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Заельцовский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 630049, г. Новосибирск, ул. Красный Проспект, д. 99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«Новосибирск-Академгородок», 630090, г. Новосибирск, Морской пр-т, д. 54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«Левый Берег», 630078, г. Новосибирск, пл. Карла Маркса, 2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«Мичуринский», 630091, г. Новосибирск, ул. Мичурина, д. 23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"НОВОСИБИРСК-ПЛОЩАДЬ ЛЕНИНА", 630099, Новосибирская обл., г. Новосибирск, ул. Орджоникидзе, 23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09:00 - 18:00, суббота.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F2B0C" w:rsidRPr="005F2B0C" w:rsidRDefault="005F2B0C" w:rsidP="005F2B0C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5F2B0C">
        <w:rPr>
          <w:rFonts w:ascii="Arial" w:hAnsi="Arial" w:cs="Arial"/>
          <w:b/>
          <w:bCs/>
          <w:sz w:val="20"/>
          <w:szCs w:val="20"/>
        </w:rPr>
        <w:t>ДО «Бердск-Парковый»</w:t>
      </w:r>
    </w:p>
    <w:p w:rsidR="005F2B0C" w:rsidRPr="005F2B0C" w:rsidRDefault="005F2B0C" w:rsidP="005F2B0C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5F2B0C">
        <w:rPr>
          <w:rFonts w:ascii="Arial" w:hAnsi="Arial" w:cs="Arial"/>
          <w:b/>
          <w:bCs/>
          <w:sz w:val="20"/>
          <w:szCs w:val="20"/>
        </w:rPr>
        <w:t>Адрес: 633010, Новосибирская область, г. Бердск, улица Ленина, 41а</w:t>
      </w:r>
    </w:p>
    <w:p w:rsidR="005F2B0C" w:rsidRPr="005F2B0C" w:rsidRDefault="005F2B0C" w:rsidP="005F2B0C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5F2B0C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5F2B0C">
        <w:rPr>
          <w:rFonts w:ascii="Arial" w:hAnsi="Arial" w:cs="Arial"/>
          <w:bCs/>
          <w:sz w:val="20"/>
          <w:szCs w:val="20"/>
        </w:rPr>
        <w:t xml:space="preserve"> понедельник-пятница: с 10:00 до 19:00. </w:t>
      </w:r>
    </w:p>
    <w:p w:rsidR="005F2B0C" w:rsidRPr="005F2B0C" w:rsidRDefault="005F2B0C" w:rsidP="005F2B0C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5F2B0C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5F2B0C" w:rsidRPr="00D6039A" w:rsidRDefault="005F2B0C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5F2B0C">
        <w:rPr>
          <w:rFonts w:ascii="Arial" w:hAnsi="Arial" w:cs="Arial"/>
          <w:bCs/>
          <w:sz w:val="20"/>
          <w:szCs w:val="20"/>
        </w:rPr>
        <w:t>Телефон: 8 800 2000-000</w:t>
      </w:r>
    </w:p>
    <w:p w:rsidR="00474AFA" w:rsidRPr="00D6039A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 xml:space="preserve">АО «АЛЬФА-БАНК» кредитно-кассовый офис «НОВОСИБИРСК-ПЛОЩАДЬ МАРКСА», 630048, </w:t>
      </w:r>
    </w:p>
    <w:p w:rsidR="0032071F" w:rsidRPr="00D6039A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>Новосибирская область, г. Новосибирск, пл. К. Маркса, 5</w:t>
      </w:r>
    </w:p>
    <w:p w:rsidR="0032071F" w:rsidRPr="00D6039A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32071F" w:rsidRPr="00D6039A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32071F" w:rsidRPr="00D6039A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 xml:space="preserve">Понедельник-Суббота: с 10:00 до 19:00. </w:t>
      </w:r>
    </w:p>
    <w:p w:rsidR="0032071F" w:rsidRPr="00D6039A" w:rsidRDefault="0032071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C6068" w:rsidRPr="00D6039A" w:rsidRDefault="00CC6068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 xml:space="preserve">ККО «НОВОСИБИРСК-ЗОЛОТАЯ НИВА», 630089, Российская Федерация, г. Новосибирск, ул. Бориса </w:t>
      </w:r>
      <w:proofErr w:type="spellStart"/>
      <w:r w:rsidRPr="00D6039A">
        <w:rPr>
          <w:rFonts w:ascii="Arial" w:hAnsi="Arial" w:cs="Arial"/>
          <w:b/>
          <w:bCs/>
          <w:sz w:val="20"/>
          <w:szCs w:val="20"/>
        </w:rPr>
        <w:t>Богаткова</w:t>
      </w:r>
      <w:proofErr w:type="spellEnd"/>
      <w:r w:rsidRPr="00D6039A">
        <w:rPr>
          <w:rFonts w:ascii="Arial" w:hAnsi="Arial" w:cs="Arial"/>
          <w:b/>
          <w:bCs/>
          <w:sz w:val="20"/>
          <w:szCs w:val="20"/>
        </w:rPr>
        <w:t>, д.201/1.</w:t>
      </w:r>
    </w:p>
    <w:p w:rsidR="00CC6068" w:rsidRPr="00D6039A" w:rsidRDefault="00CC606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CC6068" w:rsidRPr="00D6039A" w:rsidRDefault="00CC606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bCs/>
          <w:sz w:val="20"/>
          <w:szCs w:val="20"/>
        </w:rPr>
        <w:t xml:space="preserve"> Понедельник - Пятница с 10:00 до 19:00.</w:t>
      </w:r>
    </w:p>
    <w:p w:rsidR="00CC6068" w:rsidRPr="00D6039A" w:rsidRDefault="00CC606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D6F61" w:rsidRPr="00D6039A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 xml:space="preserve">ДО </w:t>
      </w:r>
      <w:r w:rsidR="00AD6F61" w:rsidRPr="00D6039A">
        <w:rPr>
          <w:rFonts w:ascii="Arial" w:hAnsi="Arial" w:cs="Arial"/>
          <w:b/>
          <w:bCs/>
          <w:sz w:val="20"/>
          <w:szCs w:val="20"/>
        </w:rPr>
        <w:t xml:space="preserve">«Улица </w:t>
      </w:r>
      <w:proofErr w:type="spellStart"/>
      <w:r w:rsidR="00AD6F61" w:rsidRPr="00D6039A">
        <w:rPr>
          <w:rFonts w:ascii="Arial" w:hAnsi="Arial" w:cs="Arial"/>
          <w:b/>
          <w:bCs/>
          <w:sz w:val="20"/>
          <w:szCs w:val="20"/>
        </w:rPr>
        <w:t>Богаткова</w:t>
      </w:r>
      <w:proofErr w:type="spellEnd"/>
      <w:r w:rsidR="00AD6F61" w:rsidRPr="00D6039A">
        <w:rPr>
          <w:rFonts w:ascii="Arial" w:hAnsi="Arial" w:cs="Arial"/>
          <w:b/>
          <w:bCs/>
          <w:sz w:val="20"/>
          <w:szCs w:val="20"/>
        </w:rPr>
        <w:t xml:space="preserve">», 630089, Российская Федерация, г. Новосибирск, ул. Бориса </w:t>
      </w:r>
      <w:proofErr w:type="spellStart"/>
      <w:r w:rsidR="00AD6F61" w:rsidRPr="00D6039A">
        <w:rPr>
          <w:rFonts w:ascii="Arial" w:hAnsi="Arial" w:cs="Arial"/>
          <w:b/>
          <w:bCs/>
          <w:sz w:val="20"/>
          <w:szCs w:val="20"/>
        </w:rPr>
        <w:t>Богаткова</w:t>
      </w:r>
      <w:proofErr w:type="spellEnd"/>
      <w:r w:rsidR="00AD6F61" w:rsidRPr="00D6039A">
        <w:rPr>
          <w:rFonts w:ascii="Arial" w:hAnsi="Arial" w:cs="Arial"/>
          <w:b/>
          <w:bCs/>
          <w:sz w:val="20"/>
          <w:szCs w:val="20"/>
        </w:rPr>
        <w:t>, д.201/1, помещение №1.</w:t>
      </w:r>
    </w:p>
    <w:p w:rsidR="00AD6F61" w:rsidRPr="00D6039A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AD6F61" w:rsidRPr="00D6039A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bCs/>
          <w:sz w:val="20"/>
          <w:szCs w:val="20"/>
        </w:rPr>
        <w:t xml:space="preserve"> Понедельник- Пятница с 10:00 до 19:00.</w:t>
      </w:r>
    </w:p>
    <w:p w:rsidR="00AD6F61" w:rsidRPr="00D6039A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730D7F" w:rsidRPr="00D6039A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 xml:space="preserve">ККО «ЛИНЕВО-ПК-СИБИРСКИЙ», 633216, Российская Федерация, Новосибирская область, </w:t>
      </w:r>
      <w:proofErr w:type="spellStart"/>
      <w:r w:rsidRPr="00D6039A">
        <w:rPr>
          <w:rFonts w:ascii="Arial" w:hAnsi="Arial" w:cs="Arial"/>
          <w:b/>
          <w:bCs/>
          <w:sz w:val="20"/>
          <w:szCs w:val="20"/>
        </w:rPr>
        <w:t>Искитимский</w:t>
      </w:r>
      <w:proofErr w:type="spellEnd"/>
      <w:r w:rsidRPr="00D6039A">
        <w:rPr>
          <w:rFonts w:ascii="Arial" w:hAnsi="Arial" w:cs="Arial"/>
          <w:b/>
          <w:bCs/>
          <w:sz w:val="20"/>
          <w:szCs w:val="20"/>
        </w:rPr>
        <w:t xml:space="preserve"> район, </w:t>
      </w:r>
      <w:proofErr w:type="spellStart"/>
      <w:r w:rsidRPr="00D6039A">
        <w:rPr>
          <w:rFonts w:ascii="Arial" w:hAnsi="Arial" w:cs="Arial"/>
          <w:b/>
          <w:bCs/>
          <w:sz w:val="20"/>
          <w:szCs w:val="20"/>
        </w:rPr>
        <w:t>р.п</w:t>
      </w:r>
      <w:proofErr w:type="spellEnd"/>
      <w:r w:rsidRPr="00D6039A">
        <w:rPr>
          <w:rFonts w:ascii="Arial" w:hAnsi="Arial" w:cs="Arial"/>
          <w:b/>
          <w:bCs/>
          <w:sz w:val="20"/>
          <w:szCs w:val="20"/>
        </w:rPr>
        <w:t>. Линево, Коммунистический просп., дом 1А.</w:t>
      </w:r>
    </w:p>
    <w:p w:rsidR="00730D7F" w:rsidRPr="00D6039A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2000-000.</w:t>
      </w:r>
    </w:p>
    <w:p w:rsidR="00730D7F" w:rsidRPr="00D6039A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bCs/>
          <w:sz w:val="20"/>
          <w:szCs w:val="20"/>
        </w:rPr>
        <w:t xml:space="preserve"> Понедельник - Пятница с 09:00 до 18:00.</w:t>
      </w:r>
    </w:p>
    <w:p w:rsidR="00FB46B2" w:rsidRPr="00D6039A" w:rsidRDefault="00730D7F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Искитим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-улица Пушкина» в г.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Искитим</w:t>
      </w:r>
      <w:proofErr w:type="spellEnd"/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633209, Новосибирская область, г.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Искитим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ул. Пушкина, д.40А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«Куйбышев – улица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Краскома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632382, Новосибирская область, г. Куйбышев, 11 квартал, д. 9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D6039A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"Кольцово –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Никольский"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Новосибирская область,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рп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. Кольцово, Никольский проспект, 2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"Обь-улица Ломоносова"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633102, Новосибирская область, городской округ город Обь, город Обь, улица Ломоносова, дом 11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"Карасук-улица Ленина"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632865, Новосибирская область, город Карасук, улица Ленина, здание 120В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 "Татарск-улица Ленина"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Новосибирская область, Татарский район, город Татарск, улица Ленина, здание 106г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«Колывань-ул. Московская» в </w:t>
      </w:r>
      <w:proofErr w:type="spell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рп</w:t>
      </w:r>
      <w:proofErr w:type="spell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. Колывань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633162, Новосибирская область, </w:t>
      </w:r>
      <w:proofErr w:type="spell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Колыванский</w:t>
      </w:r>
      <w:proofErr w:type="spell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р-н, </w:t>
      </w:r>
      <w:proofErr w:type="spell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рп</w:t>
      </w:r>
      <w:proofErr w:type="spell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. Колывань, ул. Московская, д 37В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«Новосибирск-улица Титова» в г. Новосибирск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630054, Новосибирская обл., г Новосибирск, ул. Титова, </w:t>
      </w:r>
      <w:proofErr w:type="spell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зд</w:t>
      </w:r>
      <w:proofErr w:type="spell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. 22а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«Коченево-ул. </w:t>
      </w:r>
      <w:proofErr w:type="spellStart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М.Горького</w:t>
      </w:r>
      <w:proofErr w:type="spellEnd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632640, Новосибирская область, </w:t>
      </w:r>
      <w:proofErr w:type="spellStart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рп</w:t>
      </w:r>
      <w:proofErr w:type="spellEnd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. Коченево, ул. Максима Горького, д. 142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8565F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Свердловская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74AFA" w:rsidRPr="00D6039A" w:rsidRDefault="00474AF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«ЕКАТЕРИНБУРГ-КРАСНОЛЕСЬЕ»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620149, Свердловская область, г. Екатеринбург, ул. Вильгельма де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Геннина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д. 31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2309D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«Лесной-улица Ленина»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Адрес: 624205, Свердловская область, город Лесной, улица Ленина, дом 64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3A70" w:rsidRPr="00D6039A" w:rsidRDefault="00853A7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«АЛЬФА-БАНК» ККО "ЕКАТЕРИНБУРГ-ТОПАЗ", 20109, Российская Федерация, Свердловская область, г. Екатеринбург,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Крауля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44</w:t>
      </w:r>
    </w:p>
    <w:p w:rsidR="00853A70" w:rsidRPr="00D6039A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853A70" w:rsidRPr="00D6039A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D6039A">
        <w:rPr>
          <w:rFonts w:ascii="Arial" w:hAnsi="Arial" w:cs="Arial"/>
          <w:sz w:val="20"/>
          <w:szCs w:val="20"/>
        </w:rPr>
        <w:t>понедельник - пятница с 09:30 до 18:30.</w:t>
      </w:r>
    </w:p>
    <w:p w:rsidR="00853A70" w:rsidRPr="00D6039A" w:rsidRDefault="00853A7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«ЕКАТЕРИНБУРГ-БИРЮЗОВЫЙ», 620041, г. Екатеринбург, ул. Уральская, д. 75.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- пятница с 09:00 до 21:00, суббота с 10:00 до 19:00.</w:t>
      </w:r>
    </w:p>
    <w:p w:rsidR="00DD49E4" w:rsidRPr="00D6039A" w:rsidRDefault="00DD49E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«А-Клуб-Екатеринбург», </w:t>
      </w:r>
      <w:r w:rsidR="00DE1E6D" w:rsidRPr="00D6039A">
        <w:rPr>
          <w:rFonts w:ascii="Arial" w:hAnsi="Arial" w:cs="Arial"/>
          <w:b/>
          <w:sz w:val="20"/>
          <w:szCs w:val="20"/>
        </w:rPr>
        <w:t>620026, Екатеринбург, ул. Химиков, д. 3.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DE1E6D" w:rsidRPr="00D6039A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09:30 до 21:00,</w:t>
      </w:r>
    </w:p>
    <w:p w:rsidR="00D26C51" w:rsidRPr="00D6039A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«Екатеринбург-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Родонитовой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», 620089, Российская Федерация, г. Екатеринбург,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Родонитовая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4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 с 10-00 до 20-00, Суббота с 10-00 до 18-00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«Екатеринбург-Яшма», 620062, Свердловская обл., г. Екатеринбург, пр-т Ленина, д. 60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«Екатеринбург-Минерал», 620026, Свердловская обл., г. Екатеринбург, ул. Сони Морозовой, д. 190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09:00 - 20:00, суббота: 09:00 – 18.00.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«Екатеринбург-Уралмаш», 620012, Свердловская обл., г. Екатеринбург, ул. Машиностроителей, д. 19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«Екатеринбург-Аквамарин», 620102, Свердловская обл., г. Екатеринбург,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Белореченская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12а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«Екатеринбург-Улица Кузнецова», 620012, Свердловская обл., г. Екатеринбург, ул. Кузнецова, д. 2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«Белая ладья», 620144, г. Екатеринбург, ул. 8 марта, д. 194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«Екатеринбург-Улица Горького», 620075, Свердловская обл., г. Екатеринбург, ул. Максима Горького, д. 17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9:00 до 21:00, 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воскресенье: с 9:00 до 18:00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«Урал» 620014, г. Екатеринбург, ул. 8 Марта, 10 / ул. Малышева, 42 «А»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воскресенье: с 10:00 до 18:00</w:t>
      </w:r>
    </w:p>
    <w:p w:rsidR="00D26C51" w:rsidRPr="00D6039A" w:rsidRDefault="00D26C51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воскресенье: с 10:00 до 18:00, последнее воскресенье месяца: с 13:00 до 18:00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«Каменск-Уральский-Проспект-Победы», 623400, Свердловская обл., г. Каменск-Уральский, пр-т Победы, д. 39а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tabs>
          <w:tab w:val="left" w:pos="2138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D6039A">
        <w:rPr>
          <w:rFonts w:ascii="Arial" w:hAnsi="Arial" w:cs="Arial"/>
          <w:sz w:val="20"/>
          <w:szCs w:val="20"/>
          <w:u w:val="single"/>
        </w:rPr>
        <w:tab/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«Нижний Тагил-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Бажовский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 622007, Свердловская обл., г. Нижний Тагил, пр-т Вагоностроителей, д. 13 (ул. Бажова, д. 6)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«Нижний Тагил», 622034, Нижний Тагил, пр-т Ленина, д. 69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ККО «НИЖНИЙ ТАГИЛ-ЕВРАЗ»,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622000,г.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Нижний Тагил, ул. Индустриальная, д. 78</w:t>
      </w:r>
    </w:p>
    <w:p w:rsidR="00996F1E" w:rsidRPr="00D6039A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Понедельник, среда, пятница - с 9-00 до 18-00, Вторник, четверг - с 11-00 до 20-00.</w:t>
      </w:r>
    </w:p>
    <w:p w:rsidR="00996F1E" w:rsidRPr="00D6039A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96F1E" w:rsidRPr="00D6039A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«Первоуральский», 623109, Свердловская обл., г. Первоуральск, ул. Ватутина, д. 35а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8 800 2000-000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10:00 до 10:00 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«Серов-улица Ленина»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624992. Свердловская область, г. Серов, ул. Ленина, д. 161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D6039A">
        <w:rPr>
          <w:rFonts w:ascii="Arial" w:hAnsi="Arial" w:cs="Arial"/>
          <w:sz w:val="20"/>
          <w:szCs w:val="20"/>
        </w:rPr>
        <w:t>понедельник – пятница: с 09-00 до 18-00.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26321D" w:rsidRPr="00D6039A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«Верхняя Пышма-Успенский проспект»</w:t>
      </w:r>
    </w:p>
    <w:p w:rsidR="0026321D" w:rsidRPr="00D6039A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Адрес: Свердловская область, г. Верхняя Пышма, пр. Успенский, д. 20</w:t>
      </w:r>
    </w:p>
    <w:p w:rsidR="0026321D" w:rsidRPr="00D6039A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26321D" w:rsidRPr="00D6039A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"Богданович-улица Спортивная" в г. Богданович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623530, Свердловская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Богдановичский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р-н, г Богданович,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Спортивная, д 2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«Качканар-улица Свердлова»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624350, Свердловская область, город Качканар, улица Свердлова, дом 10, пом. 1.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«Асбест-проспект Ленина»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624272, Свердловская область, г. Асбест, проспект имени В.И. Ленина, д. 15.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«Новоуральск-ул. Комсомольская»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624132, Свердловская область, город Новоуральск, улица Комсомольская, здание 6А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«Реж-улица Ленина»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623750, Свердловская область, г. Реж, ул. Ленина, стр. 5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872CC" w:rsidRPr="00D6039A" w:rsidRDefault="000872CC" w:rsidP="000872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«Полевской-Зеленый Бор»</w:t>
      </w:r>
    </w:p>
    <w:p w:rsidR="000872CC" w:rsidRPr="00D6039A" w:rsidRDefault="000872CC" w:rsidP="000872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Адрес: 623382, Свердловская область, г. Полевской, микрорайон Зеленый Бор-1,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зд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. 4а</w:t>
      </w:r>
    </w:p>
    <w:p w:rsidR="000872CC" w:rsidRPr="00D6039A" w:rsidRDefault="000872CC" w:rsidP="000872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D6039A">
        <w:rPr>
          <w:rFonts w:ascii="Arial" w:hAnsi="Arial" w:cs="Arial"/>
          <w:sz w:val="20"/>
          <w:szCs w:val="20"/>
        </w:rPr>
        <w:t xml:space="preserve">понедельник – пятница: с 10-00 до 19-00. </w:t>
      </w:r>
    </w:p>
    <w:p w:rsidR="000872CC" w:rsidRPr="00D6039A" w:rsidRDefault="000872CC" w:rsidP="000872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0872CC" w:rsidRDefault="000872CC" w:rsidP="000872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«Верхняя Салда-улица Энгельса»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Адрес: 624760, Свердловская область, город Верхняя Салда, улица Энгельса, здание 50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«Березовский-улица Восточная»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Адрес: 623700, Свердловская область, город Березовский, улица Восточная, дом 11а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«Ирбит-улица Калинина»                          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623850, Свердловская область, город Ирбит, улица Калинина, дом 19а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«Красноуфимск-улица Советская»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Адрес: 623300, Свердловская область, город Красноуфимск, улица Советская, дом 51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«Краснотурьинск-улица Ленина»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624440, Свердловская область, город Краснотурьинск, улица Ленина, дом 37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: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«Ревда-улица Горького»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623286, Свердловская область, город Ревда, улица Максима Горького, дом 30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«Сухой Лог-улица Горького»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624800, Свердловская область, город Сухой Лог, улица Горького, дом 14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«Алапаевск-улица Ленина»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624600, Свердловская область, город Алапаевск, улица Ленина, дом 12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ДО «Сысерть-улица Коммуны»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624022, Свердловская область,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Сысертский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Сысерть, улица Коммуны, дом 41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D6039A" w:rsidRDefault="000E73B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Самарская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74AFA" w:rsidRPr="00D6039A" w:rsidRDefault="00474AF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A685F" w:rsidRPr="00D6039A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«САМАРА-МОЛОДЕЖНЫЙ»</w:t>
      </w:r>
    </w:p>
    <w:p w:rsidR="000A685F" w:rsidRPr="00D6039A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443045, Россия, Самарская область, г. Самара, ул. Гагарина, д. 64</w:t>
      </w:r>
    </w:p>
    <w:p w:rsidR="000A685F" w:rsidRPr="00D6039A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 до 18.00. </w:t>
      </w:r>
    </w:p>
    <w:p w:rsidR="000A685F" w:rsidRPr="00D6039A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A685F" w:rsidRDefault="000A685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  <w:r w:rsidR="00FB46B2"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«ТТС. Самара»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Адрес: 443075, Самарская область, город Самара, территория 24 км Московского шоссе, дом 5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воскресенье: с 10:00 до 22:00.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«САМАРА-СОВРЕМЕННИК» 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r w:rsidR="007E4AA2" w:rsidRPr="00D6039A">
        <w:rPr>
          <w:rFonts w:ascii="Arial" w:hAnsi="Arial" w:cs="Arial"/>
          <w:sz w:val="20"/>
          <w:szCs w:val="20"/>
        </w:rPr>
        <w:t>443080, Россия, Самарская область, г. Самара, шоссе Московское, д. 47.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10:00 до 19:00.</w:t>
      </w:r>
    </w:p>
    <w:p w:rsidR="0025165A" w:rsidRPr="00D6039A" w:rsidRDefault="0025165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Федерации. 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«А-Клуб Самара», 443100, Самара,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Галактионовская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191 сквозная на ул. Самарскую, дом 190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9:30 до 21:00,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«Самара», 443041, г. Самара,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Агибалова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76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«Молодогвардейский», 443001, г. Самара, ул. Молодогвардейская, д. 151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«САМАРА-УЛИЦА ПОБЕДЫ» 443009, Самарская область, г. Самара, ул. Победы, д. 101</w:t>
      </w:r>
    </w:p>
    <w:p w:rsidR="00996F1E" w:rsidRPr="00D6039A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9:00-20:00, Суббота: с 09:00 - 18:00.</w:t>
      </w:r>
    </w:p>
    <w:p w:rsidR="00996F1E" w:rsidRPr="00D6039A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</w:t>
      </w:r>
      <w:proofErr w:type="gramStart"/>
      <w:r w:rsidRPr="00D6039A">
        <w:rPr>
          <w:rFonts w:ascii="Arial" w:hAnsi="Arial" w:cs="Arial"/>
          <w:sz w:val="20"/>
          <w:szCs w:val="20"/>
        </w:rPr>
        <w:t>Федерации..</w:t>
      </w:r>
      <w:proofErr w:type="gramEnd"/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A05FFD" w:rsidRDefault="00A05FF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A05FFD">
        <w:rPr>
          <w:rFonts w:ascii="Arial" w:hAnsi="Arial" w:cs="Arial"/>
          <w:b/>
          <w:sz w:val="20"/>
          <w:szCs w:val="20"/>
        </w:rPr>
        <w:t xml:space="preserve">ДО «Самара-Стара </w:t>
      </w:r>
      <w:proofErr w:type="spellStart"/>
      <w:r w:rsidRPr="00A05FFD">
        <w:rPr>
          <w:rFonts w:ascii="Arial" w:hAnsi="Arial" w:cs="Arial"/>
          <w:b/>
          <w:sz w:val="20"/>
          <w:szCs w:val="20"/>
        </w:rPr>
        <w:t>Загора</w:t>
      </w:r>
      <w:proofErr w:type="spellEnd"/>
      <w:r w:rsidRPr="00A05FFD">
        <w:rPr>
          <w:rFonts w:ascii="Arial" w:hAnsi="Arial" w:cs="Arial"/>
          <w:b/>
          <w:sz w:val="20"/>
          <w:szCs w:val="20"/>
        </w:rPr>
        <w:t>»</w:t>
      </w:r>
    </w:p>
    <w:p w:rsidR="00996F1E" w:rsidRPr="00D6039A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r w:rsidR="00A05FFD" w:rsidRPr="00A05FFD">
        <w:rPr>
          <w:rFonts w:ascii="Arial" w:hAnsi="Arial" w:cs="Arial"/>
          <w:sz w:val="20"/>
          <w:szCs w:val="20"/>
        </w:rPr>
        <w:t xml:space="preserve">443087, Самарская область, г. Самара, </w:t>
      </w:r>
      <w:proofErr w:type="spellStart"/>
      <w:r w:rsidR="00A05FFD" w:rsidRPr="00A05FFD">
        <w:rPr>
          <w:rFonts w:ascii="Arial" w:hAnsi="Arial" w:cs="Arial"/>
          <w:sz w:val="20"/>
          <w:szCs w:val="20"/>
        </w:rPr>
        <w:t>пр-кт</w:t>
      </w:r>
      <w:proofErr w:type="spellEnd"/>
      <w:r w:rsidR="00A05FFD" w:rsidRPr="00A05FFD">
        <w:rPr>
          <w:rFonts w:ascii="Arial" w:hAnsi="Arial" w:cs="Arial"/>
          <w:sz w:val="20"/>
          <w:szCs w:val="20"/>
        </w:rPr>
        <w:t xml:space="preserve"> Кирова, д. 228, угол ул. Стара-</w:t>
      </w:r>
      <w:proofErr w:type="spellStart"/>
      <w:r w:rsidR="00A05FFD" w:rsidRPr="00A05FFD">
        <w:rPr>
          <w:rFonts w:ascii="Arial" w:hAnsi="Arial" w:cs="Arial"/>
          <w:sz w:val="20"/>
          <w:szCs w:val="20"/>
        </w:rPr>
        <w:t>Загора</w:t>
      </w:r>
      <w:proofErr w:type="spellEnd"/>
      <w:r w:rsidR="00A05FFD" w:rsidRPr="00A05FFD">
        <w:rPr>
          <w:rFonts w:ascii="Arial" w:hAnsi="Arial" w:cs="Arial"/>
          <w:sz w:val="20"/>
          <w:szCs w:val="20"/>
        </w:rPr>
        <w:t>, д. 126</w:t>
      </w:r>
    </w:p>
    <w:p w:rsidR="00996F1E" w:rsidRPr="00D6039A" w:rsidRDefault="00996F1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05FFD" w:rsidRPr="00A05FFD" w:rsidRDefault="00A05FFD" w:rsidP="00A05F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FFD">
        <w:rPr>
          <w:rFonts w:ascii="Arial" w:hAnsi="Arial" w:cs="Arial"/>
          <w:sz w:val="20"/>
          <w:szCs w:val="20"/>
        </w:rPr>
        <w:t>понедельник – пятница: с 09:00 до 20:00, суббота с 10:00 до18:00.</w:t>
      </w:r>
    </w:p>
    <w:p w:rsidR="00A05FFD" w:rsidRPr="00A05FFD" w:rsidRDefault="00A05FFD" w:rsidP="00A05F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FFD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 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3953">
        <w:rPr>
          <w:rFonts w:ascii="Arial" w:hAnsi="Arial" w:cs="Arial"/>
          <w:b/>
          <w:sz w:val="20"/>
          <w:szCs w:val="20"/>
        </w:rPr>
        <w:t>ДО «Тольятти-улица Мира»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3953">
        <w:rPr>
          <w:rFonts w:ascii="Arial" w:hAnsi="Arial" w:cs="Arial"/>
          <w:b/>
          <w:sz w:val="20"/>
          <w:szCs w:val="20"/>
        </w:rPr>
        <w:t>Адрес: 445021, Самарская область, город Тольятти, улица Ленинградская, здание 68В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Г</w:t>
      </w:r>
      <w:r w:rsidRPr="001F3953">
        <w:rPr>
          <w:rFonts w:ascii="Arial" w:hAnsi="Arial" w:cs="Arial"/>
          <w:sz w:val="20"/>
          <w:szCs w:val="20"/>
          <w:u w:val="single"/>
        </w:rPr>
        <w:t>рафик работы:</w:t>
      </w:r>
      <w:r w:rsidRPr="001F3953">
        <w:rPr>
          <w:rFonts w:ascii="Arial" w:hAnsi="Arial" w:cs="Arial"/>
          <w:sz w:val="20"/>
          <w:szCs w:val="20"/>
        </w:rPr>
        <w:t xml:space="preserve"> с понедельника по пятницу с 10:00 до 19:00, суббота с 10:00 до 16:00. Кроме воскресенья и нерабочих праздничных дней в Российской Федерации.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53">
        <w:rPr>
          <w:rFonts w:ascii="Arial" w:hAnsi="Arial" w:cs="Arial"/>
          <w:sz w:val="20"/>
          <w:szCs w:val="20"/>
        </w:rPr>
        <w:t>Телефон 8 800 2000-000</w:t>
      </w:r>
    </w:p>
    <w:p w:rsidR="00B0108E" w:rsidRPr="00D6039A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«ТОЛЬЯТТИ-АВТОЗАВОДСКИЙ» </w:t>
      </w:r>
    </w:p>
    <w:p w:rsidR="00B0108E" w:rsidRPr="00D6039A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B0108E" w:rsidRPr="00D6039A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445047, Самарская область, г. Тольятти, ул. Льва Яшина, д. 16</w:t>
      </w:r>
    </w:p>
    <w:p w:rsidR="00B0108E" w:rsidRPr="00D6039A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0108E" w:rsidRPr="00D6039A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3B217C" w:rsidRPr="00D6039A" w:rsidRDefault="00B0108E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62309D" w:rsidRPr="00D6039A" w:rsidRDefault="00F55F8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ОО «Новый город», 445026, Россия, Самарская область, г. Тольятти, Автозаводский р-н, ул. Революционная, д. 32</w:t>
      </w:r>
      <w:r w:rsidRPr="00D6039A">
        <w:rPr>
          <w:rFonts w:ascii="Arial" w:hAnsi="Arial" w:cs="Arial"/>
          <w:sz w:val="20"/>
          <w:szCs w:val="20"/>
        </w:rPr>
        <w:t xml:space="preserve">, </w:t>
      </w:r>
    </w:p>
    <w:p w:rsidR="00F55F8C" w:rsidRPr="00D6039A" w:rsidRDefault="00F55F8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55F8C" w:rsidRPr="00D6039A" w:rsidRDefault="00F55F8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09:30 до 17:30.</w:t>
      </w:r>
    </w:p>
    <w:p w:rsidR="00F55F8C" w:rsidRPr="00D6039A" w:rsidRDefault="00F55F8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«ТОЛЬЯТТИ-ЛАДА»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445031, Россия, Самарская область, г. Тольятти, ул. Тополиная, д. 8а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3B217C" w:rsidRPr="00D6039A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«Сызрань-ПК-Спасский»</w:t>
      </w:r>
    </w:p>
    <w:p w:rsidR="003B217C" w:rsidRPr="00D6039A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3B217C" w:rsidRPr="00D6039A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446001, Сызрань, ул. Советская, д. 51,</w:t>
      </w:r>
    </w:p>
    <w:p w:rsidR="003B217C" w:rsidRPr="00D6039A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09:00 до 18:00, </w:t>
      </w:r>
    </w:p>
    <w:p w:rsidR="003B217C" w:rsidRPr="00D6039A" w:rsidRDefault="003B217C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«Сызрань-50 лет Октября» в г. Сызрань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446031, Самарская область, г. Сызрань, ул. 50 лет Октября, д. 54А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6321D" w:rsidRPr="00D6039A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«Новокуйбышевск-улица Миронова»</w:t>
      </w:r>
    </w:p>
    <w:p w:rsidR="0026321D" w:rsidRPr="00D6039A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Самарская область, г. Новокуйбышевск, ул. Миронова, д. 3</w:t>
      </w:r>
    </w:p>
    <w:p w:rsidR="0026321D" w:rsidRPr="00D6039A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D6039A">
        <w:rPr>
          <w:rFonts w:ascii="Arial" w:hAnsi="Arial" w:cs="Arial"/>
          <w:sz w:val="20"/>
          <w:szCs w:val="20"/>
        </w:rPr>
        <w:t xml:space="preserve">понедельник – пятница: с 10-00 до 19-00. </w:t>
      </w:r>
    </w:p>
    <w:p w:rsidR="0026321D" w:rsidRPr="00D6039A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26321D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"Чапаевск-улица Запорожская"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446103, Самарская область, город Чапаевск, улица Запорожская, дом 18А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"Отрадный-Городская площадь"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446300, Самарская область, город Отрадный, улица Отрадная, дом 19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Кинель</w:t>
      </w:r>
      <w:proofErr w:type="spellEnd"/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-улица Маяковского»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446430, Самарская область, г. </w:t>
      </w:r>
      <w:proofErr w:type="spellStart"/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Кинель</w:t>
      </w:r>
      <w:proofErr w:type="spellEnd"/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ул. Маяковского, стр. 77                        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526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ДО «Жигулевск-Молодежный проспект»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Адрес: 445359, Самарская область, г. Жигулевск, микрорайон В-1, д. 19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"Похвистнево-улица Куйбышева"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Адрес: 446450, Самарская область, г. Похвистнево, ул. Революционная, д. 6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Иркутская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63C3" w:rsidRPr="00D6039A" w:rsidRDefault="009563C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«Усолье-Сибирское-Центральный»,</w:t>
      </w:r>
      <w:r w:rsidRPr="00D6039A">
        <w:rPr>
          <w:rFonts w:ascii="Arial" w:hAnsi="Arial" w:cs="Arial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665462, Иркутская область, г. Усолье-Сибирское, ул. Орджоникидзе, 40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8 800 2000-000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10:00 до 19:00.</w:t>
      </w:r>
    </w:p>
    <w:p w:rsidR="009563C3" w:rsidRPr="00D6039A" w:rsidRDefault="009563C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«Ангарск-Кедровый»</w:t>
      </w:r>
      <w:r w:rsidRPr="00D6039A">
        <w:rPr>
          <w:rFonts w:ascii="Arial" w:hAnsi="Arial" w:cs="Arial"/>
          <w:sz w:val="20"/>
          <w:szCs w:val="20"/>
        </w:rPr>
        <w:t xml:space="preserve">, </w:t>
      </w:r>
      <w:r w:rsidRPr="00D6039A">
        <w:rPr>
          <w:rFonts w:ascii="Arial" w:hAnsi="Arial" w:cs="Arial"/>
          <w:b/>
          <w:sz w:val="20"/>
          <w:szCs w:val="20"/>
        </w:rPr>
        <w:t>665824, Иркутская область, г. Ангарск, 212 квартал, д. 15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D6039A" w:rsidRDefault="00B0108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«Иркутск-Байкал», 664003, Российская Федерация, Иркутская область, г. Иркутск, улица Литвинова, дом 2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«Иркутск-Амурские Ворота», 664003, г. Иркутск, ул. Ленина, д. 25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0108E" w:rsidRPr="00D6039A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«ИРКУТСК-ЛЕРМОНТОВСКИЙ» 664074, Иркутская область, г. Иркутск, ул. Лермонтова, д. 63.</w:t>
      </w:r>
    </w:p>
    <w:p w:rsidR="00B0108E" w:rsidRPr="00D6039A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B0108E" w:rsidRPr="00D6039A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0108E" w:rsidRPr="00D6039A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</w:t>
      </w:r>
    </w:p>
    <w:p w:rsidR="00FB46B2" w:rsidRPr="00D6039A" w:rsidRDefault="00B0108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Амурская область: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«Благовещенск-Островского»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г. Благовещенск, ул. Островского, д. 12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«Нижнеудинск – ул. Масловского»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665103, Иркутская область, г. Нижнеудинск, ул. Масловского, д.28-1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D6039A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«Усть-Илимск–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Мира»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666683, Россия, Иркутская область, Усть-Илимск, проспект Мира, 2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D6039A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«Саянск –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Ленинградский»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Иркутская обл., г. Саянск,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. Юбилейный, д. 16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«Усть-Кут – улица Кирова»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Иркутская обл., г. Усть-Кут, ул. Кирова, 88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«Белогорск-улица Кирова»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Адрес: 676805, Амурская обл., г. Белогорск, ул. Кирова, д. 119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"Тайшет-улица Гагарина"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Иркутская область, г. Тайшет, ул. Гагарина, д. 125А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«Черемхово-ул. Первомайская»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665412, Иркутская область, г. Черемхово, ул. Первомайская, д. 160/Б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spellStart"/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Шелехов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-улица Мира»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666034, Иркутская область, город 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Шелехов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, квартал 6-й, д. 30А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spellStart"/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Шелехов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-улица Мира»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666034, Иркутская область, город 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Шелехов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, квартал 6-й, д. 30А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sz w:val="20"/>
          <w:szCs w:val="20"/>
          <w:lang w:eastAsia="ru-RU"/>
        </w:rPr>
        <w:t>ДО  «</w:t>
      </w:r>
      <w:proofErr w:type="gramEnd"/>
      <w:r w:rsidRPr="00E83ABF">
        <w:rPr>
          <w:rFonts w:ascii="Arial" w:eastAsia="Times New Roman" w:hAnsi="Arial" w:cs="Arial"/>
          <w:sz w:val="20"/>
          <w:szCs w:val="20"/>
          <w:lang w:eastAsia="ru-RU"/>
        </w:rPr>
        <w:t>Братск-улица Кирова»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Адрес: 665708, Иркутская область, г. Братск, ул. Кирова, д. 18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B0108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Архангельская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B4BD5" w:rsidRPr="00D6039A" w:rsidRDefault="008B4BD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</w:t>
      </w:r>
      <w:r w:rsidR="00151A05" w:rsidRPr="00D6039A">
        <w:rPr>
          <w:rFonts w:ascii="Arial" w:hAnsi="Arial" w:cs="Arial"/>
          <w:b/>
          <w:sz w:val="20"/>
          <w:szCs w:val="20"/>
        </w:rPr>
        <w:t>ис "АРХАНГЕЛЬСК-ББ-ПОМОРСКИЙ", 163000, г. Архангельск, ул. Воскресенская, д. 6</w:t>
      </w:r>
    </w:p>
    <w:p w:rsidR="008B4BD5" w:rsidRPr="00D6039A" w:rsidRDefault="008B4BD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151A05" w:rsidRPr="00D6039A" w:rsidRDefault="008B4BD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="00151A05" w:rsidRPr="00D6039A">
        <w:rPr>
          <w:rFonts w:ascii="Arial" w:hAnsi="Arial" w:cs="Arial"/>
          <w:sz w:val="20"/>
          <w:szCs w:val="20"/>
        </w:rPr>
        <w:t>понедельник-пятница с 10-00 до 19-00.</w:t>
      </w:r>
    </w:p>
    <w:p w:rsidR="008B4BD5" w:rsidRPr="00D6039A" w:rsidRDefault="00151A0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0C0528" w:rsidRPr="00D6039A" w:rsidRDefault="000C052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</w:t>
      </w:r>
      <w:r w:rsidR="008B4BD5" w:rsidRPr="00D6039A">
        <w:rPr>
          <w:rFonts w:ascii="Arial" w:hAnsi="Arial" w:cs="Arial"/>
          <w:b/>
          <w:sz w:val="20"/>
          <w:szCs w:val="20"/>
        </w:rPr>
        <w:t xml:space="preserve"> ККО «Архангельск-ПК-Троицкий», 163000, г. Архангельск, Набережная Северной Двины, д. 30.</w:t>
      </w:r>
    </w:p>
    <w:p w:rsidR="000C0528" w:rsidRPr="00D6039A" w:rsidRDefault="000C052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0C0528" w:rsidRPr="00D6039A" w:rsidRDefault="000C052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10:00 до 19:00.</w:t>
      </w:r>
    </w:p>
    <w:p w:rsidR="000C0528" w:rsidRPr="00D6039A" w:rsidRDefault="000C052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«Архангельск–Воскресенский» 163060, г. Архангельск, ул. Воскресенская, д. 108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0108E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«Северодвинский», 164523, Архангельская обл., г. Северодвинск, пр. Морской, д. 53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11:00 до 20:00, суббота с 11:00 до 18:00</w:t>
      </w:r>
    </w:p>
    <w:p w:rsidR="00FB46B2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«Северодвинск- ул. Ломоносова (ЮЛ)» в г. Северодвинск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164504, Архангельская область, г. Северодвинск, ул. Ломоносова, д. 64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«Котлас-улица Невского» в г. Котлас АО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165313, Российская Федерация, Архангельская обл., г. Котлас, ул. Невского, д. 20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«Вельск-улица Дзержинского 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165150, Архангельская обл., г. Вельск, ул. Дзержинского, д. 86, стр. 3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ДО «Мирный-улица Ленина»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Адрес: 164171, Архангельская область, г. Мирный, улица Ленина, д. 26, пом. 35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7795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ДО «Коряжма-проспект Ленина»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Адрес: 165653, Архангельская область, г. Коряжма, проспект Ленина, д. 11, пом. 4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18:00.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Алтайский край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"БАРНАУЛ-ОГНИ"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656039, Российская Федерация, г. Барнаул, ул. Антона Петрова, д. 219 Б.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Понедельник-Воскресенье: с 09:00 до 20:00.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нерабочих праздничных дней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«Алтай», 656049, Алтайский край, г. Барнаул, пр-т Красноармейский, дом 58 «Б»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«Барнаул Площадь Советов», 656038, г. Барнаул, пр. Ленина, д. 58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«Славгород улица Ленина»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658828, Алтайский край, г Славгород, </w:t>
      </w:r>
      <w:proofErr w:type="spellStart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3-й, д 15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3953">
        <w:rPr>
          <w:rFonts w:ascii="Arial" w:hAnsi="Arial" w:cs="Arial"/>
          <w:b/>
          <w:sz w:val="20"/>
          <w:szCs w:val="20"/>
        </w:rPr>
        <w:t>«Бийск-улица Васильева»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</w:t>
      </w:r>
      <w:r w:rsidRPr="001F3953">
        <w:rPr>
          <w:rFonts w:ascii="Arial" w:hAnsi="Arial" w:cs="Arial"/>
          <w:b/>
          <w:sz w:val="20"/>
          <w:szCs w:val="20"/>
        </w:rPr>
        <w:t xml:space="preserve">дрес: 659305, Алтайский край, г Бийск, </w:t>
      </w:r>
      <w:proofErr w:type="spellStart"/>
      <w:r w:rsidRPr="001F3953">
        <w:rPr>
          <w:rFonts w:ascii="Arial" w:hAnsi="Arial" w:cs="Arial"/>
          <w:b/>
          <w:sz w:val="20"/>
          <w:szCs w:val="20"/>
        </w:rPr>
        <w:t>ул</w:t>
      </w:r>
      <w:proofErr w:type="spellEnd"/>
      <w:r w:rsidRPr="001F3953">
        <w:rPr>
          <w:rFonts w:ascii="Arial" w:hAnsi="Arial" w:cs="Arial"/>
          <w:b/>
          <w:sz w:val="20"/>
          <w:szCs w:val="20"/>
        </w:rPr>
        <w:t xml:space="preserve"> имени Героя Советского Союза Васильева, </w:t>
      </w:r>
      <w:proofErr w:type="spellStart"/>
      <w:r w:rsidRPr="001F3953">
        <w:rPr>
          <w:rFonts w:ascii="Arial" w:hAnsi="Arial" w:cs="Arial"/>
          <w:b/>
          <w:sz w:val="20"/>
          <w:szCs w:val="20"/>
        </w:rPr>
        <w:t>зд</w:t>
      </w:r>
      <w:proofErr w:type="spellEnd"/>
      <w:r w:rsidRPr="001F3953">
        <w:rPr>
          <w:rFonts w:ascii="Arial" w:hAnsi="Arial" w:cs="Arial"/>
          <w:b/>
          <w:sz w:val="20"/>
          <w:szCs w:val="20"/>
        </w:rPr>
        <w:t xml:space="preserve"> 26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Г</w:t>
      </w:r>
      <w:r w:rsidRPr="001F3953">
        <w:rPr>
          <w:rFonts w:ascii="Arial" w:hAnsi="Arial" w:cs="Arial"/>
          <w:sz w:val="20"/>
          <w:szCs w:val="20"/>
          <w:u w:val="single"/>
        </w:rPr>
        <w:t>рафик работы:</w:t>
      </w:r>
      <w:r w:rsidRPr="001F3953">
        <w:rPr>
          <w:rFonts w:ascii="Arial" w:hAnsi="Arial" w:cs="Arial"/>
          <w:sz w:val="20"/>
          <w:szCs w:val="20"/>
        </w:rPr>
        <w:t xml:space="preserve"> с понедельника по пятницу с 09:00 до 20:00, суббота с 10:00 до 18:00. Кроме воскресенья и нерабочих праздничных дней в Российской Федерации.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53">
        <w:rPr>
          <w:rFonts w:ascii="Arial" w:hAnsi="Arial" w:cs="Arial"/>
          <w:sz w:val="20"/>
          <w:szCs w:val="20"/>
        </w:rPr>
        <w:t>Телефон 8 800 2000-000</w:t>
      </w:r>
    </w:p>
    <w:p w:rsidR="00AD62D7" w:rsidRPr="00D6039A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«БАРНАУЛ-ПРЕСТИЖ»</w:t>
      </w:r>
    </w:p>
    <w:p w:rsidR="00AD62D7" w:rsidRPr="00D6039A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AD62D7" w:rsidRPr="00D6039A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656011, г. Барнаул, пр-т Ленина, д. 106</w:t>
      </w:r>
    </w:p>
    <w:p w:rsidR="00AD62D7" w:rsidRPr="00D6039A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09:00 до 18:00, </w:t>
      </w:r>
    </w:p>
    <w:p w:rsidR="00AD62D7" w:rsidRPr="00D6039A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«БАРНАУЛ-ЛЕТО»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656057, Российская Федерация, Алтайский край, г. Барнаул, тракт Павловский, д. 251А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09.00 до 20.00, суббота с 10.00 до 18.00.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FB46B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27555" w:rsidRPr="00D6039A" w:rsidRDefault="00027555" w:rsidP="00027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"Горно-Алтайск-Родник" в г. Горно-Алтайск </w:t>
      </w:r>
    </w:p>
    <w:p w:rsidR="00027555" w:rsidRPr="00D6039A" w:rsidRDefault="00027555" w:rsidP="00027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649000, Республика Алтай, г. Горно-Алтайск, пр. Коммунистический, д.27</w:t>
      </w:r>
    </w:p>
    <w:p w:rsidR="00027555" w:rsidRPr="00D6039A" w:rsidRDefault="00027555" w:rsidP="00027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18-00. </w:t>
      </w:r>
    </w:p>
    <w:p w:rsidR="00027555" w:rsidRPr="00D6039A" w:rsidRDefault="00027555" w:rsidP="00027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27555" w:rsidRPr="00D6039A" w:rsidRDefault="00027555" w:rsidP="000275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«Рубцовск-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Ленина» в г. Рубцовск</w:t>
      </w:r>
    </w:p>
    <w:p w:rsidR="00177593" w:rsidRPr="00D6039A" w:rsidRDefault="00177593" w:rsidP="001775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658210, Алтайский край, г. Рубцовск, пр. Ленина, д.46</w:t>
      </w: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</w:p>
    <w:p w:rsidR="00177593" w:rsidRPr="00D6039A" w:rsidRDefault="00177593" w:rsidP="001775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«Камень-на-Оби» в г. Камень-на-Оби 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658700, Алтайский край, Каменский район, г. Камень-на-Оби ул. Пушкина, 25      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"Заринск-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Строителей"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Алтайский край, г. Заринск, пр. Строителей, д. 22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Новоалтайск-ул. Октябрьская»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658087, Алтайский край, г. Новоалтайск, ул. Октябрьская, д. 13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Белгородская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992090" w:rsidRDefault="009920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92090">
        <w:rPr>
          <w:rFonts w:ascii="Arial" w:eastAsia="Times New Roman" w:hAnsi="Arial" w:cs="Arial"/>
          <w:b/>
          <w:sz w:val="20"/>
          <w:szCs w:val="20"/>
          <w:lang w:eastAsia="ru-RU"/>
        </w:rPr>
        <w:t>ДО "Белгород-улица Попова"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Pr="00992090">
        <w:rPr>
          <w:rFonts w:ascii="Arial" w:eastAsia="Times New Roman" w:hAnsi="Arial" w:cs="Arial"/>
          <w:b/>
          <w:sz w:val="20"/>
          <w:szCs w:val="20"/>
          <w:lang w:eastAsia="ru-RU"/>
        </w:rPr>
        <w:t>адрес: 308009, Белгородская область, город Белгород, улица Попова, дом 12</w:t>
      </w: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992090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99209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09:00 до 20:00, суббота с 10:00 до 18:00, </w:t>
      </w: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2090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209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B7A52" w:rsidRPr="00D6039A" w:rsidRDefault="00CB7A5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"БЕЛГОРОД-ПК-ВАТУТИНА"</w:t>
      </w:r>
    </w:p>
    <w:p w:rsidR="00CB7A52" w:rsidRPr="00D6039A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CB7A52" w:rsidRPr="00D6039A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308000, г. Белгород, пр-т Ватутина, д. 9б</w:t>
      </w:r>
    </w:p>
    <w:p w:rsidR="00CB7A52" w:rsidRPr="00D6039A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B7A52" w:rsidRPr="00D6039A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четверг с 09:00 до 17:30, пятница с 09:00 до 16:45.</w:t>
      </w:r>
    </w:p>
    <w:p w:rsidR="00CB7A52" w:rsidRPr="00D6039A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 xml:space="preserve">ККО «БЕЛГОРОД–ЩОРСА» 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308027, Российская Федерация, Белгородская область г. Белгород, улица Щорса, 8.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Понедельника-пятница с 09:00 до 21:00, суббота с 10:00 до 19:00, Воскресенье с 12:00 до 17:00.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«СТАРЫЙ ОСКОЛ-МЕТАЛЛУРГ»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 Адрес: 309512, Белгородская область, г. Старый Оскол, </w:t>
      </w:r>
      <w:proofErr w:type="spellStart"/>
      <w:r w:rsidRPr="00D6039A">
        <w:rPr>
          <w:rFonts w:ascii="Arial" w:hAnsi="Arial" w:cs="Arial"/>
          <w:sz w:val="20"/>
          <w:szCs w:val="20"/>
        </w:rPr>
        <w:t>мкр</w:t>
      </w:r>
      <w:proofErr w:type="spellEnd"/>
      <w:r w:rsidRPr="00D6039A">
        <w:rPr>
          <w:rFonts w:ascii="Arial" w:hAnsi="Arial" w:cs="Arial"/>
          <w:sz w:val="20"/>
          <w:szCs w:val="20"/>
        </w:rPr>
        <w:t>. Жукова, д. 48, помещение 6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с 09.00 до 20.00, суббота: с 10-00 до 18-00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«Губкин-улица Кирова»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309181, Белгородская область, город Губкин, улица Кирова, дом 53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«Валуйки-улица </w:t>
      </w:r>
      <w:proofErr w:type="spellStart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М.Горького</w:t>
      </w:r>
      <w:proofErr w:type="spellEnd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309996, Белгородская область, г. Валуйки, ул. </w:t>
      </w:r>
      <w:proofErr w:type="spellStart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М.Горького</w:t>
      </w:r>
      <w:proofErr w:type="spellEnd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, д. 2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ДО «Алексеевка-улица Мостовая»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309857, Белгородская обл., г Алексеевка, ул. Мостовая, </w:t>
      </w:r>
      <w:proofErr w:type="spellStart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зд</w:t>
      </w:r>
      <w:proofErr w:type="spellEnd"/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. 90.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«Белгород-Рио»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308010, Белгородская область, город Белгород, проспект </w:t>
      </w:r>
      <w:proofErr w:type="spellStart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Б.Хмельницкого</w:t>
      </w:r>
      <w:proofErr w:type="spellEnd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, дом 164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"Новый Оскол-пл. Центральная" в г. Новый Оскол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Адрес: 309642, Белгородская область, г. Новый Оскол, ул. Центральная, д. 1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Приморский край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«Большой Камень-Звезда»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692806, Приморский край, г. Большой Камень, ул.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К.Маркса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д. 13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«Лесозаводск-улица Калининская»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692042, Приморский край, г. Лесозаводск, ул. Калининская, д. 11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5189F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«ВЛАДИВОСТОК-ЗОЛОТОЙ РОГ», 690021, Приморский край, г. Владивосток, ул. Харьковская, д. 8.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>: Понедельник-Пятница с 09:00 - 20:00, Суббота 09:00-19:00.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«АЛЬФА PRIVATE ВЛАДИВОСТОК»,</w:t>
      </w:r>
      <w:r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 xml:space="preserve">690091, Российская Федерация, Приморский край, г. Владивосток,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Авроровская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10.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>: Понедельник-пятница: с 09:00 до 19:00.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«Владивосток-Приморский», 690014, г. Владивосток, ул. Фокина, д. 19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«Владивосток-Проспект Столетия" 690048, г. Владивосток, пр-т 100 лет Владивостоку, д. 51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«Находка-Рассвет» 692917, Приморский край, г. Находка, Находкинский проспект, д.48.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«Владивосток-Центральный», 690000 Приморский край, г. Владивосток, ул. Семеновская, дом 26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8 800 2000-000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9:00 до 17:30</w:t>
      </w:r>
    </w:p>
    <w:p w:rsidR="00AD62D7" w:rsidRPr="00D6039A" w:rsidRDefault="00AD62D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AD62D7" w:rsidRPr="00D6039A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«ВЛАДИВОСТОК-ТИХООКЕАНСКИЙ»</w:t>
      </w:r>
      <w:r w:rsidR="00C37FBA" w:rsidRPr="00D6039A">
        <w:rPr>
          <w:rFonts w:ascii="Arial" w:hAnsi="Arial" w:cs="Arial"/>
          <w:b/>
          <w:sz w:val="20"/>
          <w:szCs w:val="20"/>
        </w:rPr>
        <w:t xml:space="preserve">, </w:t>
      </w:r>
      <w:r w:rsidR="0062309D" w:rsidRPr="00D6039A">
        <w:rPr>
          <w:rFonts w:ascii="Arial" w:hAnsi="Arial" w:cs="Arial"/>
          <w:b/>
          <w:sz w:val="20"/>
          <w:szCs w:val="20"/>
        </w:rPr>
        <w:t>690002, Россия, Приморский край, г. Владивосток, пр-т Острякова, д. 5Г</w:t>
      </w:r>
    </w:p>
    <w:p w:rsidR="00AD62D7" w:rsidRPr="00D6039A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62309D" w:rsidRPr="00D6039A" w:rsidRDefault="00AD62D7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="0062309D" w:rsidRPr="00D6039A">
        <w:rPr>
          <w:rFonts w:ascii="Arial" w:hAnsi="Arial" w:cs="Arial"/>
          <w:sz w:val="20"/>
          <w:szCs w:val="20"/>
        </w:rPr>
        <w:t xml:space="preserve"> понедельник-пятница с 09-00 до 20-00, суббота: с 10-00 до 18-00.</w:t>
      </w:r>
    </w:p>
    <w:p w:rsidR="00AD62D7" w:rsidRPr="00D6039A" w:rsidRDefault="0062309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D0B8F" w:rsidRPr="00D6039A" w:rsidRDefault="006D0B8F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"УССУРИЙСК-ПК-ИЗУМРУДНАЯ ДОЛИНА"</w:t>
      </w:r>
      <w:r w:rsidR="00C37FBA" w:rsidRPr="00D6039A">
        <w:rPr>
          <w:rFonts w:ascii="Arial" w:hAnsi="Arial" w:cs="Arial"/>
          <w:b/>
          <w:sz w:val="20"/>
          <w:szCs w:val="20"/>
        </w:rPr>
        <w:t>, 692525, Россия, Приморский край, г. Уссурийск, ул. Пушкина, д. 27</w:t>
      </w:r>
    </w:p>
    <w:p w:rsidR="006D0B8F" w:rsidRPr="00D6039A" w:rsidRDefault="006D0B8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6D0B8F" w:rsidRPr="00D6039A" w:rsidRDefault="006D0B8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воскресенье с 09:00 до 20:00.</w:t>
      </w:r>
    </w:p>
    <w:p w:rsidR="00FB46B2" w:rsidRPr="00D6039A" w:rsidRDefault="006D0B8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Кроме нерабочих праздничных дней в Российской Федерации. </w:t>
      </w:r>
    </w:p>
    <w:p w:rsidR="00027555" w:rsidRPr="00D6039A" w:rsidRDefault="00027555" w:rsidP="00027555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«Арсеньев-улица Калининская» в г. Арсеньев</w:t>
      </w:r>
    </w:p>
    <w:p w:rsidR="00027555" w:rsidRPr="00D6039A" w:rsidRDefault="00027555" w:rsidP="00027555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692342, Приморский край, г. Арсеньев, ул. Калининская, д. 24</w:t>
      </w:r>
    </w:p>
    <w:p w:rsidR="00027555" w:rsidRPr="00D6039A" w:rsidRDefault="00027555" w:rsidP="00027555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027555" w:rsidRPr="00D6039A" w:rsidRDefault="00027555" w:rsidP="00027555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027555" w:rsidRPr="00D6039A" w:rsidRDefault="00027555" w:rsidP="00027555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«Спасск-Дальний -пл. Центральная» в г. Спасск-Дальний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692245, Приморский край, г. Спасск -  Дальний ул. Борисова 23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«Дальнегорск-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50 лет Октября»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692441, Приморский край, г. Дальнегорск,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50 лет Октября, д. 52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«Артем-улица Фрунзе»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692760, Приморский край, г. Артем, ул. Фрунзе, д. 65, пом. XIX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Партизанск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-улица Ленинская»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692864, Приморский край, г. 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Партизанск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, ул. Ленинская, д. 5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AD62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Волгоградская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74AFA" w:rsidRPr="00D6039A" w:rsidRDefault="00474AFA" w:rsidP="009C6BC4">
      <w:pPr>
        <w:spacing w:after="0" w:line="240" w:lineRule="auto"/>
        <w:ind w:left="34"/>
        <w:jc w:val="both"/>
        <w:rPr>
          <w:rFonts w:ascii="Arial" w:hAnsi="Arial" w:cs="Arial"/>
          <w:b/>
          <w:sz w:val="20"/>
          <w:szCs w:val="20"/>
        </w:rPr>
      </w:pPr>
    </w:p>
    <w:p w:rsidR="00996F1E" w:rsidRPr="00D6039A" w:rsidRDefault="00996F1E" w:rsidP="009C6BC4">
      <w:pPr>
        <w:spacing w:after="0" w:line="240" w:lineRule="auto"/>
        <w:ind w:left="34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«Волгоград-Александровский» 400131, г. Волгоград, ул. Комсомольская, д. 10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ind w:left="34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«Волгоград-Отрадный» 400121, г. Волгоград, ул. Николая Отрады, д. 6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«Красноармейский» 400112, г. Волгоград, пр-т им. Героев Сталинграда, д. 49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«Царицынский» 400131, г. Волгоград, пр-т им В.И. Ленина, д. 2 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«Волжский-Мирный», 404105, г. Волжский, ул. Мира, д. 74а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"Волгоград-семь ветров"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Телефон: 8 800 2000-000.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400117, г. Волгоград, ул. 8-й Воздушной армии, д. 47а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Понедельник-суббота: с 9:00 до 20:00; </w:t>
      </w:r>
    </w:p>
    <w:p w:rsidR="00FB46B2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«Михайловка-улица Обороны» в г. Михайловка 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403343, Волгоградская область, г. Михайловка, ул. Обороны, д. 44/53 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«Камышин-улица Пролетарская»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403873, Россия, Волгоградская область, г. Камышин, ул. Пролетарская, 101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«Калач-на-Дону-ул. Октябрьская»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404503, Волгоградская область, Калачевский район, город Калач-на-Дону, улица Октябрьская, дом 260А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"Фролово-Центральная площадь"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 403540, Волгоградская область, город Фролово, улица </w:t>
      </w:r>
      <w:proofErr w:type="spell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Фроловская</w:t>
      </w:r>
      <w:proofErr w:type="spell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, дом 5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«"Волгоград-ул. Маршала Еременко"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400123, Волгоградская область, город Волгоград, улица им. Маршала Еременко, дом 124               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"Городище-улица Ленина"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Адрес: 403003, Волгоградская область, рабочий поселок Городище, улица Ленина, дом 6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7746D7" w:rsidRDefault="0065063D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A72D7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Воронежская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5063D" w:rsidRDefault="0065063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96F1E" w:rsidRPr="00D6039A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Эксид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Воронеж»</w:t>
      </w:r>
    </w:p>
    <w:p w:rsidR="00996F1E" w:rsidRPr="00D6039A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394063, г. Воронеж, ул. Остужева, д.64</w:t>
      </w:r>
    </w:p>
    <w:p w:rsidR="00996F1E" w:rsidRPr="00D6039A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воскресенье: с 08-00 до 20-00.</w:t>
      </w:r>
    </w:p>
    <w:p w:rsidR="00996F1E" w:rsidRPr="00D6039A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нерабочие праздничные дни в Российской Федерации </w:t>
      </w:r>
    </w:p>
    <w:p w:rsidR="00996F1E" w:rsidRPr="00D6039A" w:rsidRDefault="00996F1E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«ВОРОНЕЖ-ДИМИТРОВА»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394007, Воронежская область, г. Воронеж, Ленинский проспект, д. 116А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воскресенье: с 09-00 до 22-00.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ДО «Воронеж-</w:t>
      </w:r>
      <w:proofErr w:type="spellStart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Революции»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дрес: 394030, Воронежская область, г. Воронеж, ул. </w:t>
      </w:r>
      <w:proofErr w:type="spellStart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Кольцовская</w:t>
      </w:r>
      <w:proofErr w:type="spellEnd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, д. 31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A77950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A7795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09:00 до 20:00, суббота с 10:00 до 18:00, 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«ВОРОНЕЖ-ПЛАТОНОВСКИЙ» 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394018, Воронежская область, г. Воронеж, ул. Кирова, д. 11</w:t>
      </w:r>
    </w:p>
    <w:p w:rsidR="00F55F8C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="00F55F8C" w:rsidRPr="00D6039A">
        <w:rPr>
          <w:rFonts w:ascii="Arial" w:hAnsi="Arial" w:cs="Arial"/>
          <w:sz w:val="20"/>
          <w:szCs w:val="20"/>
        </w:rPr>
        <w:t>понедельник-пятница: 09:00 - 20:00, суббота: 10:00 – 18:00.</w:t>
      </w:r>
    </w:p>
    <w:p w:rsidR="00A72D72" w:rsidRPr="00D6039A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D0B8F" w:rsidRPr="00D6039A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АЛЬФА-БАНК Кредитно-кассовый офис «Воронеж–ББ–Улица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Лизюкова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6D0B8F" w:rsidRPr="00D6039A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6D0B8F" w:rsidRPr="00D6039A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Адрес: </w:t>
      </w:r>
      <w:r w:rsidR="00205BAC"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394088, г. Воронеж, ул. Генерала </w:t>
      </w:r>
      <w:proofErr w:type="spellStart"/>
      <w:r w:rsidR="00205BAC" w:rsidRPr="00D6039A">
        <w:rPr>
          <w:rFonts w:ascii="Arial" w:eastAsia="Times New Roman" w:hAnsi="Arial" w:cs="Arial"/>
          <w:sz w:val="20"/>
          <w:szCs w:val="20"/>
          <w:lang w:eastAsia="ru-RU"/>
        </w:rPr>
        <w:t>Лизюкова</w:t>
      </w:r>
      <w:proofErr w:type="spellEnd"/>
      <w:r w:rsidR="00205BAC" w:rsidRPr="00D6039A">
        <w:rPr>
          <w:rFonts w:ascii="Arial" w:eastAsia="Times New Roman" w:hAnsi="Arial" w:cs="Arial"/>
          <w:sz w:val="20"/>
          <w:szCs w:val="20"/>
          <w:lang w:eastAsia="ru-RU"/>
        </w:rPr>
        <w:t>, д. 50</w:t>
      </w:r>
    </w:p>
    <w:p w:rsidR="006D0B8F" w:rsidRPr="00D6039A" w:rsidRDefault="006D0B8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05BAC"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 с 09:00 до 20:00, суббота с 10:00 до 18:00. Нерабочие дни: воскресенье и нерабочие праздничные дни в Российской Федерации.</w:t>
      </w:r>
    </w:p>
    <w:p w:rsidR="007D2033" w:rsidRPr="00D6039A" w:rsidRDefault="007D2033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ОО «Лексус Воронеж 2»,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396005, Российская Федерация, Воронежская область,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Рамонский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Яменское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сельское поселение, п. Солнечный, ул. Московское шоссе, д. 22</w:t>
      </w:r>
      <w:r w:rsidR="00FB46B2"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D2033" w:rsidRPr="00D6039A" w:rsidRDefault="007D2033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График работы: понедельник-воскресенье с 08.00 до 20.00. </w:t>
      </w:r>
    </w:p>
    <w:p w:rsidR="007D2033" w:rsidRPr="00D6039A" w:rsidRDefault="007D2033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нерабочие праздничные дни в Российской Федерации.</w:t>
      </w:r>
    </w:p>
    <w:p w:rsidR="007D2033" w:rsidRPr="00D6039A" w:rsidRDefault="007D2033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  <w:r w:rsidR="00FB46B2"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3786A" w:rsidRPr="00D6039A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«ВОРОНЕЖ-ПЯТЬ СТОЛИЦ»</w:t>
      </w:r>
    </w:p>
    <w:p w:rsidR="0013786A" w:rsidRPr="00D6039A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Адрес: 394053, Воронежская область, г. Воронеж, ул. Загоровского, д. 1</w:t>
      </w:r>
    </w:p>
    <w:p w:rsidR="0013786A" w:rsidRPr="00D6039A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09.00 до 20.00, суббота: с 10-00 до 18-00</w:t>
      </w:r>
    </w:p>
    <w:p w:rsidR="0013786A" w:rsidRPr="00D6039A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FB46B2" w:rsidRPr="00D6039A" w:rsidRDefault="0013786A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«Россошь-проспект Труда» в г. Россошь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396658, Воронежская область, г. Россошь, проспект Труда, д. 4б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«Борисоглебск-улица Свободы»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397160, Воронежская область, г Борисоглебск,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Свободы/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Советская, д 213/8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Нововоронеж</w:t>
      </w:r>
      <w:proofErr w:type="spellEnd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-улица Космонавтов»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396072, Воронежская область, г. </w:t>
      </w:r>
      <w:proofErr w:type="spellStart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Нововоронеж</w:t>
      </w:r>
      <w:proofErr w:type="spellEnd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, ул. Космонавтов, д. 23/1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«Новая Усмань-улица Ленина»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396310, Воронежская область, с. Новая Усмань, ул. Ленина, д. 275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</w:t>
      </w: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«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Острогожск-улица Ленина»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397855, Воронежская область, г. Острогожск, ул. Ленина, д. 31 м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"Лиски-улица Коммунистическая"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397901, Воронежская область, город Лиски, улица Коммунистическая, дом 36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ДО «Бобров-улица 22 Января»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Адрес: 397700, Воронежская область, г. Бобров, ул. 22 Января, д. 71/8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ДО «Семилуки-улица Дзержинского»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396900, Воронежская область, г. Семилуки, ул. Дзержинского, </w:t>
      </w:r>
      <w:proofErr w:type="spellStart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зд</w:t>
      </w:r>
      <w:proofErr w:type="spellEnd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. 10А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ДО «Павловск-Северный»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Воронежская обл., г. Павловск, </w:t>
      </w:r>
      <w:proofErr w:type="spellStart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. Северный, д. 23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8565F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74AFA" w:rsidRPr="00D6039A" w:rsidRDefault="00474AF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A72D7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Краснодарский край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74AFA" w:rsidRPr="00D6039A" w:rsidRDefault="00474AFA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«Крымск-улица Синева»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Краснодарский край, г. Крымск, ул. Синева, д. 9Б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«Тимашевск-улица Красная»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352700, Краснодарский край, г. Тимашевск, ул. Красная, д. 106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05BAC" w:rsidRPr="00D6039A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«СОЧИ-ЮЖНЫЙ БЕРЕГ»</w:t>
      </w:r>
    </w:p>
    <w:p w:rsidR="00205BAC" w:rsidRPr="00D6039A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354000, Краснодарский край, г. Сочи, Центральный р-н, ул. Северная, д. 6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</w:p>
    <w:p w:rsidR="00205BAC" w:rsidRPr="00D6039A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понедельник-пятница с 09.00 до 19.00. </w:t>
      </w:r>
    </w:p>
    <w:p w:rsidR="00205BAC" w:rsidRPr="00D6039A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05BAC" w:rsidRPr="00D6039A" w:rsidRDefault="00205BA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«СОЧИ-РИВЬЕРА»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354000, Краснодарский край, г. Сочи, ул. Конституции СССР, д. 18, 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«Лазурный» 354002, г. Сочи, ул. Учительская, д. 3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«Адлер-Молокова»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354340, Краснодарский край, г. Сочи, Адлерский район, ул. Молокова, д. 18/78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«КРАСНОДАР-КАРАСУНСКИЙ»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350075, г. Краснодар, ул. Селезнева, д. 134.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 xml:space="preserve">: с понедельника по субботу с 09:00 до 20:00, 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</w:t>
      </w:r>
      <w:r w:rsidR="0008603B" w:rsidRPr="00D6039A">
        <w:rPr>
          <w:rFonts w:ascii="Arial" w:hAnsi="Arial" w:cs="Arial"/>
          <w:sz w:val="20"/>
          <w:szCs w:val="20"/>
        </w:rPr>
        <w:t>ные дни в Российской Федерации.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«А-КЛУБ Краснодар»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350063, г. Краснодар, ул. Пушкина, д. 22.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09:00 до 21:00, 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8603B" w:rsidRPr="00D6039A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Кредитно-кассовый офис "Краснодар-ПК-Магнолия" </w:t>
      </w:r>
    </w:p>
    <w:p w:rsidR="0008603B" w:rsidRPr="00D6039A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08603B" w:rsidRPr="00D6039A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350901, Российская Федерация, Краснодарский край, г. Краснодар, </w:t>
      </w:r>
      <w:proofErr w:type="spellStart"/>
      <w:r w:rsidRPr="00D6039A">
        <w:rPr>
          <w:rFonts w:ascii="Arial" w:hAnsi="Arial" w:cs="Arial"/>
          <w:sz w:val="20"/>
          <w:szCs w:val="20"/>
        </w:rPr>
        <w:t>Прикубанский</w:t>
      </w:r>
      <w:proofErr w:type="spellEnd"/>
      <w:r w:rsidRPr="00D6039A">
        <w:rPr>
          <w:rFonts w:ascii="Arial" w:hAnsi="Arial" w:cs="Arial"/>
          <w:sz w:val="20"/>
          <w:szCs w:val="20"/>
        </w:rPr>
        <w:t xml:space="preserve"> округ, ул. 1 Мая, д. 158</w:t>
      </w:r>
    </w:p>
    <w:p w:rsidR="0008603B" w:rsidRPr="00D6039A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8603B" w:rsidRPr="00D6039A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Понедельника - пятница с 09:30 до 18:30.</w:t>
      </w:r>
    </w:p>
    <w:p w:rsidR="0008603B" w:rsidRPr="00D6039A" w:rsidRDefault="0008603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24EEE" w:rsidRPr="00D6039A" w:rsidRDefault="00224EE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«Новороссийск-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Дивноморский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», 353900, г. Новороссийск,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Леднева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8</w:t>
      </w:r>
    </w:p>
    <w:p w:rsidR="00224EEE" w:rsidRPr="00D6039A" w:rsidRDefault="00224EE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224EEE" w:rsidRPr="00D6039A" w:rsidRDefault="00224EE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4EEE" w:rsidRPr="00D6039A" w:rsidRDefault="00224EE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224EEE" w:rsidRPr="00D6039A" w:rsidRDefault="00224EE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848CD" w:rsidRPr="00D6039A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«АЛЬФА-БАНК» ККО «Новороссийск-Маяк», </w:t>
      </w:r>
      <w:r w:rsidRPr="00D6039A">
        <w:rPr>
          <w:rFonts w:ascii="Arial" w:hAnsi="Arial" w:cs="Arial"/>
          <w:sz w:val="20"/>
          <w:szCs w:val="20"/>
        </w:rPr>
        <w:t>353915, г. Новороссийск, Пр-т Дзержинского, д. 205А</w:t>
      </w:r>
    </w:p>
    <w:p w:rsidR="00A848CD" w:rsidRPr="00D6039A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Телефон: 8 800 2000-000</w:t>
      </w:r>
    </w:p>
    <w:p w:rsidR="00A848CD" w:rsidRPr="00D6039A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D6039A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09:30 до 18:30. </w:t>
      </w:r>
    </w:p>
    <w:p w:rsidR="00BD6BA9" w:rsidRPr="00D6039A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 xml:space="preserve">ККО «КРАСНОДАР-ВЕГА» 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 xml:space="preserve">Адрес: </w:t>
      </w:r>
      <w:r w:rsidR="00BD6BA9" w:rsidRPr="00D6039A">
        <w:rPr>
          <w:rFonts w:ascii="Arial" w:hAnsi="Arial" w:cs="Arial"/>
          <w:bCs/>
          <w:sz w:val="20"/>
          <w:szCs w:val="20"/>
        </w:rPr>
        <w:t>350020, Краснодарский край, г. Краснодар, ул. Красная, д. 176/1</w:t>
      </w:r>
    </w:p>
    <w:p w:rsidR="00A72D72" w:rsidRPr="00D6039A" w:rsidRDefault="00A72D72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понедельник – пятница: с 09-00 до 20-00. Суббота с 09-00 до 17-00.</w:t>
      </w:r>
    </w:p>
    <w:p w:rsidR="00A72D72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«Тургеневский», 350049, г. Краснодар, ул. Тургенева, д. 107 литера А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«Вешняки» 350001, г. Краснодар, ул. ул. Ставропольская, д.184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«Кубань», 350000, г. Краснодар, ул. Красная, д. 124 «Б»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EA18ED" w:rsidRPr="00D6039A" w:rsidRDefault="00EA18E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«КРАСНОДАР-ПРЕМИУМ»</w:t>
      </w:r>
    </w:p>
    <w:p w:rsidR="00EA18ED" w:rsidRPr="00D6039A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EA18ED" w:rsidRPr="00D6039A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350049, Российская Федерация, г. Краснодар, </w:t>
      </w:r>
      <w:proofErr w:type="spellStart"/>
      <w:r w:rsidRPr="00D6039A">
        <w:rPr>
          <w:rFonts w:ascii="Arial" w:hAnsi="Arial" w:cs="Arial"/>
          <w:sz w:val="20"/>
          <w:szCs w:val="20"/>
        </w:rPr>
        <w:t>Прикубанский</w:t>
      </w:r>
      <w:proofErr w:type="spellEnd"/>
      <w:r w:rsidRPr="00D6039A">
        <w:rPr>
          <w:rFonts w:ascii="Arial" w:hAnsi="Arial" w:cs="Arial"/>
          <w:sz w:val="20"/>
          <w:szCs w:val="20"/>
        </w:rPr>
        <w:t xml:space="preserve"> округ, ул. Тургенева, д. 107, литер А</w:t>
      </w:r>
    </w:p>
    <w:p w:rsidR="00EA18ED" w:rsidRPr="00D6039A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EA18ED" w:rsidRPr="00D6039A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субботу с 09.00 до 20.00. </w:t>
      </w:r>
    </w:p>
    <w:p w:rsidR="00EA18ED" w:rsidRPr="00D6039A" w:rsidRDefault="00EA18E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«Туапсе-Гавань», </w:t>
      </w:r>
      <w:r w:rsidR="00182F38" w:rsidRPr="00D6039A">
        <w:rPr>
          <w:rFonts w:ascii="Arial" w:hAnsi="Arial" w:cs="Arial"/>
          <w:b/>
          <w:sz w:val="20"/>
          <w:szCs w:val="20"/>
        </w:rPr>
        <w:t xml:space="preserve">352800, Краснодарский край, Туапсинский район, г. Туапсе, ул. </w:t>
      </w:r>
      <w:proofErr w:type="spellStart"/>
      <w:r w:rsidR="00182F38" w:rsidRPr="00D6039A">
        <w:rPr>
          <w:rFonts w:ascii="Arial" w:hAnsi="Arial" w:cs="Arial"/>
          <w:b/>
          <w:sz w:val="20"/>
          <w:szCs w:val="20"/>
        </w:rPr>
        <w:t>С.Перовской</w:t>
      </w:r>
      <w:proofErr w:type="spellEnd"/>
      <w:r w:rsidR="00182F38" w:rsidRPr="00D6039A">
        <w:rPr>
          <w:rFonts w:ascii="Arial" w:hAnsi="Arial" w:cs="Arial"/>
          <w:b/>
          <w:sz w:val="20"/>
          <w:szCs w:val="20"/>
        </w:rPr>
        <w:t>, д. 2, пом. 21, 28-30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8 800 2000-000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9:00 до 17:30</w:t>
      </w:r>
    </w:p>
    <w:p w:rsidR="00A72D72" w:rsidRPr="00D6039A" w:rsidRDefault="00A72D7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DF6A6F" w:rsidRPr="00D6039A" w:rsidRDefault="00DF6A6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«АЛЬФА-БАНК» Кредитно-кассовый офис «КРАСНОДАР-УЛИЦА КРАСНЫХ ПАРТИЗАН», 350051, Российская Федерация, Краснодарский край, г. Краснодар, ул. Красных Партизан, д. 525 </w:t>
      </w:r>
    </w:p>
    <w:p w:rsidR="00DF6A6F" w:rsidRPr="00D6039A" w:rsidRDefault="00DF6A6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</w:t>
      </w:r>
    </w:p>
    <w:p w:rsidR="00DF6A6F" w:rsidRPr="00D6039A" w:rsidRDefault="00DF6A6F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82F38" w:rsidRPr="00D6039A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Новый график работы: понедельник - суббота с 9:00 до 20:00. </w:t>
      </w:r>
    </w:p>
    <w:p w:rsidR="000C7C66" w:rsidRDefault="00182F3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«Динская-улица Чапаева»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Адрес: 353204, Краснодарский край, Динской район, станица Динская, улица Чапаева, дом 83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«Геленджик-улица Херсонская»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Адрес: 353460, Краснодарский край, г. Геленджик, ул. Херсонская, 23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«Абинск-Комсомольский проспект»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353320, Краснодарский край,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Абинский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Абинск, проспект Комсомольский, дом 78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«Курганинск-Центральный»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Адрес: 352430, Краснодарский край,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Курганинский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Курганинск, улица Милиционерская, дом 62А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«АРМАВИР-ПЕРВЫЙ»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352900, Краснодарский край, г. Армавир, ул. Ленина, д. 101а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«Анапа-улица Крымская»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Адрес: 353440, Краснодарский край, г. Анапа, ул. Крымская, д. 172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09-00 до 18-00.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D6039A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«Горячий Ключ» в г. Горячий Ключ</w:t>
      </w:r>
    </w:p>
    <w:p w:rsidR="009563C3" w:rsidRPr="00D6039A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353290, Краснодарский край, г. Горячий Ключ, ул. Ленина, д. 196</w:t>
      </w:r>
    </w:p>
    <w:p w:rsidR="009563C3" w:rsidRPr="00D6039A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18-00. </w:t>
      </w:r>
    </w:p>
    <w:p w:rsidR="009563C3" w:rsidRPr="00D6039A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«Белореченск-улица Ленина» в г. Белореченск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352630, Краснодарский край, г. Белореченск, ул. Ленина, д. 145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18-00. 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27555" w:rsidRPr="00D6039A" w:rsidRDefault="00027555" w:rsidP="0002755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«Темрюк-улица Ленина» в г. Темрюк АО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353500, Краснодарский край, г. Темрюк, ул. Ленина, д. 68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«Новокубанск-улица Первомайская»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Адрес: 352240, Краснодарский край, город Новокубанск, улица Первомайская, дом 161.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«Тихорецк-улица Энгельса» в г. Тихорецк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352113, Краснодарский край, город Тихорецк, улица Энгельса, дом 101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«Славянск-на-Кубани-ул.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Ковтюха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353560, Краснодарский край, Славянский район, город Славянск-на-Кубани, улица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Ковтюха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дом 17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«Кореновск-улица Красная»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353180, Краснодарский край,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Кореновский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Кореновск, улица Красная, дом 112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039A" w:rsidRP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039A" w:rsidRDefault="00D6039A" w:rsidP="00D6039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«Кропоткин-улица Красная»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352380, Краснодарский край, Кавказский район, город Кропоткин, улица Красная, дом 96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«Крымск-улица Синева»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353380, Краснодарский край, г. Крымск, ул. Синева, д. 9Б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График работы: </w:t>
      </w:r>
      <w:proofErr w:type="spellStart"/>
      <w:r w:rsidRPr="006322EA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 09:00-18:00 </w:t>
      </w:r>
      <w:proofErr w:type="spellStart"/>
      <w:r w:rsidRPr="006322EA">
        <w:rPr>
          <w:rFonts w:ascii="Arial" w:eastAsia="Times New Roman" w:hAnsi="Arial" w:cs="Arial"/>
          <w:sz w:val="20"/>
          <w:szCs w:val="20"/>
          <w:lang w:eastAsia="ru-RU"/>
        </w:rPr>
        <w:t>сб-вс</w:t>
      </w:r>
      <w:proofErr w:type="spellEnd"/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 выходной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«Лабинск-улица Халтурина»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Адрес: 352500, Краснодарский край, город Лабинск, улица Халтурина, дом 18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«Усть-Лабинск-улица Октябрьская»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Адрес: 352330, Краснодарский край, город Усть-Лабинск, улица Октябрьская, дом 99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«Апшеронск-улица Ворошилова»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Адрес</w:t>
      </w: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: 352690, Краснодарский край, Апшеронский район, город Апшеронск, улица Ворошилова, дом 8А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«Каневская-улица Вокзальная»                           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353730, Краснодарский край, станица Каневская, улица Вокзальная, дом 59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039A" w:rsidRPr="00D6039A" w:rsidRDefault="00D6039A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46B2" w:rsidRPr="00D6039A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Удмуртия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15D98" w:rsidRPr="00D6039A" w:rsidRDefault="00615D9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43FC7" w:rsidRPr="00D6039A" w:rsidRDefault="00D43FC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ККО «ИЖЕВСК-ИПОТЕКА 1»,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426076 ,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 Ижевск, ул. Пушкинская, д. 173а</w:t>
      </w:r>
    </w:p>
    <w:p w:rsidR="00D43FC7" w:rsidRPr="00D6039A" w:rsidRDefault="00D43FC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</w:t>
      </w:r>
      <w:r w:rsidR="00FB46B2"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с 9.00-18.00;</w:t>
      </w:r>
      <w:r w:rsidR="00FB46B2"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суббота-воскресенье. Выходной</w:t>
      </w:r>
    </w:p>
    <w:p w:rsidR="00D43FC7" w:rsidRPr="00D6039A" w:rsidRDefault="00D43FC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43FC7" w:rsidRPr="00D6039A" w:rsidRDefault="00D43FC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«ИЖЕВСК-ДЕРЯБИНСКИЙ» 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426008, Удмуртская республика, г. Ижевск, ул. Пушкинская, д. 216.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воскресенье с 10:00 до 18:00, 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  <w:lang w:val="en-US"/>
        </w:rPr>
        <w:t>KKO</w:t>
      </w:r>
      <w:r w:rsidRPr="00D6039A">
        <w:rPr>
          <w:rFonts w:ascii="Arial" w:hAnsi="Arial" w:cs="Arial"/>
          <w:b/>
          <w:sz w:val="20"/>
          <w:szCs w:val="20"/>
        </w:rPr>
        <w:t xml:space="preserve"> «Родник», 426004, г. Ижевск, ул. Ленина, д. 21.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Default="00996F1E" w:rsidP="000E73B6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0E73B6">
        <w:rPr>
          <w:rFonts w:ascii="Arial" w:hAnsi="Arial" w:cs="Arial"/>
          <w:sz w:val="20"/>
          <w:szCs w:val="20"/>
        </w:rPr>
        <w:t>понедельник-пятница с 09:00 до 20:00, суббота с 10:00 до 18:00. Нерабочие дни: воскресенье и нерабочие праздничные дни в Российской Федерации.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«Можга-улица </w:t>
      </w:r>
      <w:proofErr w:type="spellStart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Можгинска</w:t>
      </w:r>
      <w:proofErr w:type="spellEnd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427790, Удмуртская Республика, г Можга, ул. </w:t>
      </w:r>
      <w:proofErr w:type="spellStart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Можгинская</w:t>
      </w:r>
      <w:proofErr w:type="spellEnd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, д 51.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Устиновский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 426073, г. Ижевск, ул. Молодежная, д. 87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«Глазов-Чепецкий» 427621, г. Глазов, ул. Кирова, д. 13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F54CB" w:rsidRPr="00D6039A" w:rsidRDefault="00DF54C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Операционный офис «Панорама», 426008, Удмуртская Республика, г. Ижевск, ул. Пушкинская д. 216.</w:t>
      </w:r>
    </w:p>
    <w:p w:rsidR="00DF54CB" w:rsidRPr="00D6039A" w:rsidRDefault="00DF54C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DF54CB" w:rsidRPr="00D6039A" w:rsidRDefault="00DF54C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F54CB" w:rsidRPr="00D6039A" w:rsidRDefault="00DF54C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10:00 до 18:00, </w:t>
      </w:r>
    </w:p>
    <w:p w:rsidR="00FB46B2" w:rsidRDefault="00DF54C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«Воткинск-улица 1 мая»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427433, Удмуртская Республика, город Воткинск, улица 1 Мая, дом 102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Саратовская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C38EC" w:rsidRPr="002C38EC" w:rsidRDefault="002C38EC" w:rsidP="002C38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8EC">
        <w:rPr>
          <w:rFonts w:ascii="Arial" w:hAnsi="Arial" w:cs="Arial"/>
          <w:b/>
          <w:sz w:val="20"/>
          <w:szCs w:val="20"/>
        </w:rPr>
        <w:t>ДО «Саратов-Центральный», 410012, Саратовская область, г. Саратов, ул. Московская, д. 66, пом. 1</w:t>
      </w:r>
    </w:p>
    <w:p w:rsidR="002C38EC" w:rsidRPr="002C38EC" w:rsidRDefault="002C38EC" w:rsidP="002C38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8EC">
        <w:rPr>
          <w:rFonts w:ascii="Arial" w:hAnsi="Arial" w:cs="Arial"/>
          <w:sz w:val="20"/>
          <w:szCs w:val="20"/>
          <w:u w:val="single"/>
        </w:rPr>
        <w:t>График работы:</w:t>
      </w:r>
      <w:r w:rsidRPr="002C38EC">
        <w:rPr>
          <w:rFonts w:ascii="Arial" w:hAnsi="Arial" w:cs="Arial"/>
          <w:sz w:val="20"/>
          <w:szCs w:val="20"/>
        </w:rPr>
        <w:t xml:space="preserve"> понедельник – пятница: с 09:00 до 20:00, суббота с 10:00 до 18:00, </w:t>
      </w:r>
    </w:p>
    <w:p w:rsidR="002C38EC" w:rsidRPr="002C38EC" w:rsidRDefault="002C38EC" w:rsidP="002C38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8EC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2C38EC" w:rsidRDefault="002C38EC" w:rsidP="002C38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8EC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«Саратов-Ильинский», </w:t>
      </w:r>
      <w:r w:rsidR="000A685F" w:rsidRPr="00D6039A">
        <w:rPr>
          <w:rFonts w:ascii="Arial" w:hAnsi="Arial" w:cs="Arial"/>
          <w:b/>
          <w:sz w:val="20"/>
          <w:szCs w:val="20"/>
        </w:rPr>
        <w:t xml:space="preserve">410012, г. Саратов, ул. им. Василия </w:t>
      </w:r>
      <w:proofErr w:type="spellStart"/>
      <w:r w:rsidR="000A685F" w:rsidRPr="00D6039A">
        <w:rPr>
          <w:rFonts w:ascii="Arial" w:hAnsi="Arial" w:cs="Arial"/>
          <w:b/>
          <w:sz w:val="20"/>
          <w:szCs w:val="20"/>
        </w:rPr>
        <w:t>Люкшина</w:t>
      </w:r>
      <w:proofErr w:type="spellEnd"/>
      <w:r w:rsidR="000A685F" w:rsidRPr="00D6039A">
        <w:rPr>
          <w:rFonts w:ascii="Arial" w:hAnsi="Arial" w:cs="Arial"/>
          <w:b/>
          <w:sz w:val="20"/>
          <w:szCs w:val="20"/>
        </w:rPr>
        <w:t>, здание №5.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A685F" w:rsidRPr="00D6039A" w:rsidRDefault="000A6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 с 10-00 до 18-00.</w:t>
      </w:r>
    </w:p>
    <w:p w:rsidR="000A685F" w:rsidRPr="00D6039A" w:rsidRDefault="000A6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356BB" w:rsidRPr="00D6039A" w:rsidRDefault="00F356B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"БАЛАКОВО-ПК-АТОМ", 413857, Балаково, ул. Ленина, д. 117</w:t>
      </w:r>
    </w:p>
    <w:p w:rsidR="00F356BB" w:rsidRPr="00D6039A" w:rsidRDefault="00F356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F356BB" w:rsidRPr="00D6039A" w:rsidRDefault="00F356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 xml:space="preserve">: </w:t>
      </w:r>
    </w:p>
    <w:p w:rsidR="00F356BB" w:rsidRPr="00D6039A" w:rsidRDefault="00F356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понедельника – пятница: с 10:00 до 19:00. </w:t>
      </w:r>
    </w:p>
    <w:p w:rsidR="00F356BB" w:rsidRPr="00D6039A" w:rsidRDefault="00F356B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«БАЛАКОВСКИЙ»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418860, Саратовская область г. Балаково, ул.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Трнавская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д. 23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7CF2" w:rsidRPr="00D6039A" w:rsidRDefault="00987CF2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«САРАТОВ-ТАБАКОВ»</w:t>
      </w:r>
      <w:r w:rsidRPr="00D6039A">
        <w:rPr>
          <w:rFonts w:ascii="Arial" w:hAnsi="Arial" w:cs="Arial"/>
          <w:sz w:val="20"/>
          <w:szCs w:val="20"/>
        </w:rPr>
        <w:t>, 410041, г. Саратов, проспект Строителей, д.19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09:00 до 20:00. Суббота с 09:00 до 17:00.</w:t>
      </w:r>
    </w:p>
    <w:p w:rsidR="00FB46B2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«Балашов-улица Ленина»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412309, Саратовская область, г. Балашов, ул. Ленина, д. 21Б.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«Маркс-улица Октябрьская» в г. Маркс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413093, Саратовская область, г. Маркс, ул. Октябрьская, д. 53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«Ртищево-улица Железнодорожная»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Адрес: 412031, Саратовская область, г. Ртищево, ул. Железнодорожная, д. 48/1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Хабаровский край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15D98" w:rsidRPr="00D6039A" w:rsidRDefault="00615D9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96F1E" w:rsidRPr="00D6039A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«Хабаровск–ББ–Утес»</w:t>
      </w:r>
    </w:p>
    <w:p w:rsidR="00996F1E" w:rsidRPr="00D6039A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996F1E" w:rsidRPr="00D6039A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680000, Хабаровск, ул. Карла Маркса, д. 41, пом. 1,</w:t>
      </w:r>
    </w:p>
    <w:p w:rsidR="00996F1E" w:rsidRPr="00D6039A" w:rsidRDefault="00996F1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субботу с 09:00 до 20:00.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«Хабаровск-Амур», 680000, г. Хабаровск, ул. Карла Маркса, д. 60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«Хабаровск-Приамурский», 680030, г. Хабаровск, ул. Ленина, д. 43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«Комсомольск-на-Амуре-ПК-Юность», 681013, Комсомольск-на-Амуре, пр-т Ленина, д. 13, пом. 1002,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суббота: с 09:00 до 20:00.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«Хабаровск – микрорайон Южный» в г. Хабаровск АО «АЛЬФА-БАНК»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 680051, Хабаровский край, г. Хабаровск, ул. Суворова, д. 32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График работы: понедельник – пятница: с 09-00 до 18-00.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Красноярский край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15D98" w:rsidRPr="00D6039A" w:rsidRDefault="00615D9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F5334" w:rsidRPr="00D6039A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«КРАСНОЯРСК-ЗАПАДНЫЙ», 660001, Россия, г. Красноярск, ул. Копылова, д. 66</w:t>
      </w:r>
    </w:p>
    <w:p w:rsidR="00FF5334" w:rsidRPr="00D6039A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9.00-20.00.</w:t>
      </w:r>
    </w:p>
    <w:p w:rsidR="00FF5334" w:rsidRPr="00D6039A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F5334" w:rsidRPr="00D6039A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«КРАСНОЯРСК-ПК-ОРБИТА»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660018, Красноярский край, г. Красноярск, проспект Свободный, д. 28а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 Пятница с 10:00 до 19:00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«Красноярск–ПК–Партизана Железняка», 660133, Красноярск, ул. Партизана Железняка, д. 50, пом. 171.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– пятница: с 09:00 до 20:00, 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Суббота: с 10:00 до 18:00.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D6039A" w:rsidRDefault="00745D9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«Железногорск-Саяны», </w:t>
      </w:r>
      <w:r w:rsidR="00FF5334" w:rsidRPr="00D6039A">
        <w:rPr>
          <w:rFonts w:ascii="Arial" w:hAnsi="Arial" w:cs="Arial"/>
          <w:b/>
          <w:sz w:val="20"/>
          <w:szCs w:val="20"/>
        </w:rPr>
        <w:t>662971, Российская Федерация, Красноярский край, ЗАТО Железногорск, г. Железногорск, ул. Свердлова, дом 22, пом. 69.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F5334" w:rsidRPr="00D6039A" w:rsidRDefault="00FF533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пятница: с 10:00 до 19:00,</w:t>
      </w:r>
    </w:p>
    <w:p w:rsidR="00745D90" w:rsidRPr="00D6039A" w:rsidRDefault="00FF533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«Красноярск Октябрьский», 660041, Российская Федерация, Красноярский край, г. Красноярск ул. Высотная, д.1, помещение 66.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«Красноярск Правобережный», 660093, Красноярск, пр-т Имени газеты «Красноярский рабочий», д. 199, пом. 215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«Сосновоборск-Центральный»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Адрес: Красноярский край, г. Сосновоборск, ул. Ленинского Комсомола, 28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«Красноярск Бирюса», 660037, Российская Федерация, Красноярский край, г. Красноярск, проспект имени газеты «Красноярский рабочий», дом 35, пом. 56, 57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«Красноярск-Монолит»,</w:t>
      </w:r>
      <w:r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660037, Российская Федерация, Красноярский край, г. Красноярск, ул. Взлетная, д. 18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«Красноярск-Енисей», 660021, г. Красноярск, ул. Горького, д. 10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996F1E" w:rsidRPr="00D6039A" w:rsidRDefault="00996F1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«КРАСНОЯРСК-КРАСНОЯРСКИЙ ЯР», 660049, Российская Федерация, Красноярский край, г. Красноярск, просп. Мира, д. 10, пом. 84.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>АО АЛЬ</w:t>
      </w:r>
      <w:r w:rsidR="00AE71A4" w:rsidRPr="00D6039A">
        <w:rPr>
          <w:rFonts w:ascii="Arial" w:hAnsi="Arial" w:cs="Arial"/>
          <w:b/>
          <w:bCs/>
          <w:sz w:val="20"/>
          <w:szCs w:val="20"/>
        </w:rPr>
        <w:t>ФА-БАНК ККО «А-КЛУБ КРАСНОЯРСК»</w:t>
      </w:r>
      <w:r w:rsidR="00AE71A4" w:rsidRPr="00D6039A">
        <w:rPr>
          <w:rFonts w:ascii="Arial" w:hAnsi="Arial" w:cs="Arial"/>
          <w:sz w:val="20"/>
          <w:szCs w:val="20"/>
        </w:rPr>
        <w:t xml:space="preserve"> </w:t>
      </w:r>
      <w:r w:rsidR="00AE71A4" w:rsidRPr="00D6039A">
        <w:rPr>
          <w:rFonts w:ascii="Arial" w:hAnsi="Arial" w:cs="Arial"/>
          <w:b/>
          <w:bCs/>
          <w:sz w:val="20"/>
          <w:szCs w:val="20"/>
        </w:rPr>
        <w:t>660049, Красноярский край, г. Красноярск, пр. Мира, д. 15.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с понедельника по субботу с 09:00 до 21:00.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AB38CD" w:rsidRPr="00D6039A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>АО АЛЬФА-БАНК Кредитно-кассовый офис «Ачинск-ПК-Чулым»</w:t>
      </w:r>
      <w:r w:rsidR="00AE71A4" w:rsidRPr="00D6039A">
        <w:rPr>
          <w:rFonts w:ascii="Arial" w:hAnsi="Arial" w:cs="Arial"/>
          <w:b/>
          <w:bCs/>
          <w:sz w:val="20"/>
          <w:szCs w:val="20"/>
        </w:rPr>
        <w:t>,</w:t>
      </w:r>
      <w:r w:rsidR="00AE71A4" w:rsidRPr="00D6039A">
        <w:rPr>
          <w:rFonts w:ascii="Arial" w:hAnsi="Arial" w:cs="Arial"/>
          <w:sz w:val="20"/>
          <w:szCs w:val="20"/>
        </w:rPr>
        <w:t xml:space="preserve"> </w:t>
      </w:r>
      <w:r w:rsidR="00AE71A4" w:rsidRPr="00D6039A">
        <w:rPr>
          <w:rFonts w:ascii="Arial" w:hAnsi="Arial" w:cs="Arial"/>
          <w:b/>
          <w:bCs/>
          <w:sz w:val="20"/>
          <w:szCs w:val="20"/>
        </w:rPr>
        <w:t>662153, Ачинск, квартал 28, д. 5, пом. 30,</w:t>
      </w:r>
    </w:p>
    <w:p w:rsidR="00AB38CD" w:rsidRPr="00D6039A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 8 800 2000-000.</w:t>
      </w:r>
    </w:p>
    <w:p w:rsidR="00AB38CD" w:rsidRPr="00D6039A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bCs/>
          <w:sz w:val="20"/>
          <w:szCs w:val="20"/>
        </w:rPr>
        <w:t xml:space="preserve"> </w:t>
      </w:r>
    </w:p>
    <w:p w:rsidR="00AB38CD" w:rsidRPr="00D6039A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 xml:space="preserve">с понедельника по пятницу с 10:00 до 19:00. </w:t>
      </w:r>
    </w:p>
    <w:p w:rsidR="00AB38CD" w:rsidRPr="00D6039A" w:rsidRDefault="00AB38C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>ДО «АТОМ»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>Адрес: 662971, Российская Федерация, Красноярский край, ЗАТО Железногорск, г. Железногорск, ул. Свердлова, дом 21, пом.36.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bCs/>
          <w:sz w:val="20"/>
          <w:szCs w:val="20"/>
        </w:rPr>
        <w:t xml:space="preserve"> понедельник – пятница: с 10-00 до 19-00.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D6039A">
        <w:rPr>
          <w:rFonts w:ascii="Arial" w:hAnsi="Arial" w:cs="Arial"/>
          <w:b/>
          <w:bCs/>
          <w:sz w:val="20"/>
          <w:szCs w:val="20"/>
        </w:rPr>
        <w:t>ДО  «</w:t>
      </w:r>
      <w:proofErr w:type="gramEnd"/>
      <w:r w:rsidRPr="00D6039A">
        <w:rPr>
          <w:rFonts w:ascii="Arial" w:hAnsi="Arial" w:cs="Arial"/>
          <w:b/>
          <w:bCs/>
          <w:sz w:val="20"/>
          <w:szCs w:val="20"/>
        </w:rPr>
        <w:t xml:space="preserve">Канск-ул. 40 лет </w:t>
      </w:r>
      <w:proofErr w:type="spellStart"/>
      <w:r w:rsidRPr="00D6039A">
        <w:rPr>
          <w:rFonts w:ascii="Arial" w:hAnsi="Arial" w:cs="Arial"/>
          <w:b/>
          <w:bCs/>
          <w:sz w:val="20"/>
          <w:szCs w:val="20"/>
        </w:rPr>
        <w:t>Октябр</w:t>
      </w:r>
      <w:proofErr w:type="spellEnd"/>
      <w:r w:rsidRPr="00D6039A">
        <w:rPr>
          <w:rFonts w:ascii="Arial" w:hAnsi="Arial" w:cs="Arial"/>
          <w:b/>
          <w:bCs/>
          <w:sz w:val="20"/>
          <w:szCs w:val="20"/>
        </w:rPr>
        <w:t>» в г. Канск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 xml:space="preserve">Адрес: 663604, Красноярский край, г. Канск, ул. 40 лет Октября, </w:t>
      </w:r>
      <w:proofErr w:type="spellStart"/>
      <w:r w:rsidRPr="00D6039A">
        <w:rPr>
          <w:rFonts w:ascii="Arial" w:hAnsi="Arial" w:cs="Arial"/>
          <w:b/>
          <w:bCs/>
          <w:sz w:val="20"/>
          <w:szCs w:val="20"/>
        </w:rPr>
        <w:t>зд</w:t>
      </w:r>
      <w:proofErr w:type="spellEnd"/>
      <w:r w:rsidRPr="00D6039A">
        <w:rPr>
          <w:rFonts w:ascii="Arial" w:hAnsi="Arial" w:cs="Arial"/>
          <w:b/>
          <w:bCs/>
          <w:sz w:val="20"/>
          <w:szCs w:val="20"/>
        </w:rPr>
        <w:t>. 62, стр. 4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bCs/>
          <w:sz w:val="20"/>
          <w:szCs w:val="20"/>
        </w:rPr>
        <w:t xml:space="preserve"> понедельник – пятница: с 10-00 до 19-00. 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Лесосибирск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-улица Мира» в г.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Лесосибирск</w:t>
      </w:r>
      <w:proofErr w:type="spellEnd"/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662547, Красноярский край, город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Лесосибирск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микрорайон 5-й, дом 26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«Назарово-улица Арбузова»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662200, Красноярский край,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г.Назарово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ул.Арбузова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, 110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"Минусинск-ул. Абаканская"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Красноярский край, г. Минусинск, ул. Абаканская, д. 48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«Шарыпово-ул. Горького»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662311, Красноярский край, г. Шарыпово, 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. Пионерный, д. 3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«Дивногорск-ул. Победы»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663091, Красноярский край, г. Дивногорск, ул. 30 лет Победы, д. 16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ДО «Зеленогорск-улица Ленина»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Адрес: 663693, Красноярский край, г. Зеленогорск, ул. Ленина, д. 2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0C7C6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Калининградская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3DF8" w:rsidRPr="00D6039A" w:rsidRDefault="00E43DF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«КАЛИНИНГРАД-ПРАЖСКИЙ»</w:t>
      </w:r>
    </w:p>
    <w:p w:rsidR="00E43DF8" w:rsidRPr="00D6039A" w:rsidRDefault="00E43DF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236041, г. Калининград, ул. Куйбышева, д. 2.</w:t>
      </w:r>
    </w:p>
    <w:p w:rsidR="00E43DF8" w:rsidRPr="00D6039A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E43DF8" w:rsidRPr="00D6039A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E43DF8" w:rsidRPr="00D6039A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D6526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5263">
        <w:rPr>
          <w:rFonts w:ascii="Arial" w:hAnsi="Arial" w:cs="Arial"/>
          <w:b/>
          <w:sz w:val="20"/>
          <w:szCs w:val="20"/>
        </w:rPr>
        <w:t>ДО «Калининград-Плаза»</w:t>
      </w:r>
      <w:r w:rsidR="000C7C66" w:rsidRPr="00D6039A">
        <w:rPr>
          <w:rFonts w:ascii="Arial" w:hAnsi="Arial" w:cs="Arial"/>
          <w:b/>
          <w:sz w:val="20"/>
          <w:szCs w:val="20"/>
        </w:rPr>
        <w:t xml:space="preserve">, </w:t>
      </w:r>
      <w:r w:rsidRPr="00D65263">
        <w:rPr>
          <w:rFonts w:ascii="Arial" w:hAnsi="Arial" w:cs="Arial"/>
          <w:b/>
          <w:sz w:val="20"/>
          <w:szCs w:val="20"/>
        </w:rPr>
        <w:t xml:space="preserve">236006, Калининградская </w:t>
      </w:r>
      <w:proofErr w:type="spellStart"/>
      <w:r w:rsidRPr="00D65263">
        <w:rPr>
          <w:rFonts w:ascii="Arial" w:hAnsi="Arial" w:cs="Arial"/>
          <w:b/>
          <w:sz w:val="20"/>
          <w:szCs w:val="20"/>
        </w:rPr>
        <w:t>обл</w:t>
      </w:r>
      <w:proofErr w:type="spellEnd"/>
      <w:r w:rsidRPr="00D65263">
        <w:rPr>
          <w:rFonts w:ascii="Arial" w:hAnsi="Arial" w:cs="Arial"/>
          <w:b/>
          <w:sz w:val="20"/>
          <w:szCs w:val="20"/>
        </w:rPr>
        <w:t xml:space="preserve">, г Калининград, Ленинградский р-н, </w:t>
      </w:r>
      <w:proofErr w:type="spellStart"/>
      <w:r w:rsidRPr="00D65263">
        <w:rPr>
          <w:rFonts w:ascii="Arial" w:hAnsi="Arial" w:cs="Arial"/>
          <w:b/>
          <w:sz w:val="20"/>
          <w:szCs w:val="20"/>
        </w:rPr>
        <w:t>ул</w:t>
      </w:r>
      <w:proofErr w:type="spellEnd"/>
      <w:r w:rsidRPr="00D65263">
        <w:rPr>
          <w:rFonts w:ascii="Arial" w:hAnsi="Arial" w:cs="Arial"/>
          <w:b/>
          <w:sz w:val="20"/>
          <w:szCs w:val="20"/>
        </w:rPr>
        <w:t xml:space="preserve"> Шевченко, д. 11а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65263" w:rsidRPr="00D65263" w:rsidRDefault="00D65263" w:rsidP="00D6526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5263">
        <w:rPr>
          <w:rFonts w:ascii="Arial" w:hAnsi="Arial" w:cs="Arial"/>
          <w:sz w:val="20"/>
          <w:szCs w:val="20"/>
        </w:rPr>
        <w:t xml:space="preserve">понедельник – пятница: с 09:00 до 20:00, суббота с 10:00 до 18:00, </w:t>
      </w:r>
    </w:p>
    <w:p w:rsidR="00D65263" w:rsidRPr="00D65263" w:rsidRDefault="00D65263" w:rsidP="00D6526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5263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65263" w:rsidRDefault="00D65263" w:rsidP="00D6526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5263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«К</w:t>
      </w:r>
      <w:r w:rsidR="00DF54CB" w:rsidRPr="00D6039A">
        <w:rPr>
          <w:rFonts w:ascii="Arial" w:hAnsi="Arial" w:cs="Arial"/>
          <w:b/>
          <w:sz w:val="20"/>
          <w:szCs w:val="20"/>
        </w:rPr>
        <w:t>АЛИНИНГРАД-УЛИЦА ЧЕРНЯХОВСКОГО», 236040, Калининградская обл., г. Калининград, ул. Черняховского, д. №30-40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субботу с 09:00 до 20:00, </w:t>
      </w:r>
    </w:p>
    <w:p w:rsidR="000C7C66" w:rsidRPr="00D6039A" w:rsidRDefault="000C7C66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F54CB" w:rsidRPr="00D6039A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Операционный офис «Улица Шевченко»</w:t>
      </w:r>
      <w:r w:rsidRPr="00D6039A">
        <w:rPr>
          <w:rFonts w:ascii="Arial" w:hAnsi="Arial" w:cs="Arial"/>
          <w:sz w:val="20"/>
          <w:szCs w:val="20"/>
        </w:rPr>
        <w:t xml:space="preserve">, </w:t>
      </w:r>
      <w:r w:rsidRPr="00D6039A">
        <w:rPr>
          <w:rFonts w:ascii="Arial" w:hAnsi="Arial" w:cs="Arial"/>
          <w:b/>
          <w:sz w:val="20"/>
          <w:szCs w:val="20"/>
        </w:rPr>
        <w:t>236006г. Калининград, ул. Шевченко, д. 1-5</w:t>
      </w:r>
    </w:p>
    <w:p w:rsidR="00DF54CB" w:rsidRPr="00D6039A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DF54CB" w:rsidRPr="00D6039A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0C7C66" w:rsidRPr="00D6039A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9:30 до 17:30, </w:t>
      </w:r>
    </w:p>
    <w:p w:rsidR="00DF54CB" w:rsidRDefault="00DF54C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ДО «Зеленоградск-ул. Потемкина»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238326, Калининградская </w:t>
      </w:r>
      <w:proofErr w:type="gramStart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область,  г.</w:t>
      </w:r>
      <w:proofErr w:type="gramEnd"/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Зеленоградск, ул. Потемкина, д. 15б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7795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C287D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«Калининград - Южный» в г. Калининград АО «АЛЬФА-БАНК»,</w:t>
      </w:r>
      <w:r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236044, г. Калининград, бул. Шевцовой 1а</w:t>
      </w:r>
    </w:p>
    <w:p w:rsidR="009C287D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>: понедельник – пятница: с 10-00 до 20-00. Суббота с 10:00 до 18:00.</w:t>
      </w:r>
    </w:p>
    <w:p w:rsidR="009C287D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 </w:t>
      </w:r>
    </w:p>
    <w:p w:rsidR="00FB46B2" w:rsidRPr="00D6039A" w:rsidRDefault="009C287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«Черняховск – улица Ленина»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238150, Калининградская область, г. Черняховск, ул. Ленина, д. 39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872CC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«Гурьевск-бульвар Пражский»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Адрес: 238300, Калининградская область, г. Гурьевск, бульвар Пражский, д. 2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Зеленоградск-ул. Потемкина»                            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238326, Калининградская область,  г. Зеленоградск, ул. Потемкина, д. 18В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«Калининград - улица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Челнокова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236001, Калининградская область, г. Калининград, ул. Генерала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Челнокова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, д. 11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Татарстан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5679" w:rsidRPr="00D6039A" w:rsidRDefault="0094567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«А-КЛУБ КАЗАНЬ», 426076, Россия, Республика Татарстан, г. Казань, ул. Московская, д. 19/8.</w:t>
      </w:r>
    </w:p>
    <w:p w:rsidR="00945679" w:rsidRPr="00D6039A" w:rsidRDefault="0094567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45679" w:rsidRPr="00D6039A" w:rsidRDefault="0094567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с 9.30-18.30.</w:t>
      </w:r>
    </w:p>
    <w:p w:rsidR="00945679" w:rsidRPr="00D6039A" w:rsidRDefault="0094567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«АЛЬФА-БАНК» ККО «УЛИЦА ЗАКИЕВА», 420100, Республика Татарстан, г. Казань,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Закиева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1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09:00 до 18:00. </w:t>
      </w:r>
    </w:p>
    <w:p w:rsidR="001D111E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«Казань-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Савиново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», 420126, Россия, Республика Татарстан, г. Казань,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Ямашева, д. 82.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9.00-20.00. Суббота с 10.00 до 18.00</w:t>
      </w:r>
    </w:p>
    <w:p w:rsidR="00FB46B2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«Заинск-улица Чапаева»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Адрес: 423520, Республика Татарстан (Татарстан), город Заинск, улица Чапаева, д. 2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Идель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 420061, Республика Татарстан, г. Казань, ул. Николая Ершова, д. 29 «Б»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«Университетский», 420107, г. Казань, ул. Островского, д. 103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понедельник-пятница с 09-00 до 20-00, суббота: с 10-00 до 18-00.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«Казань-Горки» 420110, г. Казань ул. Рихарда Зорге, д. 75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«Восход» 420080, Республика Татарстан, г. Казань, ул. Декабристов, д. 129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«Набережные Челны-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Закамье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 423812, Республика Татарстан, г. Набережные Челны, пр-т Мира, д. 24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87CF2" w:rsidRPr="00D6039A" w:rsidRDefault="00987CF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«НАБЕРЕЖНЫЕ ЧЕЛНЫ-БОРОВЕЦКИЙ»</w:t>
      </w:r>
      <w:r w:rsidR="00C04B76" w:rsidRPr="00D6039A">
        <w:rPr>
          <w:rFonts w:ascii="Arial" w:hAnsi="Arial" w:cs="Arial"/>
          <w:b/>
          <w:sz w:val="20"/>
          <w:szCs w:val="20"/>
        </w:rPr>
        <w:t xml:space="preserve">, </w:t>
      </w:r>
    </w:p>
    <w:p w:rsidR="00C04B76" w:rsidRPr="00D6039A" w:rsidRDefault="00987CF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</w:t>
      </w:r>
      <w:r w:rsidR="00C04B76" w:rsidRPr="00D6039A">
        <w:rPr>
          <w:rFonts w:ascii="Arial" w:hAnsi="Arial" w:cs="Arial"/>
          <w:b/>
          <w:sz w:val="20"/>
          <w:szCs w:val="20"/>
        </w:rPr>
        <w:t>дрес:</w:t>
      </w:r>
      <w:r w:rsidRPr="00D6039A">
        <w:rPr>
          <w:rFonts w:ascii="Arial" w:hAnsi="Arial" w:cs="Arial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 xml:space="preserve">423831, Республика Татарстан, г. Набережные Челны, просп. Хасана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Туфана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29б.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987CF2" w:rsidRPr="00D6039A" w:rsidRDefault="00987CF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пятница: с 10-00 до 19-00.</w:t>
      </w:r>
    </w:p>
    <w:p w:rsidR="00987CF2" w:rsidRPr="00D6039A" w:rsidRDefault="00987CF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«НИЖНЕКАМСК-КРАСНЫЙ КЛЮЧ»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 Адрес: 423570, Республика Татарстан, г. Нижнекамск, проспект Мира, 61Г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с 10.00 до 19.00, 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E43DF8" w:rsidRPr="00D6039A" w:rsidRDefault="00E43DF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Альметьевский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</w:t>
      </w:r>
    </w:p>
    <w:p w:rsidR="00E43DF8" w:rsidRPr="00D6039A" w:rsidRDefault="00E43DF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423452, Республика Татарстан, г. Альметьевск, ул. Ленина, 29, пом. 1</w:t>
      </w:r>
    </w:p>
    <w:p w:rsidR="00E43DF8" w:rsidRPr="00D6039A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18-00.</w:t>
      </w:r>
    </w:p>
    <w:p w:rsidR="00E43DF8" w:rsidRPr="00D6039A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E43DF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«Лениногорск-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50 лет Победы" в г. Лениногорск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423250, Республика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Татарстан ,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 Лениногорск,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50 лет Победы,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зд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. 11А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«Бугульма-Дом техники»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423236, Республика Татарстан, г. Бугульма, ул.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Газинура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Гафиатуллина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д. 31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«Елабуга-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Нефтяников»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423603, Республика Татарстан, г. Елабуга,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Нефтяников, д. 17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«Зеленодольск-улица Ленина»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422550, Республика Татарстан, г. Зеленодольск, ул. Ленина, д. 25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"Азнакаево-улица Ленина"                           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423330, Республика Татарстан (Татарстан), </w:t>
      </w:r>
      <w:proofErr w:type="spell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Азнакаевский</w:t>
      </w:r>
      <w:proofErr w:type="spell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Азнакаево, улица Ленина, дом 3А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"Чистополь-улица Ленина"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22981, Республика Татарстан, г. Чистополь, ул. Ленина, д. 42Д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«Нурлат-улица Карла Маркса»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423040, Республика Татарстан (Татарстан), город Нурлат, улица 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К.Маркса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, дом 27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  "Набережные Челны-ЗЯБ"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423803, Республика Татарстан, г. Набережные Челны,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Набережночелнинский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, д. 7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ДО "Арск-площадь Советская"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Адрес: 422000, Республика Татарстан (Татарстан), г. Арск, площадь Советская, д.23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8565F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ДО «Буинск-улица Ефремова»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Адрес: 422430, Республика Татарстан (Татарстан</w:t>
      </w:r>
      <w:proofErr w:type="gram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),г.</w:t>
      </w:r>
      <w:proofErr w:type="gram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Буинск, ул. Ефремова, д. 146, кв.4.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Республика Башкортостан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76C4" w:rsidRPr="00D6039A" w:rsidRDefault="00CF76C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УФА-ЗЕЛЕНАЯ РОЩА</w:t>
      </w:r>
    </w:p>
    <w:p w:rsidR="00CF76C4" w:rsidRPr="00D6039A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CF76C4" w:rsidRPr="00D6039A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 Адрес: 450106, РФ, Республика Башкортостан, г. Уфа, ул. Менделеева, д.130</w:t>
      </w:r>
    </w:p>
    <w:p w:rsidR="00CF76C4" w:rsidRPr="00D6039A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Понедельник-суббота: с 9:00 до 20:00.</w:t>
      </w:r>
    </w:p>
    <w:p w:rsidR="00CF76C4" w:rsidRDefault="00CF76C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ДО «Уфа-улица Транспортная»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Адрес: 450039, Республика Башкортостан, г. Уфа, ул. Транспортная, д. 46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5728F" w:rsidRPr="00D6039A" w:rsidRDefault="0005728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«Уфа-ПК-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Толпар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</w:t>
      </w:r>
    </w:p>
    <w:p w:rsidR="0005728F" w:rsidRPr="00D6039A" w:rsidRDefault="0005728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05728F" w:rsidRPr="00D6039A" w:rsidRDefault="0005728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r w:rsidR="003D3345" w:rsidRPr="00D6039A">
        <w:rPr>
          <w:rFonts w:ascii="Arial" w:hAnsi="Arial" w:cs="Arial"/>
          <w:sz w:val="20"/>
          <w:szCs w:val="20"/>
        </w:rPr>
        <w:t xml:space="preserve">450075, Уфа, </w:t>
      </w:r>
      <w:proofErr w:type="spellStart"/>
      <w:r w:rsidR="003D3345" w:rsidRPr="00D6039A">
        <w:rPr>
          <w:rFonts w:ascii="Arial" w:hAnsi="Arial" w:cs="Arial"/>
          <w:sz w:val="20"/>
          <w:szCs w:val="20"/>
        </w:rPr>
        <w:t>пр-кт</w:t>
      </w:r>
      <w:proofErr w:type="spellEnd"/>
      <w:r w:rsidR="003D3345" w:rsidRPr="00D6039A">
        <w:rPr>
          <w:rFonts w:ascii="Arial" w:hAnsi="Arial" w:cs="Arial"/>
          <w:sz w:val="20"/>
          <w:szCs w:val="20"/>
        </w:rPr>
        <w:t xml:space="preserve"> Октября, д. 107а</w:t>
      </w:r>
    </w:p>
    <w:p w:rsidR="0005728F" w:rsidRPr="00D6039A" w:rsidRDefault="0005728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3D3345" w:rsidRPr="00D6039A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 с 10:00 до 19:00. </w:t>
      </w:r>
    </w:p>
    <w:p w:rsidR="0005728F" w:rsidRPr="00D6039A" w:rsidRDefault="003D334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«Уфа-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Юлдаш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 450000, г. Уфа, ул. Цурюпы, д. 93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«Уфа-Проспект Октября», 450009, Уфа, пр-т Октября, д. 6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Агидель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 450000, г. Уфа, ул. Ленина, д. 32/1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«Простор», 450105, г. Уфа, ул. М. Жукова, д. 29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«Уфа-Радуга», 450044, Российская Федерация, Республика "Башкортостан",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г.Уфа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ул. Первомайская, д.24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«Стерлитамак», 453120, Республика Башкортостан, г. Стерлитамак, ул. Коммунистическая, д. 96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«НЕФТЕКАМСК»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452680 г. Нефтекамск, ул. Ленина д. 19 Е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«ОКТЯБРЬСКИЙ»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452614 г. Октябрьский, Ленина, д. 5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6321D" w:rsidRPr="00D6039A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«Салават-бульвар Космонавтов» в г. Салават</w:t>
      </w:r>
    </w:p>
    <w:p w:rsidR="0026321D" w:rsidRPr="00D6039A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453260, Республика Башкортостан, город Салават, бульвар Космонавтов, дом 13</w:t>
      </w:r>
    </w:p>
    <w:p w:rsidR="0026321D" w:rsidRPr="00D6039A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26321D" w:rsidRPr="00D6039A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26321D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gram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Дюртюли-улица Ленина»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Адрес: 452320, Республика Башкортостан, г. Дюртюли, ул. Ленина, д. 36.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«Туймазы – проспект Ленина» в г. Туймазы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452752, Республика Башкортостан, г. Туймазы,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пр-кт.Ленина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10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«Мелеуз – парк Славы»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453856, Республика Башкортостан, г. Мелеуз, ул. Ленина 133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«Кумертау-площадь Советов»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453300, Республика Башкортостан, г. Кумертау, ул. Карла Маркса, д. 11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«Белебей-улица Красная»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452005, Республика Башкортостан, г. Белебей, ул. Красная, д. 134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«Белорецк-улица Карла Маркса»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453509, Республика Башкортостан, г. Белорецк, ул. Карла Маркса, д. 75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Учалы-улица Ленина»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453700, Республика Башкортостан, г. Учалы, ул. Ленина, дом 19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«Сибай – </w:t>
      </w:r>
      <w:proofErr w:type="spellStart"/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Горняков»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453833, Республика Башкортостан, г. Сибай, </w:t>
      </w:r>
      <w:proofErr w:type="spellStart"/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. Горняков, д. 22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526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Иглино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-улица Горького»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452410, Республика Башкортостан, с.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Иглино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ул. Горького,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зд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. 57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ДО «Чишмы-улица Кирова»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452170, Республика Башкортостан, </w:t>
      </w:r>
      <w:proofErr w:type="spellStart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рп</w:t>
      </w:r>
      <w:proofErr w:type="spellEnd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. Чишмы, ул. Кирова, д. 17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</w:t>
      </w: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«Благовещенск (Башкир.)-ул. Седова»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Адрес</w:t>
      </w: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: 453431, Республика Башкортостан, г. Благовещенск, ул. Седова, д. 111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Кемеровская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15D98" w:rsidRPr="00D6039A" w:rsidRDefault="00615D9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827E2" w:rsidRPr="00D6039A" w:rsidRDefault="0011750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«Юрга-улица Московская»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652050, Кемеровская область г. Юрга ул. Московская д. 3</w:t>
      </w:r>
      <w:r w:rsidR="00117507">
        <w:rPr>
          <w:rFonts w:ascii="Arial" w:eastAsia="Times New Roman" w:hAnsi="Arial" w:cs="Arial"/>
          <w:b/>
          <w:sz w:val="20"/>
          <w:szCs w:val="20"/>
          <w:lang w:eastAsia="ru-RU"/>
        </w:rPr>
        <w:t>4А</w:t>
      </w:r>
      <w:bookmarkStart w:id="0" w:name="_GoBack"/>
      <w:bookmarkEnd w:id="0"/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- Пятница с 09:00 до 18:00.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«Кемерово-ПК-Гранит»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650000, Кемерово, пр-т Ленина, д. 39, пом. 2,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«Кемерово-Кузбасс», 650099, Российская Федерация, Кемеровская область, Кемеровский городской округ, город Кемерово,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Советский, дом 32, помещение 13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«Кемерово-Серебряный ручей», 650003, Кемерово, б-р Строителей, д. 28, лит. А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2E6AB5" w:rsidRPr="00D6039A" w:rsidRDefault="002E6AB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«Кемерово-Центральный» в г. Кемерово, 650066, Кемеровская область - Кузбасс, г. Кемерово,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Ленина, д. 64а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E6AB5" w:rsidRPr="00D6039A" w:rsidRDefault="002E6AB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пятница: с 09-00 до 20-00. Суббота с 10:00 до 18:00.</w:t>
      </w:r>
    </w:p>
    <w:p w:rsidR="002E6AB5" w:rsidRPr="00D6039A" w:rsidRDefault="002E6AB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8C21FD" w:rsidRPr="00D6039A" w:rsidRDefault="00BD6BA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«Прокопьевск-ул. Шишкина»</w:t>
      </w:r>
      <w:r w:rsidR="008C21FD" w:rsidRPr="00D6039A">
        <w:rPr>
          <w:rFonts w:ascii="Arial" w:hAnsi="Arial" w:cs="Arial"/>
          <w:b/>
          <w:sz w:val="20"/>
          <w:szCs w:val="20"/>
        </w:rPr>
        <w:t xml:space="preserve">, </w:t>
      </w:r>
      <w:r w:rsidRPr="00D6039A">
        <w:rPr>
          <w:rFonts w:ascii="Arial" w:hAnsi="Arial" w:cs="Arial"/>
          <w:b/>
          <w:sz w:val="20"/>
          <w:szCs w:val="20"/>
        </w:rPr>
        <w:t>Кемеровская область, г. Прокопьевск, ул. Гагарина, 17</w:t>
      </w:r>
    </w:p>
    <w:p w:rsidR="008C21FD" w:rsidRPr="00D6039A" w:rsidRDefault="008C21F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8C21FD" w:rsidRPr="00D6039A" w:rsidRDefault="008C21F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8C21FD" w:rsidRPr="00D6039A" w:rsidRDefault="008C21F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09:00 до 18:00.</w:t>
      </w:r>
    </w:p>
    <w:p w:rsidR="008C21FD" w:rsidRPr="00D6039A" w:rsidRDefault="008C21F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«Новокузнецк-Кузнецкий», 654000, г. Новокузнецк, ул. Кирова, д. 39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55F8C" w:rsidRPr="00D6039A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09:00 - 20:00, суббота: 10:00 - 18:00.</w:t>
      </w:r>
    </w:p>
    <w:p w:rsidR="00F55F8C" w:rsidRPr="00D6039A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«Новокузнецк-Изумрудный», 654080, Новокузнецк, ул. Тольятти, д. 44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55F8C" w:rsidRPr="00D6039A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09:00-20:00, суббота: 09:00-18:00.</w:t>
      </w:r>
    </w:p>
    <w:p w:rsidR="00F55F8C" w:rsidRPr="00D6039A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583E09" w:rsidRPr="00D6039A" w:rsidRDefault="00C64E04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«Новокузнецк-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Металлургов» в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г.Новокузнецк</w:t>
      </w:r>
      <w:proofErr w:type="spellEnd"/>
    </w:p>
    <w:p w:rsidR="00583E09" w:rsidRPr="00D6039A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583E09" w:rsidRPr="00D6039A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654041, г. Новокузнецк, пр-т Бардина, д. 8, пом. 70.</w:t>
      </w:r>
    </w:p>
    <w:p w:rsidR="00583E09" w:rsidRPr="00D6039A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583E09" w:rsidRPr="00D6039A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«Кемерово-Центральный» в г. Кемерово Филиала «Новосибирский» в г. Новосибирск АО «АЛЬФА-БАНК»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Адрес: </w:t>
      </w: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654007, Кемеровская область – Кузбасс, г. Новокузнецк, проспект Металлургов, д. 132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20-00. Суббота с 10:00 до 18:00.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воскресенье и нерабочие праздничные дни в Российской Федерации 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«Ленинск-Кузнецкий» в г. Ленинск-Кузнецкий АО «АЛЬФА-БАНК»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652500, Кемеровская область - Кузбасс, г. Ленинск-Кузнецкий, проспект Кирова, д. 49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09-00 до 18-00.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«Междуреченск-улица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Комарова»  в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 Междуреченск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652870, Кемеровская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область,  Междуреченск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Коммунистический проспект, 18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«Анжеро-Судженск-ул. Ленина»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652470, Кемеровская область - Кузбасс, г. Анжеро-Судженск, ул. Ленина, д. 22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«Киселевск-улица Ленина»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652700, Кемеровская область-Кузбасс, г. Киселевск, ул. Ленина, д. 38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«Белово-улица Юбилейная»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6652600, Кемеровская область - </w:t>
      </w:r>
      <w:proofErr w:type="gram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Кузбасс,  г.</w:t>
      </w:r>
      <w:proofErr w:type="gram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Белово, ул. Юбилейная, д. 8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«Осинники-ул. Ефимова»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6652815, Кемеровская область - Кузбасс, г. Осинники, ул. Ефимова, д. 9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«Березовский-проспект Ленина»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652420, Кемеровская область - Кузбасс,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г.Березовский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, проспект Ленина, д. 14, пом. 1а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Курганская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15D98" w:rsidRPr="00D6039A" w:rsidRDefault="00615D98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«Курган-Зауралье», 640000, г. Курган, ул. Ленина, д. 34/</w:t>
      </w:r>
      <w:r w:rsidRPr="00D6039A">
        <w:rPr>
          <w:rFonts w:ascii="Arial" w:hAnsi="Arial" w:cs="Arial"/>
          <w:b/>
          <w:sz w:val="20"/>
          <w:szCs w:val="20"/>
          <w:lang w:val="en-US"/>
        </w:rPr>
        <w:t>V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C04B76" w:rsidRPr="00D6039A" w:rsidRDefault="00C04B7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«Курган-ПК-Выставочный центр»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640000, Курганская область, г. Курган, ул. Гоголя, д. 17/1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- Пятница с 09:00 до 18:00.</w:t>
      </w:r>
    </w:p>
    <w:p w:rsidR="009827E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9827E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2000-000.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«Шадринск-улица Февральская»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641870, Курганская область, г. Шадринск, улица Февральская, д. 54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CE73D7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«Курган-Зауралье (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юл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)»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640002, Курганская область, г. Курган, ул. Гоголя, д 39Б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E73D7" w:rsidRPr="00D6039A" w:rsidRDefault="00CE73D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46B2" w:rsidRPr="00D6039A" w:rsidRDefault="00C04B7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Липецкая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CE73D7" w:rsidRPr="00D6039A" w:rsidRDefault="00CE73D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«Липецк-Петровский», 398059, г. Липецк, ул. Барашева, д. 7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«Липецк-Спутник», 398024, г. Липецк, проспект Победы, д. 20.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09:00 до 20:00, Суббота с 10:00 до 18:00.</w:t>
      </w:r>
    </w:p>
    <w:p w:rsidR="00FB46B2" w:rsidRPr="00D6039A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</w:t>
      </w:r>
    </w:p>
    <w:p w:rsidR="00C04B76" w:rsidRPr="00D6039A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 xml:space="preserve">АО АЛЬФА-БАНК ККО «ЛИПЕЦК-ЗВЕЗДНЫЙ» </w:t>
      </w:r>
    </w:p>
    <w:p w:rsidR="00C04B76" w:rsidRPr="00D6039A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C04B76" w:rsidRPr="00D6039A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Адрес: 398043, г. Липецк, ул. Космонавтов, д. 16/1</w:t>
      </w:r>
    </w:p>
    <w:p w:rsidR="00C04B76" w:rsidRPr="00D6039A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</w:p>
    <w:p w:rsidR="00C04B76" w:rsidRPr="00D6039A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с понедельника по субботу с 09:00 до 20:00, воскресенье с 10:00 до 19:00.</w:t>
      </w:r>
    </w:p>
    <w:p w:rsidR="00C04B76" w:rsidRPr="00D6039A" w:rsidRDefault="00C04B76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bCs/>
          <w:sz w:val="20"/>
          <w:szCs w:val="20"/>
        </w:rPr>
        <w:t>ККО «ЛИПЕЦК-АРКАДИЯ»</w:t>
      </w:r>
    </w:p>
    <w:p w:rsidR="00113104" w:rsidRPr="00D6039A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Адрес: 398046, Российская Федерация, Липецкая область, г. Липецк, ул. Им. Генерала Меркулова, д. 10А, пом.1.</w:t>
      </w:r>
    </w:p>
    <w:p w:rsidR="00113104" w:rsidRPr="00D6039A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bCs/>
          <w:sz w:val="20"/>
          <w:szCs w:val="20"/>
        </w:rPr>
        <w:t xml:space="preserve"> Понедельник-пятница: с 09:00 до 20:00.</w:t>
      </w:r>
    </w:p>
    <w:p w:rsidR="00113104" w:rsidRPr="00D6039A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26321D" w:rsidRPr="00D6039A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D6039A">
        <w:rPr>
          <w:rFonts w:ascii="Arial" w:hAnsi="Arial" w:cs="Arial"/>
          <w:b/>
          <w:bCs/>
          <w:sz w:val="20"/>
          <w:szCs w:val="20"/>
        </w:rPr>
        <w:t>ДО «Елец-улица Мира» в г. Елец</w:t>
      </w:r>
    </w:p>
    <w:p w:rsidR="0026321D" w:rsidRPr="00D6039A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Адрес 399770, Липецкая область, город Елец, улица Мира, дом 133</w:t>
      </w:r>
    </w:p>
    <w:p w:rsidR="0026321D" w:rsidRPr="00D6039A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  <w:u w:val="single"/>
        </w:rPr>
        <w:t xml:space="preserve">График работы: </w:t>
      </w:r>
      <w:r w:rsidRPr="00D6039A">
        <w:rPr>
          <w:rFonts w:ascii="Arial" w:hAnsi="Arial" w:cs="Arial"/>
          <w:bCs/>
          <w:sz w:val="20"/>
          <w:szCs w:val="20"/>
        </w:rPr>
        <w:t xml:space="preserve">понедельник – пятница: с 10-00 до 19-00. </w:t>
      </w:r>
    </w:p>
    <w:p w:rsidR="0026321D" w:rsidRPr="00D6039A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26321D" w:rsidP="009C6BC4">
      <w:pPr>
        <w:spacing w:after="0" w:line="240" w:lineRule="auto"/>
        <w:ind w:right="-5"/>
        <w:jc w:val="both"/>
        <w:rPr>
          <w:rFonts w:ascii="Arial" w:hAnsi="Arial" w:cs="Arial"/>
          <w:bCs/>
          <w:sz w:val="20"/>
          <w:szCs w:val="20"/>
        </w:rPr>
      </w:pPr>
      <w:r w:rsidRPr="00D6039A">
        <w:rPr>
          <w:rFonts w:ascii="Arial" w:hAnsi="Arial" w:cs="Arial"/>
          <w:bCs/>
          <w:sz w:val="20"/>
          <w:szCs w:val="20"/>
        </w:rPr>
        <w:t>Телефон: 8 800 2000-000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«Грязи-ул. Революции 1905 года»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399050, Липецкая   область, г. Грязи, ул. Революции 1905 года, д. 12/26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CE73D7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ДО «Лебедянь-улица Почтовая»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Адрес: 399610 Липецкая область, Лебедянский район, город Лебедянь, улица Почтовая, здание 31/1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8565F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Челябинская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«Златоуст–ПК–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Таганай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</w:t>
      </w:r>
      <w:r w:rsidR="00FA0090" w:rsidRPr="00D6039A">
        <w:rPr>
          <w:rFonts w:ascii="Arial" w:hAnsi="Arial" w:cs="Arial"/>
          <w:sz w:val="20"/>
          <w:szCs w:val="20"/>
        </w:rPr>
        <w:t>456228, Челябинская область, г. Златоуст, пр. им. Ю.А. Гагарина, 3-й м/р-н, д. 14-В</w:t>
      </w:r>
    </w:p>
    <w:p w:rsidR="00FA0090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FA0090" w:rsidRPr="00D6039A" w:rsidRDefault="00FA00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 понедельника по субботу с 9:00 до 20:00. </w:t>
      </w:r>
    </w:p>
    <w:p w:rsidR="00FA0090" w:rsidRPr="00D6039A" w:rsidRDefault="00FA00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«МИАСС-ПК-САМОРОДОК»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456316, г. Миасс, ул. Инструментальщиков, д. 3,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 с 09:00 до 19:00,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суббота с 10:00 до 18:00.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«Магнитогорск-ПК-Прогресс»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455026, г. Магнитогорск, ул. Карла Маркса, д. 96.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 с 09:00 до 20:00.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«Магнитогорск-Магнит», г. Магнитогорск, пр-т Ленина, д. 90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«Магнитогорск-Металлург», 455000, г. Магнитогорск, пр-т Ленина, д. 51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«МАГНИТОГОРСК-ПРИОРИТЕТ», 455045, Челябинская область, г. Магнитогорск, пр. Карла Маркса, д.179а.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 пятницу: с. 09:00–20:00, Суббота с 10:00 до 18:00.</w:t>
      </w:r>
    </w:p>
    <w:p w:rsidR="00FB46B2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Южноуральск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-улица Космонавтов»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457040, Челябинская область, город 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Южноуральск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, улица Космонавтов, дом 11.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«Челябинск-Локомотив», 454091, Челябинская область, г. Челябинск, ул. Свободы,82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«Челябинск-Энергия», 454048, г. Челябинск,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Доватора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д.35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«Ритм», 454080, Россия, Челябинская область, г. Челябинск, пр-т Ленина, д. 73-а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- пятница 09:00 - 20:00, суббота 10:00-18:00.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«Эверест», 454021, г. Челябинск,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Молодогварвейцев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32А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«Южный Урал» 454091, г. Челябинск, ул. Кирова, д. 108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«Челябинск-Сатурн», Челябинск, Курчатовский р-он, пр-т Комсомольский, д. 2а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«Челябинск-Молния», г. Челябинск, ул. Братьев Кашириных, д. 133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«А-Клуб-Челябинск», 454091, Российская Федерация, Челябинская обл., г. Челябинск,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Цвиллинга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35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9:00 до 21:00 ежедневно, 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ОО "Подсолнухи"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454003, г. Челябинск, ул. Чичерина, д. 38 В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с 09.00 до 20.00, суббота 10.00 до 18.00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«Копейск–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Победы»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456618, Челябинская область, г. Копейск, проспект Коммунистический, д.28.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«Троицк-сквер Памяти» в Троицк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457100, Челябинская область, г. Троицк, улица им. Ю.А. Гагарина, д. 41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«Кыштым-улица Ленина»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456870, Челябинская область, г. Кыштым, ул. Ленина, д. 6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872CC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Сатка</w:t>
      </w:r>
      <w:proofErr w:type="spellEnd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-улица Пролетарская»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456910, Челябинская область, город </w:t>
      </w:r>
      <w:proofErr w:type="spellStart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Сатка</w:t>
      </w:r>
      <w:proofErr w:type="spellEnd"/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улица Пролетарская, дом 41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«Коркино-улица </w:t>
      </w:r>
      <w:proofErr w:type="spellStart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Цвиллинга</w:t>
      </w:r>
      <w:proofErr w:type="spellEnd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456550, Челябинская область, город Коркино, улица </w:t>
      </w:r>
      <w:proofErr w:type="spellStart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Цвиллинга</w:t>
      </w:r>
      <w:proofErr w:type="spellEnd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, дом 8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«Чебаркуль-улица Ленина»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456440, Челябинская область, город Чебаркуль, улица Ленина, дом 23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«Еманжелинск-улица Титова»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Адрес:  456584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Челябинская область, город Еманжелинск, улица Титова, дом 9                           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«Верхний Уфалей-улица Ленина» 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456800, Челябинская область, город Верхний Уфалей, улица Ленина, дом 190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"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Снежинск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-улица Свердлова" 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456770, Челябинская обл.</w:t>
      </w:r>
      <w:proofErr w:type="gram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г.Снежинск</w:t>
      </w:r>
      <w:proofErr w:type="spellEnd"/>
      <w:proofErr w:type="gram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, ул. Свердлова, д. 36, пом. 47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ДО «Аргаяш-улица 8 Марта»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456880, Челябинская область, </w:t>
      </w:r>
      <w:proofErr w:type="spellStart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Аргаяшский</w:t>
      </w:r>
      <w:proofErr w:type="spellEnd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село Аргаяш, улица 8 Марта, дом 36                          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ДО «Аша-улица Ленина»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Адрес: 456014, Челябинская область, Ашинский район, г. Аша, ул. Ленина, д. 19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Тюменская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7843" w:rsidRPr="00D6039A" w:rsidRDefault="002E784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«Тюмень-ПК-Калининский», 625008, Тюмень, ул. Самарцева, д. 3/6,</w:t>
      </w:r>
    </w:p>
    <w:p w:rsidR="002E7843" w:rsidRPr="00D6039A" w:rsidRDefault="002E784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2E7843" w:rsidRPr="00D6039A" w:rsidRDefault="002E784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2E7843" w:rsidRPr="00D6039A" w:rsidRDefault="002E784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 с 09:00 до 20:00, </w:t>
      </w:r>
    </w:p>
    <w:p w:rsidR="002E7843" w:rsidRPr="00D6039A" w:rsidRDefault="002E784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«Ермак», 625000, г. Тюмень, ул. Республики, д.162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«Первомайский», 625000, г. Тюмень, ул. Ленина, д. 57/2.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9.00-20.00. Суббота с 10.00 до 18.00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«Тюмень-Знаменский», Тюмень, ул. 8 Марта, д.2/13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«Тюмень-Тура», г. Тюмень, ул. 50 лет Октября, д. 3/1.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«А-Клуб-Тюмень», Тюмень, ул. Советская, д. 51/1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8 800 2000-000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</w:t>
      </w:r>
      <w:r w:rsidR="00CC5690" w:rsidRPr="00D6039A">
        <w:rPr>
          <w:rFonts w:ascii="Arial" w:hAnsi="Arial" w:cs="Arial"/>
          <w:sz w:val="20"/>
          <w:szCs w:val="20"/>
        </w:rPr>
        <w:t>ббота: с 9:00 до 21:00</w:t>
      </w:r>
      <w:r w:rsidRPr="00D6039A">
        <w:rPr>
          <w:rFonts w:ascii="Arial" w:hAnsi="Arial" w:cs="Arial"/>
          <w:sz w:val="20"/>
          <w:szCs w:val="20"/>
        </w:rPr>
        <w:t xml:space="preserve">, 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«НОВЫЙ УРЕНГОЙ»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629306, г. Новый Уренгой, ул. Молодежная, д. 13 А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CC5690" w:rsidRPr="00D6039A" w:rsidRDefault="00CC569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«ТЮМЕНЬ-ЖЕМЧУЖИНА СИБИРИ» </w:t>
      </w:r>
    </w:p>
    <w:p w:rsidR="00CC5690" w:rsidRPr="00D6039A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CC5690" w:rsidRPr="00D6039A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625051, г. Тюмень, ул. </w:t>
      </w:r>
      <w:proofErr w:type="spellStart"/>
      <w:r w:rsidRPr="00D6039A">
        <w:rPr>
          <w:rFonts w:ascii="Arial" w:hAnsi="Arial" w:cs="Arial"/>
          <w:sz w:val="20"/>
          <w:szCs w:val="20"/>
        </w:rPr>
        <w:t>Пермякова</w:t>
      </w:r>
      <w:proofErr w:type="spellEnd"/>
      <w:r w:rsidRPr="00D6039A">
        <w:rPr>
          <w:rFonts w:ascii="Arial" w:hAnsi="Arial" w:cs="Arial"/>
          <w:sz w:val="20"/>
          <w:szCs w:val="20"/>
        </w:rPr>
        <w:t>, д. 23А.</w:t>
      </w:r>
    </w:p>
    <w:p w:rsidR="00CC5690" w:rsidRPr="00D6039A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CC5690" w:rsidRPr="00D6039A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субботу с 09:00 до 20:00,</w:t>
      </w:r>
    </w:p>
    <w:p w:rsidR="00CC5690" w:rsidRPr="00D6039A" w:rsidRDefault="00CC569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«Тюмень–ПК–Европейский»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625022, Тюмень, ул. Газовиков, д. 65/4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9:00 до 20:00, </w:t>
      </w:r>
    </w:p>
    <w:p w:rsidR="003B217C" w:rsidRPr="00D6039A" w:rsidRDefault="00C834C8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</w:t>
      </w:r>
      <w:r w:rsidR="003B217C" w:rsidRPr="00D6039A">
        <w:rPr>
          <w:rFonts w:ascii="Arial" w:hAnsi="Arial" w:cs="Arial"/>
          <w:sz w:val="20"/>
          <w:szCs w:val="20"/>
        </w:rPr>
        <w:t xml:space="preserve"> в Российской Федерации.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«СУРГУТ-ФЛАГМАНСКИЙ»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Телефон 8 800 2000-000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628416, Ханты-Мансийский автономный округ - Югра, г. Сургут, просп. Ленина д.38.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</w:t>
      </w:r>
    </w:p>
    <w:p w:rsidR="00B67487" w:rsidRPr="00D6039A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09:00–20:00, суббота - 09:00–20:00, </w:t>
      </w:r>
    </w:p>
    <w:p w:rsidR="003B217C" w:rsidRDefault="00B674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«Тобольск-проспект Менделеева» в г. Тобольск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626158, Тюменская область, г. Тобольск, 9-й микрорайон, д. 1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График работы: понедельник – пятница: с 10-00 до 19-00.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«Ишим-улица Карла Маркса»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Тюменская область, г. Ишим, ул. Карла Маркса, д. 77А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«Ялуторовск-улица Ленина»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Адрес: 627010, Тюменская область, г. Ялуторовск, ул. Ленина, д. 28.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"Заводоуковск-улица Вокзальная"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Тюменская область, г. Заводоуковск, ул. Вокзальная, д. 42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Пензенская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«Каменка-улица Чкалова» в г. Каменка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442246, Пензенская область, г. Каменка, ул. Чкалова, д. 21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05BAC" w:rsidRPr="00D6039A" w:rsidRDefault="00205BA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«ПЕНЗА-СУРА»</w:t>
      </w:r>
    </w:p>
    <w:p w:rsidR="00205BAC" w:rsidRPr="00D6039A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440000, Пензенская область </w:t>
      </w:r>
      <w:proofErr w:type="spellStart"/>
      <w:r w:rsidRPr="00D6039A">
        <w:rPr>
          <w:rFonts w:ascii="Arial" w:hAnsi="Arial" w:cs="Arial"/>
          <w:sz w:val="20"/>
          <w:szCs w:val="20"/>
        </w:rPr>
        <w:t>область</w:t>
      </w:r>
      <w:proofErr w:type="spellEnd"/>
      <w:r w:rsidRPr="00D6039A">
        <w:rPr>
          <w:rFonts w:ascii="Arial" w:hAnsi="Arial" w:cs="Arial"/>
          <w:sz w:val="20"/>
          <w:szCs w:val="20"/>
        </w:rPr>
        <w:t>, г. Пенза, ул. Суворова, д. 139</w:t>
      </w:r>
    </w:p>
    <w:p w:rsidR="00205BAC" w:rsidRPr="00D6039A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понедельник-пятница с 10.00 до 19.00. </w:t>
      </w:r>
    </w:p>
    <w:p w:rsidR="00205BAC" w:rsidRPr="00D6039A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05BAC" w:rsidRDefault="00205BA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ДО «Пенза-проспект Строителей»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440062, Пензенская область, г. Пенза, проспект Строителей, д. 40, пом. 4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«Пенза-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Давыдовский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 440600, г. Пенза, ул. Московская, д. 73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027555" w:rsidRPr="00D6039A" w:rsidRDefault="00027555" w:rsidP="000275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«Кузнецк-улица Белинского» в г. Кузнецк, 442530 г. Кузнецк, ул. Белинского, д. 127/1</w:t>
      </w:r>
    </w:p>
    <w:p w:rsidR="00027555" w:rsidRPr="00D6039A" w:rsidRDefault="00027555" w:rsidP="000275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понедельник – пятница: с 10-00 до 19-00. </w:t>
      </w:r>
    </w:p>
    <w:p w:rsidR="00027555" w:rsidRPr="00D6039A" w:rsidRDefault="00027555" w:rsidP="000275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027555" w:rsidRPr="00D6039A" w:rsidRDefault="00027555" w:rsidP="000275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«Сердобск-улица Ленина»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Пензенская область, г. Сердобск, ул. Ленина, д. 87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Заречный- улица Ленина»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442963, Пензенская область, г. Заречный,  ул. Ленина, д. 20А,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27555" w:rsidRPr="00D6039A" w:rsidRDefault="0002755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B2" w:rsidRPr="00D6039A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Мурманская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027555" w:rsidRPr="00D6039A" w:rsidRDefault="0002755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0114A" w:rsidRDefault="00F0114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114A">
        <w:rPr>
          <w:rFonts w:ascii="Arial" w:hAnsi="Arial" w:cs="Arial"/>
          <w:b/>
          <w:sz w:val="20"/>
          <w:szCs w:val="20"/>
        </w:rPr>
        <w:t>ДО «Мурманск-улица Папанина»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0114A">
        <w:rPr>
          <w:rFonts w:ascii="Arial" w:hAnsi="Arial" w:cs="Arial"/>
          <w:b/>
          <w:sz w:val="20"/>
          <w:szCs w:val="20"/>
        </w:rPr>
        <w:t xml:space="preserve">183038, г. Мурманск, </w:t>
      </w:r>
      <w:proofErr w:type="spellStart"/>
      <w:r w:rsidRPr="00F0114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F0114A">
        <w:rPr>
          <w:rFonts w:ascii="Arial" w:hAnsi="Arial" w:cs="Arial"/>
          <w:b/>
          <w:sz w:val="20"/>
          <w:szCs w:val="20"/>
        </w:rPr>
        <w:t xml:space="preserve"> Ленина, д. 82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B518F3" w:rsidRPr="00D6039A" w:rsidRDefault="00B518F3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0114A" w:rsidRPr="00F0114A" w:rsidRDefault="00F0114A" w:rsidP="00F011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114A">
        <w:rPr>
          <w:rFonts w:ascii="Arial" w:hAnsi="Arial" w:cs="Arial"/>
          <w:sz w:val="20"/>
          <w:szCs w:val="20"/>
        </w:rPr>
        <w:t>понедельник – пятница: с 09:00 до 20:00, суббота с 10:00 до18:00.</w:t>
      </w:r>
    </w:p>
    <w:p w:rsidR="00F0114A" w:rsidRPr="00F0114A" w:rsidRDefault="00F0114A" w:rsidP="00F011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114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 </w:t>
      </w:r>
    </w:p>
    <w:p w:rsidR="00F0114A" w:rsidRDefault="00F0114A" w:rsidP="00F011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114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«Северное Сияние» 183052, г. Мурманск, пр-т Ленина, д. 19А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09:00 до 20:00,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суббота: с 10:00 до 18:00,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воскресенье с 11:00 до 17:00.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«Мурманск – Кольский» 183038, г. Мурманск, пр. Ленина, д. 48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09:00 до 20:00,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суббота: с 10:00 до 18:00,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воскресенье с 11:00 до 17:00.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«Мурманск-Арктический», г. Мурманск, пр-т Кольский, д. 158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пятница: с 10-00 до 20-00. Суббота с 10:00 до 18:00.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«Мурманск-Кольский», 183050 г. Мурманск ул. Беринга д. 4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с понедельника по субботу с 09:00 до 20:00.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«Апатиты-ул. Космонавтов» в г. Апатиты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184209, Российская Федерация, Мурманская область, г. Апатиты,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Ленина, д. 4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A85AB3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«Североморск-улица Сафонова»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Адрес: 184604, Мурманская обл., г. Североморск, ул. Сафонова, д. 13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</w:t>
      </w: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«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Мончегорск-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Металлургов»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184511, Мурманская область, г. Мончегорск, 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Металлургов, д. 34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Default="00E83ABF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«Кандалакша-улица Первомайская»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184042, Мурманская область, г. Кандалакша, улица Первомайская, д. 44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ДО «Оленегорск-</w:t>
      </w:r>
      <w:proofErr w:type="spellStart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Ленинградский»                           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Адрес: 184536, Мурманская область, г. Оленегорск, проспект Ленинградский, д. 5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B518F3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Нижегородская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«НИЖНИЙ НОВГОРОД-УЛИЦА ВЕДЕНЯПИНА»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603004, Российская Федерация, Нижегородская область, г. Нижний Новгород, Автозаводский район, </w:t>
      </w:r>
      <w:proofErr w:type="spellStart"/>
      <w:r w:rsidRPr="00D6039A">
        <w:rPr>
          <w:rFonts w:ascii="Arial" w:hAnsi="Arial" w:cs="Arial"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sz w:val="20"/>
          <w:szCs w:val="20"/>
        </w:rPr>
        <w:t xml:space="preserve"> Ленина, д. 100Д, пом. П8.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Понедельник-суббота: с 9:00 до 20:00.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«Дзержинск-улица Гайдара (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юл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)»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606029, Нижегородская обл., г. Дзержинск, Улица Гайдара, д. 61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18-00.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«Нижний Новгород-Заречье»,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603135, Нижегородская область, г. Нижний Новгород, Ленинский район, проспект Ленина, д. 45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10-00 до 20-00, суббота: с 10-00 до 18-00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«Горьковский», 603035, Российская Федерация, Нижегородская область, г. Нижний Новгород, Нижегородский район, ул. Горького Максима, д. 140, П1.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Сормовский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 603003, г. Нижний Новгород, Коминтерна, д. 164.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«Волга», 603024, г. Нижний Новгород, ул. Белинского, д. 61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«Балахна-улица Коммунистическая»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Адрес: 606408, Нижегородская область, г. Балахна, ул. Коммунистическая, д. 2, пом. П17.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«Дзержинский», 606025, Нижегородская обл., г. Дзержинск, проспект Циолковского, д. 29, пом. П7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B518F3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583E09" w:rsidRPr="00D6039A" w:rsidRDefault="00583E09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</w:t>
      </w:r>
      <w:r w:rsidR="00AE71A4" w:rsidRPr="00D6039A">
        <w:rPr>
          <w:rFonts w:ascii="Arial" w:hAnsi="Arial" w:cs="Arial"/>
          <w:b/>
          <w:sz w:val="20"/>
          <w:szCs w:val="20"/>
        </w:rPr>
        <w:t>ККО «НИЖНИЙ НОВГОРОД-МЕЩЕРСКИЙ»</w:t>
      </w:r>
      <w:r w:rsidR="00151A05" w:rsidRPr="00D6039A">
        <w:rPr>
          <w:rFonts w:ascii="Arial" w:hAnsi="Arial" w:cs="Arial"/>
          <w:sz w:val="20"/>
          <w:szCs w:val="20"/>
        </w:rPr>
        <w:t xml:space="preserve">, </w:t>
      </w:r>
      <w:r w:rsidR="00151A05" w:rsidRPr="00D6039A">
        <w:rPr>
          <w:rFonts w:ascii="Arial" w:hAnsi="Arial" w:cs="Arial"/>
          <w:b/>
          <w:sz w:val="20"/>
          <w:szCs w:val="20"/>
        </w:rPr>
        <w:t xml:space="preserve">603002, Нижегородская область, г. Нижний Новгород, ул. </w:t>
      </w:r>
      <w:proofErr w:type="spellStart"/>
      <w:r w:rsidR="00151A05" w:rsidRPr="00D6039A">
        <w:rPr>
          <w:rFonts w:ascii="Arial" w:hAnsi="Arial" w:cs="Arial"/>
          <w:b/>
          <w:sz w:val="20"/>
          <w:szCs w:val="20"/>
        </w:rPr>
        <w:t>Фильченкова</w:t>
      </w:r>
      <w:proofErr w:type="spellEnd"/>
      <w:r w:rsidR="00151A05" w:rsidRPr="00D6039A">
        <w:rPr>
          <w:rFonts w:ascii="Arial" w:hAnsi="Arial" w:cs="Arial"/>
          <w:b/>
          <w:sz w:val="20"/>
          <w:szCs w:val="20"/>
        </w:rPr>
        <w:t>, д. 10</w:t>
      </w:r>
    </w:p>
    <w:p w:rsidR="00583E09" w:rsidRPr="00D6039A" w:rsidRDefault="00583E09" w:rsidP="009C6BC4">
      <w:pPr>
        <w:spacing w:after="0" w:line="240" w:lineRule="auto"/>
        <w:ind w:left="142" w:right="-5" w:hanging="142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83E09" w:rsidRPr="00D6039A" w:rsidRDefault="00583E0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151A05" w:rsidRPr="00D6039A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10-00 до 18-00.</w:t>
      </w:r>
    </w:p>
    <w:p w:rsidR="00583E09" w:rsidRPr="00D6039A" w:rsidRDefault="00151A05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B38CD" w:rsidRPr="00D6039A" w:rsidRDefault="00AB3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«А-Клуб Нижний Новгород»</w:t>
      </w:r>
      <w:r w:rsidR="00AE71A4" w:rsidRPr="00D6039A">
        <w:rPr>
          <w:rFonts w:ascii="Arial" w:hAnsi="Arial" w:cs="Arial"/>
          <w:b/>
          <w:sz w:val="20"/>
          <w:szCs w:val="20"/>
        </w:rPr>
        <w:t>, 603146, г. Нижний Новгород, ул. Белинского, д. 61,</w:t>
      </w:r>
    </w:p>
    <w:p w:rsidR="00AB38CD" w:rsidRPr="00D6039A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AB38CD" w:rsidRPr="00D6039A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09:00 до 21:00. </w:t>
      </w:r>
    </w:p>
    <w:p w:rsidR="00AB38CD" w:rsidRPr="00D6039A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«Павлово-Центральный» в г. Павлово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606100, Нижегородская область, г. Павлово, ул. Красноармейская, д. 33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BE6DD4" w:rsidRPr="00D6039A" w:rsidRDefault="00BE6DD4" w:rsidP="00BE6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«Арзамас-проспект Ленина»</w:t>
      </w:r>
    </w:p>
    <w:p w:rsidR="00BE6DD4" w:rsidRPr="00D6039A" w:rsidRDefault="00BE6DD4" w:rsidP="00BE6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607228, Нижегородская область, г. Арзамас, проспект Ленина, д. 198, пом. 1.</w:t>
      </w:r>
    </w:p>
    <w:p w:rsidR="00BE6DD4" w:rsidRPr="00D6039A" w:rsidRDefault="00BE6DD4" w:rsidP="00BE6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BE6DD4" w:rsidRPr="00D6039A" w:rsidRDefault="00BE6DD4" w:rsidP="00BE6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BE6DD4" w:rsidRPr="00D6039A" w:rsidRDefault="00BE6DD4" w:rsidP="00BE6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«Бор-улица Ленина» в г. Бор АКЦИОНЕРНОГО ОБЩЕСТВА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606440, Нижегородская область, г. Бор, ул. Ленина, д. 129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«Выкса-улица Островского»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607061, Нижегородская область, г.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Выкса,   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ул. Островского, здание № 33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CE73D7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«Городец-Центральный»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г.Городец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ул.Колхозная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д.1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«Заволжье-улица Пономарева»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606524 Нижегородская область,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м.о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Городецкий, г Заволжье,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Пономарева, д. 4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"Богородск-улица Ленина"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Адрес: 607600, Нижегородская область,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м.о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Богородский, г Богородск,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Ленина, д. 189                           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«Кулебаки-улица Воровского» 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607018, Нижегородская область, г. Кулебаки, ул. Воровского, д. 47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Ханты-Мансийский автономный округ — Югра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83E09" w:rsidRPr="00D6039A" w:rsidRDefault="00F36EB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«Север», 628611, Ханты-Мансийский автономный округ-Югра, г. Нижневартовск, ул. Ленина, д.17а.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Сургутский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 628406, г. Сургут, ул. Иосифа Каролинского, д. 13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09:00 –20:00, суббота: 10:00-18:00.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«Сургут-Стрелецкий», 628400, г. Сургут, ул. Чехова, д. 1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Лянтор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-ул. 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Назаргалеева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628449, Ханты-Мансийский автономный округ - Югра, г. 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Лянтор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ул. 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Назаргалеева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, стр. 6а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ККО «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Мегион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-Нефтяник» 628681, Тюменская область, Ханты-Мансийский автономный округ, Югра, г. 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Мегион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ул. 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Нефтеразведочная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, д. 2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понедельник-суббота: с 9:00 до 20:00,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Мегионский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 филиала «Тюменский», 628681, Тюменская область, Ханты-Мансийский автономный округ, Югра, г. 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Мегион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ул. 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Нефтеразведочная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, д. 2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Понедельник-пятница: с 9:00 до 18:00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ККО «Лидер», 628681, Тюменская область, Ханты-Мансийский автономный округ, г. Нижневартовск, пр-т Победы, д.11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понедельник-суббота: с 9:00 до 20:00,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воскресенье: с 10:00 до 18:00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воскресенье: с 10:00 до 18:00, последнее воскресенье месяца: с 13:00 до 18:00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ККО «НЕФТЕЮГАНСК-ЧЕМПИОН»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628306, Ханты-Мансийский Автономный округ-Югра, г. Нефтеюганск, 15 микрорайон, 8б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«Ханты-Мансийск-Югра (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юл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)» в г. Ханты-Мансийск Филиала «Екатеринбургский»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Адрес: 628011, Ханты-Мансийский автономный округ - Югра, городской округ город Ханты-Мансийск, город Ханты-Мансийск, улица Энгельса, дом 3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09.00-20.00, суббота: с 10.00-18.00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Лангепас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-улица Солнечная»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628671, Ханты-Мансийский автономный округ - Югра, г. 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Лангепас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, ул. Солнечная, 20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Нягань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-Парковый» в г. 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Нягань</w:t>
      </w:r>
      <w:proofErr w:type="spellEnd"/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628181, Ханты-Мансийский автономный округ, г. 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Нягань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. 1-й, д. 1, пом. 170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«Когалым-улица Ленинградская»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Адрес: 628484, Ханты-Мансийский автономный округ - Югра, г. Когалым, ул. Ленинградская, д. 17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Пыть</w:t>
      </w:r>
      <w:proofErr w:type="spell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Ях</w:t>
      </w:r>
      <w:proofErr w:type="spell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-Центральная улица»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628380, Ханты-Мансийский автономный округ - Югра, г. </w:t>
      </w:r>
      <w:proofErr w:type="spell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Пыть-Ях</w:t>
      </w:r>
      <w:proofErr w:type="spell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. 1 Центральный, д. 17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«Радужный-улица Парковая»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628462, Ханты-Мансийский автономный округ - Югра, г. Радужный, </w:t>
      </w:r>
      <w:proofErr w:type="spell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мик</w:t>
      </w:r>
      <w:proofErr w:type="spell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р-н 6, д. 24                           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b/>
          <w:sz w:val="20"/>
          <w:szCs w:val="20"/>
          <w:lang w:eastAsia="ru-RU"/>
        </w:rPr>
        <w:t>ДО «Советский-улица Гастелло»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628240, Ханты-Мансийский автономный округ - Югра, г. Советский, ул. Гастелло, </w:t>
      </w:r>
      <w:proofErr w:type="spellStart"/>
      <w:r w:rsidRPr="001F3953">
        <w:rPr>
          <w:rFonts w:ascii="Arial" w:eastAsia="Times New Roman" w:hAnsi="Arial" w:cs="Arial"/>
          <w:b/>
          <w:sz w:val="20"/>
          <w:szCs w:val="20"/>
          <w:lang w:eastAsia="ru-RU"/>
        </w:rPr>
        <w:t>зд</w:t>
      </w:r>
      <w:proofErr w:type="spellEnd"/>
      <w:r w:rsidRPr="001F3953">
        <w:rPr>
          <w:rFonts w:ascii="Arial" w:eastAsia="Times New Roman" w:hAnsi="Arial" w:cs="Arial"/>
          <w:b/>
          <w:sz w:val="20"/>
          <w:szCs w:val="20"/>
          <w:lang w:eastAsia="ru-RU"/>
        </w:rPr>
        <w:t>. 28а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F395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3953" w:rsidRPr="001F3953" w:rsidRDefault="001F3953" w:rsidP="001F395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F395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Оренбургская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E1E6D" w:rsidRPr="00D6039A" w:rsidRDefault="00DE1E6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«Ясный-ПК-Горный Лен», 462781, г. Ясный, ул. Ленина, д. 9.</w:t>
      </w:r>
    </w:p>
    <w:p w:rsidR="00DE1E6D" w:rsidRPr="00D6039A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DE1E6D" w:rsidRPr="00D6039A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DE1E6D" w:rsidRPr="00D6039A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понедельника - суббота с 09:00 до 20:00, </w:t>
      </w:r>
    </w:p>
    <w:p w:rsidR="00DE1E6D" w:rsidRPr="00D6039A" w:rsidRDefault="00DE1E6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воскресенье и нерабочие праздничные дни в Российской Федерации. 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«Новотроицкий», 462353, Оренбургская область, г. Новотроицк, ул. Советская, д. 52 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«Оренбург проспект Победы», 460000, г. Оренбург, проспект Победы, д. 11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D6039A" w:rsidRPr="00D6039A" w:rsidRDefault="00D6039A" w:rsidP="00D603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«Оренбург-улица Чкалова», 462422, Оренбургская область, г. Оренбург, ул. Чкалова, дом 35/1, строен. 1</w:t>
      </w:r>
    </w:p>
    <w:p w:rsidR="00D6039A" w:rsidRPr="00D6039A" w:rsidRDefault="00D6039A" w:rsidP="00D603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D6039A" w:rsidRPr="00D6039A" w:rsidRDefault="00D6039A" w:rsidP="00D603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D6039A" w:rsidRPr="00D6039A" w:rsidRDefault="00D6039A" w:rsidP="00D603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Бузулукский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 филиала «Оренбургский» 461010, г. Бузулук, ул. Магистральная, д. 12 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понедельник-четверг: с 9:00 до 17:00, пятница: с 09:00 до 16:00, </w:t>
      </w:r>
    </w:p>
    <w:p w:rsidR="00583E09" w:rsidRPr="00D6039A" w:rsidRDefault="00583E0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воскресенье, нерабочие праздничные дни в Российской Федерации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</w:t>
      </w:r>
      <w:r w:rsidR="0062309D" w:rsidRPr="00D6039A">
        <w:rPr>
          <w:rFonts w:ascii="Arial" w:hAnsi="Arial" w:cs="Arial"/>
          <w:b/>
          <w:sz w:val="20"/>
          <w:szCs w:val="20"/>
        </w:rPr>
        <w:t>КО «Орск-Солнечный», 462431, Оренбургская область, г. Орск, проспект Ленина, д. 78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62309D" w:rsidRPr="00D6039A" w:rsidRDefault="0062309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09-00 до 20-00, суббота: с 10-00 до 18-00.</w:t>
      </w:r>
    </w:p>
    <w:p w:rsidR="0062309D" w:rsidRPr="00D6039A" w:rsidRDefault="0062309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ККО «ОРЕНБУРГ-ЕВРАЗИЯ»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460052, Россия, Оренбургская область, г. Оренбург, ул. </w:t>
      </w:r>
      <w:proofErr w:type="spellStart"/>
      <w:r w:rsidRPr="00D6039A">
        <w:rPr>
          <w:rFonts w:ascii="Arial" w:hAnsi="Arial" w:cs="Arial"/>
          <w:sz w:val="20"/>
          <w:szCs w:val="20"/>
        </w:rPr>
        <w:t>Салмышская</w:t>
      </w:r>
      <w:proofErr w:type="spellEnd"/>
      <w:r w:rsidRPr="00D6039A">
        <w:rPr>
          <w:rFonts w:ascii="Arial" w:hAnsi="Arial" w:cs="Arial"/>
          <w:sz w:val="20"/>
          <w:szCs w:val="20"/>
        </w:rPr>
        <w:t>, д. 37.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Понедельник-четверг: с 10:00 до 19:00, пятница: с 10:00-18:00.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600287" w:rsidRPr="00D6039A" w:rsidRDefault="006002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"БУЗУЛУКСКИЙ БОР",</w:t>
      </w:r>
      <w:r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461040, Россия, Оренбургская область, г. Бузулук, Комсомольская ул. зд.81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600287" w:rsidRPr="00D6039A" w:rsidRDefault="006002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- Пятница с 09:00 до 20:00, Суббота с 09:00 до 16:00.</w:t>
      </w:r>
    </w:p>
    <w:p w:rsidR="00600287" w:rsidRPr="00D6039A" w:rsidRDefault="006002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60028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«Бугуруслан-улица Революционная»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Оренбургская область, г. Бугуруслан, ул. Революционная, д. 46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«Соль-Илецк-улица Советская»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461505, Оренбургская область, г. Соль-Илецк, ул. Советская, д. 48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"Медногорск-улица Герцена"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462274, Оренбургская область, г. Медногорск, ул. Герцена, д. 1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583E0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Омская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028C9" w:rsidRPr="00D6039A" w:rsidRDefault="006028C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«Омск-Успенский», 644043, Омск, ул. Красный Путь, д. 61,</w:t>
      </w:r>
    </w:p>
    <w:p w:rsidR="00FB46B2" w:rsidRPr="00D6039A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Телефон 8 800 2000-000.</w:t>
      </w:r>
    </w:p>
    <w:p w:rsidR="00FB46B2" w:rsidRPr="00D6039A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: понедельник </w:t>
      </w:r>
      <w:proofErr w:type="gramStart"/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 пятница</w:t>
      </w:r>
      <w:proofErr w:type="gramEnd"/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с 10:00 до 19:00. </w:t>
      </w:r>
    </w:p>
    <w:p w:rsidR="00FB46B2" w:rsidRPr="00D6039A" w:rsidRDefault="00FB46B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«Юбилейный», 644010, г. Омск, пр-т Маркса, д.10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Омь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 644099, г. Омск, ул. Ленина, д. 21/2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«Иртыш», 644001, г. Омск, ул. Куйбышева, д.79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«Академический», 644029, Российская Федерация, Омская область, г. Омск, проспект Мира, д. 54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«ОМСК-ТОПОЛИНЫЙ», 644074, Российская Федерация, г. Омск, ул. 70 лет Октября, 13/3</w:t>
      </w:r>
      <w:r w:rsidRPr="00D6039A">
        <w:rPr>
          <w:rFonts w:ascii="Arial" w:hAnsi="Arial" w:cs="Arial"/>
          <w:sz w:val="20"/>
          <w:szCs w:val="20"/>
        </w:rPr>
        <w:t>.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583E09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«ОМСК-ПАРК КУЛЬТУРЫ»</w:t>
      </w:r>
      <w:r w:rsidR="00AE71A4" w:rsidRPr="00D6039A">
        <w:rPr>
          <w:rFonts w:ascii="Arial" w:hAnsi="Arial" w:cs="Arial"/>
          <w:b/>
          <w:sz w:val="20"/>
          <w:szCs w:val="20"/>
        </w:rPr>
        <w:t>, 644021, г. Омск, ул. Богдана Хмельницкого, д. 162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FB46B2" w:rsidRDefault="00A848CD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</w:t>
      </w:r>
      <w:r w:rsidR="00C126AB" w:rsidRPr="00D6039A">
        <w:rPr>
          <w:rFonts w:ascii="Arial" w:hAnsi="Arial" w:cs="Arial"/>
          <w:sz w:val="20"/>
          <w:szCs w:val="20"/>
        </w:rPr>
        <w:t xml:space="preserve"> воскресенье и нерабочие праздничные дни в Российской Федерации.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Калачинск- улица Петра Ильичева»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646901, Омская область,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Калачинский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Калачинск, улица Петра Ильичева, дом 17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«Исилькуль-ул. Коммунистическая»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646024 Омская область,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Исилькульский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Исилькуль, улица Коммунистическая, дом 12   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"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Киржач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- улица Гагарина"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646024 Омская область,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Исилькульский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Исилькуль, улица Коммунистическая, дом 12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Default="005C3759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ДО «Омск-Привокзальный»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Адрес: 644020 Омская область, город Омск, проспект Карла Маркса, дом 84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8565F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Пермский край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5F8C" w:rsidRPr="00D6039A" w:rsidRDefault="00F55F8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ОО «Гиацинт», 614039, Российская Федерация, Пермский край, г. Пермь, Свердловский р-н, Комсомольский проспект, 49</w:t>
      </w:r>
    </w:p>
    <w:p w:rsidR="00F55F8C" w:rsidRPr="00D6039A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55F8C" w:rsidRPr="00D6039A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>: Понедельник-пятница: с 10:00 до 19:00.</w:t>
      </w:r>
    </w:p>
    <w:p w:rsidR="00F55F8C" w:rsidRPr="00D6039A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«ПЕРМЬ-ИПОТЕКА 1», 614015, г. Пермь, Ул. Пермская, д. 17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с 09:00 до 18:00. </w:t>
      </w:r>
    </w:p>
    <w:p w:rsidR="00A848CD" w:rsidRPr="00D6039A" w:rsidRDefault="00A84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«Пермь-ПК-Строгановский», 614000, Пермь, ул. Клары Цеткин, д. 9.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четверг: с 10:00 до 19:00, пятница: с 10:00 до 16:45.</w:t>
      </w:r>
    </w:p>
    <w:p w:rsidR="00C86640" w:rsidRPr="00D6039A" w:rsidRDefault="00C86640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«Пермь-Кристалл», 614039, г. Пермь, Комсомольский пр-т, д.60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3953">
        <w:rPr>
          <w:rFonts w:ascii="Arial" w:hAnsi="Arial" w:cs="Arial"/>
          <w:b/>
          <w:sz w:val="20"/>
          <w:szCs w:val="20"/>
        </w:rPr>
        <w:t>ДО «Пермь-Парма»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</w:t>
      </w:r>
      <w:r w:rsidRPr="001F3953">
        <w:rPr>
          <w:rFonts w:ascii="Arial" w:hAnsi="Arial" w:cs="Arial"/>
          <w:b/>
          <w:sz w:val="20"/>
          <w:szCs w:val="20"/>
        </w:rPr>
        <w:t>дрес: 614077, Пермский край, г. Пермь, бульвар Гагарина, д. 67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Г</w:t>
      </w:r>
      <w:r w:rsidRPr="001F3953">
        <w:rPr>
          <w:rFonts w:ascii="Arial" w:hAnsi="Arial" w:cs="Arial"/>
          <w:sz w:val="20"/>
          <w:szCs w:val="20"/>
          <w:u w:val="single"/>
        </w:rPr>
        <w:t>рафик работы:</w:t>
      </w:r>
      <w:r w:rsidRPr="001F3953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  <w:proofErr w:type="gramStart"/>
      <w:r w:rsidRPr="001F3953">
        <w:rPr>
          <w:rFonts w:ascii="Arial" w:hAnsi="Arial" w:cs="Arial"/>
          <w:sz w:val="20"/>
          <w:szCs w:val="20"/>
        </w:rPr>
        <w:t>Кроме</w:t>
      </w:r>
      <w:proofErr w:type="gramEnd"/>
      <w:r w:rsidRPr="001F3953">
        <w:rPr>
          <w:rFonts w:ascii="Arial" w:hAnsi="Arial" w:cs="Arial"/>
          <w:sz w:val="20"/>
          <w:szCs w:val="20"/>
        </w:rPr>
        <w:t xml:space="preserve"> субботы, воскресенья и нерабочих праздничных дней в Российской Федерации.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53">
        <w:rPr>
          <w:rFonts w:ascii="Arial" w:hAnsi="Arial" w:cs="Arial"/>
          <w:sz w:val="20"/>
          <w:szCs w:val="20"/>
        </w:rPr>
        <w:t>Телефон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«Кама», 614000, Пермский край, город Пермь, ул. Ленина, дом 66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10-00 до 20-00, суббота: с 10-00 до 18-00.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9D20AA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«ПЕРМЬ-БАЛАТОВСКИЙ»</w:t>
      </w:r>
      <w:r w:rsidR="00AE71A4" w:rsidRPr="00D6039A">
        <w:rPr>
          <w:rFonts w:ascii="Arial" w:hAnsi="Arial" w:cs="Arial"/>
          <w:b/>
          <w:sz w:val="20"/>
          <w:szCs w:val="20"/>
        </w:rPr>
        <w:t xml:space="preserve">, </w:t>
      </w:r>
      <w:r w:rsidR="009D20AA" w:rsidRPr="00D6039A">
        <w:rPr>
          <w:rFonts w:ascii="Arial" w:hAnsi="Arial" w:cs="Arial"/>
          <w:b/>
          <w:sz w:val="20"/>
          <w:szCs w:val="20"/>
        </w:rPr>
        <w:t>614066, Пермский край, город Пермь, улица Мира, дом 70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D20AA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="009D20AA" w:rsidRPr="00D6039A">
        <w:rPr>
          <w:rFonts w:ascii="Arial" w:hAnsi="Arial" w:cs="Arial"/>
          <w:sz w:val="20"/>
          <w:szCs w:val="20"/>
        </w:rPr>
        <w:t xml:space="preserve"> понедельник-пятница с 09-00 до 20-00, суббота: с 10-00 до 18-00.</w:t>
      </w:r>
    </w:p>
    <w:p w:rsidR="00C126AB" w:rsidRPr="00D6039A" w:rsidRDefault="009D20A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6431FE" w:rsidRPr="00D6039A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"ПЕРМЬ-ББ-ЗАКАМСК", 614113, г. Пермь, ул. Автозаводская, д. 44а,</w:t>
      </w:r>
    </w:p>
    <w:p w:rsidR="006431FE" w:rsidRPr="00D6039A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6431FE" w:rsidRPr="00D6039A" w:rsidRDefault="006431F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с понедельника по пятницу с 10:00 до 19:00.</w:t>
      </w:r>
    </w:p>
    <w:p w:rsidR="006431FE" w:rsidRPr="00D6039A" w:rsidRDefault="006431FE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«БЕРЕЗНИКИ»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618419, Пермский край, г. Березники, ул. Пятилетки, д. 50, магазин 29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20-00, суббота: с 10-00 до 18-00.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«Соликамск-площадь Революции» в г. Соликамск 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618554, Пермский край, г. Соликамск, ул. 20-летия Победы, д. 119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«Краснокамск-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Мира»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617060, Пермский край, г. Краснокамск, проспект Мира, д. 6.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BE6DD4" w:rsidRPr="00D6039A" w:rsidRDefault="00BE6DD4" w:rsidP="00BE6DD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«Чернушка-улица Мира»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Пермский край, г. Чернушка, ул. Мира, д. 31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«Добрянка-улица Победы»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Пермский край, г. Добрянка, ул. Победы, д. 43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«Чусовой-улица Мира»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Пермский край, г. Чусовой, ул. Мира, д. 8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«Кунгур-улица Пугачева»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617470, Пермский край, г. Кунгур, ул. Пугачева, д. 25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«Чайковский-улица Мира»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Адрес: 617760, Пермский край, г. Чайковский, ул. Мира, д. 19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«Лысьва-улица Мира»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618900, Пермский край, г. Лысьва, ул. Мира, д. 11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 "Кудымкар-улица Калинина"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619000, Пермский край, г Кудымкар, 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Калинина, д 37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Ростовская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6028C9" w:rsidRPr="00D6039A" w:rsidRDefault="006028C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D6039A">
        <w:rPr>
          <w:rFonts w:ascii="Arial" w:hAnsi="Arial" w:cs="Arial"/>
          <w:b/>
          <w:sz w:val="20"/>
          <w:szCs w:val="20"/>
        </w:rPr>
        <w:t>ДО «Арктур»</w:t>
      </w:r>
      <w:proofErr w:type="gramEnd"/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344113, Российская </w:t>
      </w:r>
      <w:proofErr w:type="gramStart"/>
      <w:r w:rsidRPr="00D6039A">
        <w:rPr>
          <w:rFonts w:ascii="Arial" w:hAnsi="Arial" w:cs="Arial"/>
          <w:sz w:val="20"/>
          <w:szCs w:val="20"/>
        </w:rPr>
        <w:t>Федерация ,</w:t>
      </w:r>
      <w:proofErr w:type="gramEnd"/>
      <w:r w:rsidRPr="00D6039A">
        <w:rPr>
          <w:rFonts w:ascii="Arial" w:hAnsi="Arial" w:cs="Arial"/>
          <w:sz w:val="20"/>
          <w:szCs w:val="20"/>
        </w:rPr>
        <w:t xml:space="preserve"> Ростовская область, г. Ростов-на-Дону, пр. Королева, д. 14а. 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10:00 до 21:00.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«Сальск-улица Пушкина»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347630, Ростовская обл., г. Сальск, ул. Пушкина, д. 15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ККО «РОСТОВ-НА-ДОНУ-ПРОСПЕКТ КОРОЛЕВА»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344113, Российская Федерация, Ростовская область, г. Ростов-на-Дону, пр. Королева, д. 14а.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09:00 до 18:00.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8603B" w:rsidRPr="00D6039A" w:rsidRDefault="0008603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«А-КЛУБ-РОСТОВ-НА-ДОНУ»</w:t>
      </w:r>
    </w:p>
    <w:p w:rsidR="0008603B" w:rsidRPr="00D6039A" w:rsidRDefault="0008603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08603B" w:rsidRPr="00D6039A" w:rsidRDefault="0008603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344000, Россия, Ростовская область, г. Ростов-на-Дону,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Кировский район, ул. Красноармейская, д. 206</w:t>
      </w:r>
    </w:p>
    <w:p w:rsidR="0008603B" w:rsidRPr="00D6039A" w:rsidRDefault="0008603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График работы: </w:t>
      </w:r>
    </w:p>
    <w:p w:rsidR="0008603B" w:rsidRPr="00D6039A" w:rsidRDefault="0008603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- пятница с 10:00 до 19:00.</w:t>
      </w:r>
    </w:p>
    <w:p w:rsidR="0008603B" w:rsidRPr="00D6039A" w:rsidRDefault="0008603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897ED9" w:rsidRPr="00D6039A" w:rsidRDefault="00897ED9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"РОСТОВ-НА-ДОНУ-КИРОВСКИЙ", 344000, Россия, Ростовская область, Кировский район, ул. Красноармейская, д. 206</w:t>
      </w:r>
    </w:p>
    <w:p w:rsidR="00897ED9" w:rsidRPr="00D6039A" w:rsidRDefault="00897ED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897ED9" w:rsidRPr="00D6039A" w:rsidRDefault="00897ED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897ED9" w:rsidRPr="00D6039A" w:rsidRDefault="00897ED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- </w:t>
      </w:r>
      <w:r w:rsidR="005616C9" w:rsidRPr="00D6039A">
        <w:rPr>
          <w:rFonts w:ascii="Arial" w:hAnsi="Arial" w:cs="Arial"/>
          <w:sz w:val="20"/>
          <w:szCs w:val="20"/>
        </w:rPr>
        <w:t>четверг с 09:00 до 18:00, п</w:t>
      </w:r>
      <w:r w:rsidRPr="00D6039A">
        <w:rPr>
          <w:rFonts w:ascii="Arial" w:hAnsi="Arial" w:cs="Arial"/>
          <w:sz w:val="20"/>
          <w:szCs w:val="20"/>
        </w:rPr>
        <w:t>ятница с 09:00 до 16:45.</w:t>
      </w:r>
    </w:p>
    <w:p w:rsidR="00897ED9" w:rsidRPr="00D6039A" w:rsidRDefault="00897ED9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515C2F" w:rsidRPr="00D6039A" w:rsidRDefault="00515C2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«Гуково–ПК–Улица Шахтерская», 347880, Гуково, ул. Шахтерская, д. 43, пом. 6,</w:t>
      </w:r>
    </w:p>
    <w:p w:rsidR="00515C2F" w:rsidRPr="00D6039A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515C2F" w:rsidRPr="00D6039A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515C2F" w:rsidRPr="00D6039A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 с 10:00 до 19:00.</w:t>
      </w:r>
    </w:p>
    <w:p w:rsidR="00515C2F" w:rsidRPr="00D6039A" w:rsidRDefault="00515C2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OLE_LINK3"/>
      <w:bookmarkStart w:id="2" w:name="OLE_LINK4"/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bookmarkEnd w:id="1"/>
    <w:bookmarkEnd w:id="2"/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«Ростов-на-Дону-Соборный», 344010, г. Ростов-на-Дону, Кировский район, ул. Красноармейская, д. 170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09:00-20:00, суббота: 09:00-18:00.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«Ростов-на-Дону-Содружество», 344091, Российская Федерация, Ростовская область, г. Ростов-на-Дону, пр. Коммунистический, д. 27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«Дон», 344002, Россия, Ростовская область, г. Ростов-на-Дону, Кировский район, ул.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Темерницкая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80/31/81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 с 9.00-20.00. Суббота с 10.00 до 18.00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«Ростов-на-Дону-Северный» 344000, г. Ростов-на-Дону, пр-т Космонавтов, д. 15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09:00-20:00, суббота: 09:00-18:00.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«Ростов-на-Дону-Буденновский», 344002, г. Ростов-на-Дону, Буденновский пр-т, д. 42/50.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09:00-20:00, суббота: 09:00-18:00,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«Ростов-на-Дону-Горизонт», 344068, г. Ростов-на-Дону, Ворошиловский район, ул. Омская, д. № 2б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вторник-воскресенье: 10:00 до 21:00, </w:t>
      </w:r>
    </w:p>
    <w:p w:rsidR="00C126AB" w:rsidRPr="00D6039A" w:rsidRDefault="00C126A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понедельник и нерабочие праздничные дни в Российской Федерации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«РОСТОВ-НА-ДОНУ-МАЙСКИЙ» 344037, Ростовская обл., г. Ростов-на-Дону, Пролетарский район, ул. 20-я линия, дом 4/3/13.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F55F8C" w:rsidRPr="00D6039A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Понедельник-пятница: 09:00-20:00, суббота: 09:00-18:00, </w:t>
      </w:r>
    </w:p>
    <w:p w:rsidR="00F55F8C" w:rsidRPr="00D6039A" w:rsidRDefault="00F55F8C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АЛЬФА-БАНК ККО «НОВОЧЕРКАССК-ПЛАТОВСКИЙ» 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Адрес: 346400, Ростовская область, г. Новочеркасск, ул. Московская, д. 1/ пр. </w:t>
      </w:r>
      <w:proofErr w:type="spellStart"/>
      <w:r w:rsidRPr="00D6039A">
        <w:rPr>
          <w:rFonts w:ascii="Arial" w:hAnsi="Arial" w:cs="Arial"/>
          <w:sz w:val="20"/>
          <w:szCs w:val="20"/>
        </w:rPr>
        <w:t>Платовский</w:t>
      </w:r>
      <w:proofErr w:type="spellEnd"/>
      <w:r w:rsidRPr="00D6039A">
        <w:rPr>
          <w:rFonts w:ascii="Arial" w:hAnsi="Arial" w:cs="Arial"/>
          <w:sz w:val="20"/>
          <w:szCs w:val="20"/>
        </w:rPr>
        <w:t>, д. 90.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C126AB" w:rsidRPr="00D6039A" w:rsidRDefault="00C126AB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 xml:space="preserve">воскресенье и нерабочие праздничные дни в Российской Федерации. </w:t>
      </w:r>
    </w:p>
    <w:p w:rsidR="00177593" w:rsidRPr="00D6039A" w:rsidRDefault="00177593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«Таганрог-площадь Восстания»</w:t>
      </w:r>
    </w:p>
    <w:p w:rsidR="00177593" w:rsidRPr="00D6039A" w:rsidRDefault="00177593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Адрес: 347900 Ростовская область, г. Таганрог,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ул.Дзержинского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/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ул.Фрунзе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д.1/100</w:t>
      </w:r>
    </w:p>
    <w:p w:rsidR="00222442" w:rsidRPr="00D6039A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177593" w:rsidRPr="00D6039A" w:rsidRDefault="00222442" w:rsidP="0017759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="00805759" w:rsidRPr="00D6039A">
        <w:rPr>
          <w:rFonts w:ascii="Arial" w:hAnsi="Arial" w:cs="Arial"/>
          <w:sz w:val="20"/>
          <w:szCs w:val="20"/>
        </w:rPr>
        <w:t xml:space="preserve"> </w:t>
      </w:r>
      <w:r w:rsidR="00177593" w:rsidRPr="00D6039A">
        <w:rPr>
          <w:rFonts w:ascii="Arial" w:hAnsi="Arial" w:cs="Arial"/>
          <w:sz w:val="20"/>
          <w:szCs w:val="20"/>
        </w:rPr>
        <w:t>с понедельника по пятницу с 09:00 до 20:00, суббота с 10:00 до 18:00.</w:t>
      </w:r>
    </w:p>
    <w:p w:rsidR="00C126AB" w:rsidRPr="00D6039A" w:rsidRDefault="00177593" w:rsidP="0017759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Кроме воскресенья и нерабочих праздничных дней в Российской Федерации.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«ШАХТЫ»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346500 г. Шахты, пр. Победа Революции, 126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18.00.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ДО «Белая Калитва-улица Энгельса»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b/>
          <w:sz w:val="20"/>
          <w:szCs w:val="20"/>
          <w:lang w:eastAsia="ru-RU"/>
        </w:rPr>
        <w:t>Адрес: 347045, Ростовская область, город Белая Калитва, улица Энгельса, дом 382.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D6797A" w:rsidRPr="00D6797A" w:rsidRDefault="00D6797A" w:rsidP="00D6797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797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«Монетный»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346880, Ростовская область,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г.о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город Батайск, г. Батайск,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Энгельса, д. 182.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«Азов-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Центральный»  в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г. Азов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346787, Ростовская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г Азов,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Мира, д 45/64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«Каменск-Шахтинский-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Маркса»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347810, Ростовская область, г. Каменск-Шахтинский,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Карла Маркса, д. 73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872CC" w:rsidRPr="00D6039A" w:rsidRDefault="000872CC" w:rsidP="000872C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"Новошахтинск-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Ленина"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346918, Ростовская обл., г. Новошахтинск,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Ленина, д. 5-а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"Аксай-проспект Ленина"                          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346720, Ростовская область, </w:t>
      </w:r>
      <w:proofErr w:type="spell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Аксайский</w:t>
      </w:r>
      <w:proofErr w:type="spell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Аксай, проспект Ленина, дом 26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«Красный Сулин- ул. Первомайская» 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346350 Ростовская область, 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Красносулинский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Красный Сулин, улица Первомайская, дом 10/12,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ДО «Донецк-улица Горького»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Адрес: 346330, Ростовская область, город Донецк, улица Максима Горького, дом 67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7795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«Таганрог-Приморский»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347922, Ростовская область, г. Таганрог, пер. 1-й Крепостной, д. 17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ДО «Миллерово-улица Российская»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Адрес: 346130, Ростовская обл., г. Миллерово, ул. Российская, д. 66/42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04B42" w:rsidRPr="00D6039A" w:rsidRDefault="00A04B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Томская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A04B42" w:rsidRPr="00D6039A" w:rsidRDefault="00A04B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«Томь», 634034, г. Томск, ул. Красноармейская, 101а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FB46B2" w:rsidRPr="00D6039A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 с 09.00 до 20.00, суббота с 10.00 до 17.00.</w:t>
      </w:r>
    </w:p>
    <w:p w:rsidR="00FB46B2" w:rsidRDefault="00FB46B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ДО «Томск-Магистрат»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Адрес: 634009, Томская область, г. Томск, пер. 1905 года, д. 14а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A77950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A7795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09:00 до 20:00, суббота с 10:00 до 18:00, 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«Томск-Дом Книги»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634061, Томская обл., г. Томск,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пр. Комсомольский д. 53.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20-00.</w:t>
      </w:r>
    </w:p>
    <w:p w:rsidR="001944C8" w:rsidRPr="00D6039A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</w:t>
      </w:r>
      <w:proofErr w:type="gramStart"/>
      <w:r w:rsidRPr="00D6039A">
        <w:rPr>
          <w:rFonts w:ascii="Arial" w:eastAsia="Times New Roman" w:hAnsi="Arial" w:cs="Arial"/>
          <w:sz w:val="20"/>
          <w:szCs w:val="20"/>
          <w:lang w:eastAsia="ru-RU"/>
        </w:rPr>
        <w:t>Федерации..</w:t>
      </w:r>
      <w:proofErr w:type="gramEnd"/>
    </w:p>
    <w:p w:rsidR="00FB46B2" w:rsidRDefault="001944C8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«Северск-Коммунистический 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636000 Томская область, г. Северск, пр. Коммунистический, 63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«Асино-улица Ленина»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Адрес: Томская область, г. Асино, ул. Ленина, д. 31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«Стрежевой-ул. Ермакова»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636785, Томская обл., г Стрежевой, 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4-й, д. 417, 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помещ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. 31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«Колпашево-ул. Белинского»                           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Томская область, г. Колпашево, ул. Белинского, 16/1, стр. 1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«Томск-Октябрьский»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Адрес: 634049, Томская область, г. Томск, тракт Иркутский, д. 26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Тульская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6AB5" w:rsidRPr="00D6039A" w:rsidRDefault="002E6AB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«Тула-Красноармейский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», 300041, г. Тула, Красноармейский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27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E6AB5" w:rsidRPr="00D6039A" w:rsidRDefault="002E6AB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– пятница: с 10-00 до 19-00. </w:t>
      </w:r>
    </w:p>
    <w:p w:rsidR="002E6AB5" w:rsidRPr="00D6039A" w:rsidRDefault="002E6AB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F73ACC" w:rsidRPr="00D6039A" w:rsidRDefault="00F73AC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«АЛЬФА-БАНК» ККО "ТУЛА-БЕЖИН ЛУГ", 300041, Тульская область, г. Тула, просп. Ленина, д. 54а</w:t>
      </w:r>
    </w:p>
    <w:p w:rsidR="00F73ACC" w:rsidRPr="00D6039A" w:rsidRDefault="00F73AC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73ACC" w:rsidRPr="00D6039A" w:rsidRDefault="00F73AC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09:00 - 20:00.</w:t>
      </w:r>
    </w:p>
    <w:p w:rsidR="00F73ACC" w:rsidRPr="00D6039A" w:rsidRDefault="00F73AC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E4AA2" w:rsidRPr="00D6039A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"ТУЛА-КУЛИКОВО ПОЛЕ", 300041, Российская Федерация, Тульская область, г. Тула улица Советская, дом 10</w:t>
      </w:r>
    </w:p>
    <w:p w:rsidR="007E4AA2" w:rsidRPr="00D6039A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9.00-20.00. Суббота с 10.00 до 18.00</w:t>
      </w:r>
    </w:p>
    <w:p w:rsidR="007E4AA2" w:rsidRPr="00D6039A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7E4AA2" w:rsidRPr="00D6039A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917FC" w:rsidRPr="00D6039A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«НОВОМОСКОВСК-ИСТОК ДОНА»</w:t>
      </w:r>
    </w:p>
    <w:p w:rsidR="006917FC" w:rsidRPr="00D6039A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Адрес: 301650, г. Новомосковск, ул. Комсомольская/ул. Трудовые резервы, д. 21/34</w:t>
      </w:r>
      <w:r w:rsidR="00FB46B2"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917FC" w:rsidRPr="00D6039A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6917FC" w:rsidRPr="00D6039A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6917F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«Щекино-улица Советская» в г. Щекино АО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301245, Тульская область, город Щекино, улица Советская, дом 12г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«Алексин-улица Мира»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301361, Тульская область, город Алексин, улица Мира, дом 20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«Ефремов-улица Свердлова»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301840, Тульская обл., г. Ефремов, ул. Свердлова, д. 55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«Донской-улица Октябрьская»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301764, Тульская область, город Донской, улица Октябрьская, дом 59а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«Узловая-улица Трегубова»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301600, Тульская область, г. Узловая, ул. Трегубова, д. 40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«Богородицк-улица Коммунаров»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301835, Тульская область, г. Богородицк, ул. Коммунаров, д. 59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Default="002B6675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spellStart"/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Киреевск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-улица Ленина»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301260, Тульская область, Киреевский район, г.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Киреевск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, ул. Ленина, д. 16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Кимовск</w:t>
      </w:r>
      <w:proofErr w:type="spellEnd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-улица Крылова»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301720, Тульская обл., г. </w:t>
      </w:r>
      <w:proofErr w:type="spellStart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Кимовск</w:t>
      </w:r>
      <w:proofErr w:type="spellEnd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, ул. Крылова, д. 2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Default="005F2B0C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«Суворов-проспект Мира» в г. Суворов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Адрес: 301430, Тульская область, Суворовский район, город Суворов, проспект Мира, дом 21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«Плавск-улица Коммунаров» в г. Плавск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301470, Тульская область, </w:t>
      </w:r>
      <w:proofErr w:type="spell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Плавский</w:t>
      </w:r>
      <w:proofErr w:type="spell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Плавск, улица Коммунаров, дом 45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«Венев-улица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Бундурина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301320, Тульская область,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Веневский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Венев, улица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Бундурина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здание 10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Чувашская Республика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«Чебоксары-Приволжский», </w:t>
      </w:r>
      <w:r w:rsidR="000C416E" w:rsidRPr="00D6039A">
        <w:rPr>
          <w:rFonts w:ascii="Arial" w:hAnsi="Arial" w:cs="Arial"/>
          <w:b/>
          <w:sz w:val="20"/>
          <w:szCs w:val="20"/>
        </w:rPr>
        <w:t>428003, Чувашская Республика, г. Чебоксары, ул. Ярославская, д. 27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F185F" w:rsidRPr="00D6039A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</w:t>
      </w:r>
      <w:r w:rsidR="00AE71A4" w:rsidRPr="00D6039A">
        <w:rPr>
          <w:rFonts w:ascii="Arial" w:hAnsi="Arial" w:cs="Arial"/>
          <w:b/>
          <w:sz w:val="20"/>
          <w:szCs w:val="20"/>
        </w:rPr>
        <w:t>АЛЬФА-БАНК ККО «ЧЕБОКСАРЫ-АТАЛ», 428000, г. Чебоксары, ул. Карла Маркса, д. 51.</w:t>
      </w:r>
    </w:p>
    <w:p w:rsidR="003F185F" w:rsidRPr="00D6039A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F185F" w:rsidRPr="00D6039A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субботу с 09:00 до 20:00, </w:t>
      </w:r>
    </w:p>
    <w:p w:rsidR="003F185F" w:rsidRPr="00D6039A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 xml:space="preserve">воскресенье и нерабочие праздничные дни в Российской Федерации. 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«Новочебоксарск-Восточный»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429965, Чувашская Республика, г. Новочебоксарск, ул. Советская, д. 15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«Алатырь-улица Комиссариатская»                         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Адрес: 429820, Чувашская республика - Чувашия, г Алатырь, ул. Комиссариатская, д 40 Б.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Сахалинская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185F" w:rsidRPr="00D6039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</w:t>
      </w:r>
      <w:r w:rsidR="003F185F" w:rsidRPr="00D6039A">
        <w:rPr>
          <w:rFonts w:ascii="Arial" w:hAnsi="Arial" w:cs="Arial"/>
          <w:b/>
          <w:sz w:val="20"/>
          <w:szCs w:val="20"/>
        </w:rPr>
        <w:t xml:space="preserve"> «Южно-Сахалинск-Океанский», </w:t>
      </w:r>
      <w:r w:rsidRPr="00D6039A">
        <w:rPr>
          <w:rFonts w:ascii="Arial" w:hAnsi="Arial" w:cs="Arial"/>
          <w:b/>
          <w:sz w:val="20"/>
          <w:szCs w:val="20"/>
        </w:rPr>
        <w:t>693020, Сахалинская область, г. Южно-Сахалинск, ул. Ленина, д. 218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пятница: с 10-00 до 19-00.</w:t>
      </w:r>
    </w:p>
    <w:p w:rsidR="00FB46B2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«Корсаков-улица Советская»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694020, Сахалинская область, г. Корсаков, ул. Советская, д. 31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Ярославская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«Ярославна», </w:t>
      </w:r>
      <w:r w:rsidR="00897ED9" w:rsidRPr="00D6039A">
        <w:rPr>
          <w:rFonts w:ascii="Arial" w:hAnsi="Arial" w:cs="Arial"/>
          <w:b/>
          <w:sz w:val="20"/>
          <w:szCs w:val="20"/>
        </w:rPr>
        <w:t>150000, г. Ярославль, ул. Свободы, д. 29.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понедельник-суббота: с 9:00 до 20:00,</w:t>
      </w:r>
    </w:p>
    <w:p w:rsidR="003F185F" w:rsidRPr="00D6039A" w:rsidRDefault="003F185F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3F185F" w:rsidRPr="00D6039A" w:rsidRDefault="00AE71A4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</w:t>
      </w:r>
      <w:r w:rsidR="00BD6BA9" w:rsidRPr="00D6039A">
        <w:rPr>
          <w:rFonts w:ascii="Arial" w:hAnsi="Arial" w:cs="Arial"/>
          <w:b/>
          <w:sz w:val="20"/>
          <w:szCs w:val="20"/>
        </w:rPr>
        <w:t>О «ЯРОСЛАВЛЬ-РОЖДЕСТВЕНСКИЙ», 150000, Российская Федерация, Ярославская область, г. Ярославль, ул. Свободы, д. 2</w:t>
      </w:r>
    </w:p>
    <w:p w:rsidR="003F185F" w:rsidRPr="00D6039A" w:rsidRDefault="00AE71A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3F185F" w:rsidRPr="00D6039A" w:rsidRDefault="003F185F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– пятница: с 10-00 до 19-00.</w:t>
      </w:r>
    </w:p>
    <w:p w:rsidR="00C37FBA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  <w:r w:rsidR="003F185F" w:rsidRPr="00D6039A">
        <w:rPr>
          <w:rFonts w:ascii="Arial" w:hAnsi="Arial" w:cs="Arial"/>
          <w:sz w:val="20"/>
          <w:szCs w:val="20"/>
        </w:rPr>
        <w:t>.</w:t>
      </w:r>
    </w:p>
    <w:p w:rsidR="00C37FBA" w:rsidRPr="00D6039A" w:rsidRDefault="00C37FBA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ККО «ЯРОСЛАВЛЬ-ФЕНИКС», 150045, Россия, Ярославская область, г. Ярославль, Ленинградский пр-т, 52А.</w:t>
      </w:r>
    </w:p>
    <w:p w:rsidR="00C37FBA" w:rsidRPr="00D6039A" w:rsidRDefault="00C37FB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37FBA" w:rsidRPr="00D6039A" w:rsidRDefault="00C37FB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с 09:00 - 20:00, Суббота 09:00-18:00.</w:t>
      </w:r>
    </w:p>
    <w:p w:rsidR="00C37FBA" w:rsidRPr="00D6039A" w:rsidRDefault="00C37FBA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«Рыбинск-Авиационный»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152903, г. Рыбинск, ул. Кирова, д. 18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E43DF8" w:rsidRPr="00D6039A" w:rsidRDefault="00E43DF8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«Ярославль-Московский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» в г. Ярославль АО «АЛЬФА-БАНК»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Адрес: 150030, Ярославская область, г. Ярославль, Московский </w:t>
      </w:r>
      <w:proofErr w:type="spellStart"/>
      <w:r w:rsidRPr="00D6039A">
        <w:rPr>
          <w:rFonts w:ascii="Arial" w:eastAsia="Times New Roman" w:hAnsi="Arial" w:cs="Arial"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sz w:val="20"/>
          <w:szCs w:val="20"/>
          <w:lang w:eastAsia="ru-RU"/>
        </w:rPr>
        <w:t>, д. 125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пятница: с 10-00 до 19-00.</w:t>
      </w:r>
    </w:p>
    <w:p w:rsidR="00C64E04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C64E04" w:rsidP="009C6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5572">
        <w:rPr>
          <w:rFonts w:ascii="Arial" w:eastAsia="Times New Roman" w:hAnsi="Arial" w:cs="Arial"/>
          <w:b/>
          <w:sz w:val="20"/>
          <w:szCs w:val="20"/>
          <w:lang w:eastAsia="ru-RU"/>
        </w:rPr>
        <w:t>ДО «Ростов-улица Карла Маркса»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Pr="009E5572">
        <w:rPr>
          <w:rFonts w:ascii="Arial" w:eastAsia="Times New Roman" w:hAnsi="Arial" w:cs="Arial"/>
          <w:b/>
          <w:sz w:val="20"/>
          <w:szCs w:val="20"/>
          <w:lang w:eastAsia="ru-RU"/>
        </w:rPr>
        <w:t>дрес: 152153, Ярославская область, Ростовский район, г. Ростов, ул. Карла Маркса, д. 10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9E5572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9E5572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5572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9E5572" w:rsidRPr="009E5572" w:rsidRDefault="009E5572" w:rsidP="009E5572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5572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«Тутаев-проспект Победы»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Адрес: 152300, Ярославская область, город Тутаев, проспект 50-летия Победы, строение 9а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«Переславль-улица Ростовская»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152020, Ярославская область, город Переславль-Залесский, улица Ростовская, дом 4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«Углич-Успенская площадь»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152615, Ярославская область, город Углич, площадь Успенская, дом 3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Саратовская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6AB5" w:rsidRPr="00D6039A" w:rsidRDefault="002E6AB5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«Энгельс-улица Тельмана»</w:t>
      </w:r>
      <w:r w:rsidRPr="00D6039A">
        <w:rPr>
          <w:rFonts w:ascii="Arial" w:hAnsi="Arial" w:cs="Arial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413100, Саратовская область, г. Энгельс, ул. Тельмана, д. 23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E6AB5" w:rsidRPr="00D6039A" w:rsidRDefault="002E6AB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– пятница: с 09-00 до 18-00. </w:t>
      </w:r>
    </w:p>
    <w:p w:rsidR="00FB46B2" w:rsidRPr="00D6039A" w:rsidRDefault="002E6AB5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«Вольск-пл. 10-летия Октября» в г. Вольск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412906, Саратовская область, г. Вольск, пл. 10-летия Октября, д. 4/1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«Пугачев-улица Максима Горького»                            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413720, Саратовская </w:t>
      </w:r>
      <w:proofErr w:type="spellStart"/>
      <w:proofErr w:type="gram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обл,мкр</w:t>
      </w:r>
      <w:proofErr w:type="spellEnd"/>
      <w:proofErr w:type="gram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-н Пугачевский, г Пугачев, </w:t>
      </w:r>
      <w:proofErr w:type="spellStart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Максима Горького, д 21/3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Рязанская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«РЯЗАНЬ-ТЕАТРАЛЬНАЯ ПЛОЩАДЬ», 390000, г. Рязань, ул. Ленина, д. 9.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понедельник-суббота: с 9:00 до 20:00, 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55F8C" w:rsidRPr="00D6039A" w:rsidRDefault="00F55F8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АО «АЛЬФА-БАНК» ККО «РЯЗАНЬ-ПЕРВОМАЙСКИЙ ПРОСПЕКТ», 390013, Российская Федерация, Рязанская область, г. Рязань, Первомайский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, д. 39/2, пом. Н10</w:t>
      </w:r>
    </w:p>
    <w:p w:rsidR="00F55F8C" w:rsidRPr="00D6039A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55F8C" w:rsidRPr="00D6039A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09:00 до 18:00; Суббота с 09:00 до 16:45; </w:t>
      </w:r>
    </w:p>
    <w:p w:rsidR="00FB46B2" w:rsidRPr="00D6039A" w:rsidRDefault="00F55F8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Касимов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-улица Советская»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391300, Рязанская обл., г.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Касимов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ул. Советская, д. 11а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Сасово-проспект 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Молодцова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391434, Рязанская область, г. Сасово, микрорайон Северный, здание 12г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«Скопин-улица Карла Маркса» в г. Скопин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391803, Рязанская область, г. Скопин, ул. </w:t>
      </w:r>
      <w:proofErr w:type="spell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К.Маркса</w:t>
      </w:r>
      <w:proofErr w:type="spell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д. 178              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Ряжск-улица М. Горького» в г. Ряжск 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391964, Рязанская область, г. Ряжск, ул. </w:t>
      </w:r>
      <w:proofErr w:type="spell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М.Горького</w:t>
      </w:r>
      <w:proofErr w:type="spell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, д. 12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E83ABF" w:rsidRDefault="0065063D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Якутия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287D" w:rsidRPr="00D6039A" w:rsidRDefault="009C287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«Якутск-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Даймонд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» в г. Якутск, 677000, г. Якутск,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Ленина, д. 24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Телефон: 8 800 2000-000 </w:t>
      </w:r>
    </w:p>
    <w:p w:rsidR="009C287D" w:rsidRPr="00D6039A" w:rsidRDefault="009C287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20-00. Суббота с 10:00 до 18:00.</w:t>
      </w:r>
    </w:p>
    <w:p w:rsidR="00FB46B2" w:rsidRDefault="009C287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«Нерюнгри-проспект Ленина»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678967, Республика Саха (Якутия), г. Нерюнгри, </w:t>
      </w:r>
      <w:proofErr w:type="spellStart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Ленина, д. 6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«Мирный-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пр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кт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Ленинградский»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678174, Республика Саха (Якутия), г. Мирный, 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Ленинградский, д. 25                          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ДО «Алдан-улица Октябрьская»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Адрес: 678901, Республика Саха (Якутия), г. Алдан, ул. Октябрьская, д. 25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Ставропольский край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F5334" w:rsidRPr="00D6039A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"СТАВРОПОЛЬ-ЭЛЬБРУС", 355003 г. Ставрополь, ул. Дзержинского, д. 114, литер Б</w:t>
      </w:r>
    </w:p>
    <w:p w:rsidR="00FF5334" w:rsidRPr="00D6039A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9.00-20.00. Суббота с 10.00 до 18.00</w:t>
      </w:r>
    </w:p>
    <w:p w:rsidR="00FF5334" w:rsidRPr="00D6039A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FF5334" w:rsidRPr="00D6039A" w:rsidRDefault="00FF533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Кредитно-кассов</w:t>
      </w:r>
      <w:r w:rsidR="00CF7A8C" w:rsidRPr="00D6039A">
        <w:rPr>
          <w:rFonts w:ascii="Arial" w:hAnsi="Arial" w:cs="Arial"/>
          <w:b/>
          <w:sz w:val="20"/>
          <w:szCs w:val="20"/>
        </w:rPr>
        <w:t xml:space="preserve">ый офис «СТАВРОПОЛЬ-ЭДЕЛЬВЕЙС» </w:t>
      </w:r>
      <w:r w:rsidRPr="00D6039A">
        <w:rPr>
          <w:rFonts w:ascii="Arial" w:hAnsi="Arial" w:cs="Arial"/>
          <w:b/>
          <w:sz w:val="20"/>
          <w:szCs w:val="20"/>
        </w:rPr>
        <w:t>АО «АЛЬФА-БАНК» (ККО «СТАВРОПОЛЬ-ЭДЕЛЬВЕЙС») в г. Ставрополь, 355000, Ставропольский край, г. Ставрополь, ул. Ленина, д. 299.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222442" w:rsidRPr="00D6039A" w:rsidRDefault="0022244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Понедельник-пятница: с 9:00-20:00, Суббота: с 09:00 - 18:00.</w:t>
      </w:r>
    </w:p>
    <w:p w:rsidR="00113104" w:rsidRPr="00D6039A" w:rsidRDefault="001131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«Машук»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357500, Ставропольский край, г. Пятигорск, ул. Октябрьская, д. 1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«Невинномысск-ул. Гагарина» в г. Невинномысск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г. Невинномысск, ул. Гагарина, д. 70Б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«Ставрополь-парк Победы» в г. Ставрополь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355040, Ставропольский край, г. Ставрополь, ул. 50-лет ВЛКСМ, д. 11, к. 1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27555" w:rsidRPr="00D6039A" w:rsidRDefault="00027555" w:rsidP="000275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«Кисловодск-улица Горького» в г. Кисловодск</w:t>
      </w:r>
    </w:p>
    <w:p w:rsidR="00027555" w:rsidRPr="00D6039A" w:rsidRDefault="00027555" w:rsidP="000275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357700, Ставропольский край, г. Кисловодск, ул. Горького, 17Б</w:t>
      </w:r>
    </w:p>
    <w:p w:rsidR="00027555" w:rsidRPr="00D6039A" w:rsidRDefault="00027555" w:rsidP="000275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понедельник – пятница: с 10-00 до 19-00. </w:t>
      </w:r>
    </w:p>
    <w:p w:rsidR="00027555" w:rsidRPr="00D6039A" w:rsidRDefault="00027555" w:rsidP="000275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027555" w:rsidRPr="00D6039A" w:rsidRDefault="00027555" w:rsidP="000275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«Ессентуки-Привокзальная площадь» в г.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Ессентуки  АО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357600, Ставропольский край, г.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Ессентуки,  Привокзальная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площадь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«Буденновск-улица Октябрьская»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356800, Ставропольский край, г. Буденновск, ул. Октябрьская, д. 79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«Михайловск-улица Войкова»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Адрес: 356240, Ставропольский край, г. Михайловск, ул. Войкова, д. 454/1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«Новоалександровск-Водоканал»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356003, Ставропольский край,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Новоалександровский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Новоалександровск, улица Железнодорожная, дом 85а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График работы: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«Благодарный-улица Толстого»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г. Благодарный, ул. Льва Толстого, 86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«Изобильный-переулок Ленина»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г. Изобильный, пер. Ленина, 15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ДО «Зеленокумск-улица Советская»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г. Зеленокумск, ул. Советская, 18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"Георгиевск-улица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Салогубова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"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357821, Ставропольский край, город Георгиевск, улица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Салогубова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, дом 16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«Железноводск-улица Ленина»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357400, Ставропольский край, г. Железноводск, ул. Ленина, д. 55                            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"Ипатово-улица Свердлова"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356630, Ставропольский край, г. Ипатово, ул. Свердлова, </w:t>
      </w:r>
      <w:proofErr w:type="spellStart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зд</w:t>
      </w:r>
      <w:proofErr w:type="spellEnd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. 18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"Светлоград-улица Комсомольская"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Адрес: 356530, Ставропольский край, город Светлоград, улица Комсомольская, д. 58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08:00 до 17:00.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Республика Хакасия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D65263" w:rsidRDefault="00D65263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5263">
        <w:rPr>
          <w:rFonts w:ascii="Arial" w:hAnsi="Arial" w:cs="Arial"/>
          <w:b/>
          <w:sz w:val="20"/>
          <w:szCs w:val="20"/>
        </w:rPr>
        <w:t>ДО «Абакан-Черногорский парк»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D65263">
        <w:rPr>
          <w:rFonts w:ascii="Arial" w:hAnsi="Arial" w:cs="Arial"/>
          <w:b/>
          <w:sz w:val="20"/>
          <w:szCs w:val="20"/>
        </w:rPr>
        <w:t xml:space="preserve">655017, Республика Хакасия, г. Абакан, ул. </w:t>
      </w:r>
      <w:proofErr w:type="spellStart"/>
      <w:r w:rsidRPr="00D65263">
        <w:rPr>
          <w:rFonts w:ascii="Arial" w:hAnsi="Arial" w:cs="Arial"/>
          <w:b/>
          <w:sz w:val="20"/>
          <w:szCs w:val="20"/>
        </w:rPr>
        <w:t>Щетинкина</w:t>
      </w:r>
      <w:proofErr w:type="spellEnd"/>
      <w:r w:rsidRPr="00D65263">
        <w:rPr>
          <w:rFonts w:ascii="Arial" w:hAnsi="Arial" w:cs="Arial"/>
          <w:b/>
          <w:sz w:val="20"/>
          <w:szCs w:val="20"/>
        </w:rPr>
        <w:t>, д. 63</w:t>
      </w:r>
    </w:p>
    <w:p w:rsidR="00222442" w:rsidRPr="00D6039A" w:rsidRDefault="00AE71A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222442" w:rsidRPr="00D6039A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D65263" w:rsidRPr="00D65263" w:rsidRDefault="00D65263" w:rsidP="00D6526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5263">
        <w:rPr>
          <w:rFonts w:ascii="Arial" w:hAnsi="Arial" w:cs="Arial"/>
          <w:sz w:val="20"/>
          <w:szCs w:val="20"/>
        </w:rPr>
        <w:t xml:space="preserve">понедельник – пятница: с 09:00 до 20:00, суббота с 10:00 до 18:00, </w:t>
      </w:r>
    </w:p>
    <w:p w:rsidR="00D65263" w:rsidRPr="00D65263" w:rsidRDefault="00D65263" w:rsidP="00D6526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5263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FB46B2" w:rsidRDefault="00D65263" w:rsidP="00D65263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5263">
        <w:rPr>
          <w:rFonts w:ascii="Arial" w:hAnsi="Arial" w:cs="Arial"/>
          <w:sz w:val="20"/>
          <w:szCs w:val="20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</w:t>
      </w:r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«Саяногорск-ул. Ленина»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Адрес</w:t>
      </w:r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: 655602, Республика Хакасия, г. Саяногорск, 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. Ленинградский, д.2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22244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Ульяновская область</w:t>
      </w:r>
      <w:r w:rsidR="0007374F" w:rsidRPr="00D6039A">
        <w:rPr>
          <w:rFonts w:ascii="Arial" w:hAnsi="Arial" w:cs="Arial"/>
          <w:b/>
          <w:sz w:val="20"/>
          <w:szCs w:val="20"/>
        </w:rPr>
        <w:t>:</w:t>
      </w:r>
    </w:p>
    <w:p w:rsidR="00492AEB" w:rsidRPr="00D6039A" w:rsidRDefault="00492AEB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222442" w:rsidRPr="00D6039A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«Ульяновск – Улица Гончарова»</w:t>
      </w:r>
      <w:r w:rsidR="00BD6BA9" w:rsidRPr="00D6039A">
        <w:rPr>
          <w:rFonts w:ascii="Arial" w:hAnsi="Arial" w:cs="Arial"/>
          <w:b/>
          <w:sz w:val="20"/>
          <w:szCs w:val="20"/>
        </w:rPr>
        <w:t>, 432017, Российская Федерация, Ульяновская область, г. Ульяновск, улица Гончарова, д. 25</w:t>
      </w:r>
    </w:p>
    <w:p w:rsidR="00222442" w:rsidRPr="00D6039A" w:rsidRDefault="00AE71A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2000-000.</w:t>
      </w:r>
    </w:p>
    <w:p w:rsidR="00BD6BA9" w:rsidRPr="00D6039A" w:rsidRDefault="00222442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="00BD6BA9" w:rsidRPr="00D6039A">
        <w:rPr>
          <w:rFonts w:ascii="Arial" w:hAnsi="Arial" w:cs="Arial"/>
          <w:sz w:val="20"/>
          <w:szCs w:val="20"/>
        </w:rPr>
        <w:t xml:space="preserve"> понедельник – пятница: с 10-00 до 20-00. Суббота с 10-00 до 18-00.</w:t>
      </w:r>
    </w:p>
    <w:p w:rsidR="00222442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</w:t>
      </w:r>
    </w:p>
    <w:p w:rsidR="00113104" w:rsidRPr="00D6039A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</w:t>
      </w:r>
      <w:r w:rsidR="00AD6F61" w:rsidRPr="00D6039A">
        <w:rPr>
          <w:rFonts w:ascii="Arial" w:hAnsi="Arial" w:cs="Arial"/>
          <w:b/>
          <w:sz w:val="20"/>
          <w:szCs w:val="20"/>
        </w:rPr>
        <w:t xml:space="preserve">-БАНК» ККО «УЛЬЯНОВСК-СИМБИРСК», </w:t>
      </w:r>
      <w:r w:rsidRPr="00D6039A">
        <w:rPr>
          <w:rFonts w:ascii="Arial" w:hAnsi="Arial" w:cs="Arial"/>
          <w:b/>
          <w:sz w:val="20"/>
          <w:szCs w:val="20"/>
        </w:rPr>
        <w:t>432067, Россия, Ульяновская область, г. Ульяновск, Ульяновский проспект, д. 6.</w:t>
      </w:r>
    </w:p>
    <w:p w:rsidR="00113104" w:rsidRPr="00D6039A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9:00 до 20:00, суббота: с 10:00-16:00.</w:t>
      </w:r>
    </w:p>
    <w:p w:rsidR="00113104" w:rsidRPr="00D6039A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воскресенье и нерабочие праздничные дни в Российской Федерации.</w:t>
      </w:r>
    </w:p>
    <w:p w:rsidR="00113104" w:rsidRPr="00D6039A" w:rsidRDefault="00113104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D6F61" w:rsidRPr="00D6039A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«УЛЬЯНОВСК-ТЕХНОЛОГИЧЕСКИЙ», 6432045, Ульяновская область, г. Ульяновск, ул. Герасимова, д. 10, стр.4.</w:t>
      </w:r>
    </w:p>
    <w:p w:rsidR="00AD6F61" w:rsidRPr="00D6039A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AD6F61" w:rsidRPr="00D6039A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График работы: Понедельник- Пятница с 09:00 до 19:00.</w:t>
      </w:r>
    </w:p>
    <w:p w:rsidR="00AD6F61" w:rsidRPr="00D6039A" w:rsidRDefault="00AD6F61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«Димитровград-Черемшан»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433512, Ульяновская область, г. Димитровград, просп. Ленина, здание 39д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18-00.</w:t>
      </w:r>
    </w:p>
    <w:p w:rsidR="00BD6BA9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Pr="00D6039A" w:rsidRDefault="00BD6BA9" w:rsidP="009C6BC4">
      <w:pPr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«Новоспасское-улица Строителей»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433870, Ульяновская область, Новоспасский р-н,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р.п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. Новоспасское, пос. Мясокомбината, д. 33.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«Черногорск-улица Юбилейная» в г. Черногорск АКЦИОНЕРНОГО ОБЩЕСТВА «АЛЬФА-БАНК»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655158,  Республика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Хакасия,  г. Черногорск, ул. Юбилейная, д. 16, пом. 75Н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177593" w:rsidRPr="00D6039A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Default="00177593" w:rsidP="0017759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Новоульяновск</w:t>
      </w:r>
      <w:proofErr w:type="spellEnd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-ул. Ульяновская»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433300, Ульяновская область, город </w:t>
      </w:r>
      <w:proofErr w:type="spellStart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Новоульяновск</w:t>
      </w:r>
      <w:proofErr w:type="spellEnd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, улица Комсомольская, дом 20/13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8565F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D7B3A" w:rsidRPr="00D6039A" w:rsidRDefault="00FD7B3A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8A39CE" w:rsidP="009C6BC4">
      <w:pPr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Тверская область: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A39CE" w:rsidRPr="00D6039A" w:rsidRDefault="00773650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3650">
        <w:rPr>
          <w:rFonts w:ascii="Arial" w:eastAsia="Times New Roman" w:hAnsi="Arial" w:cs="Arial"/>
          <w:b/>
          <w:sz w:val="20"/>
          <w:szCs w:val="20"/>
          <w:lang w:eastAsia="ru-RU"/>
        </w:rPr>
        <w:t>ДО «Тверь-улица Советская»</w:t>
      </w:r>
      <w:r w:rsidR="00AE71A4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Pr="0077365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170100, г. Тверь, ул. </w:t>
      </w:r>
      <w:proofErr w:type="spellStart"/>
      <w:r w:rsidRPr="00773650">
        <w:rPr>
          <w:rFonts w:ascii="Arial" w:eastAsia="Times New Roman" w:hAnsi="Arial" w:cs="Arial"/>
          <w:b/>
          <w:sz w:val="20"/>
          <w:szCs w:val="20"/>
          <w:lang w:eastAsia="ru-RU"/>
        </w:rPr>
        <w:t>Трехсвятская</w:t>
      </w:r>
      <w:proofErr w:type="spellEnd"/>
      <w:r w:rsidRPr="00773650">
        <w:rPr>
          <w:rFonts w:ascii="Arial" w:eastAsia="Times New Roman" w:hAnsi="Arial" w:cs="Arial"/>
          <w:b/>
          <w:sz w:val="20"/>
          <w:szCs w:val="20"/>
          <w:lang w:eastAsia="ru-RU"/>
        </w:rPr>
        <w:t>, д. 28</w:t>
      </w:r>
    </w:p>
    <w:p w:rsidR="008A39CE" w:rsidRPr="00D6039A" w:rsidRDefault="00AE71A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773650" w:rsidRPr="00773650" w:rsidRDefault="008A39CE" w:rsidP="007736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="007736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73650" w:rsidRPr="00773650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09:00 до 21:00, суббота с 10:00 до 18:00, </w:t>
      </w:r>
    </w:p>
    <w:p w:rsidR="008A39CE" w:rsidRPr="00D6039A" w:rsidRDefault="00773650" w:rsidP="007736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3650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8B4BD5" w:rsidRPr="00D6039A" w:rsidRDefault="008B4BD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"ТВЕРЬ-ББ-ЖЕЛЯБОВА", 170100, Тверь, ул. Желябова, 3</w:t>
      </w:r>
    </w:p>
    <w:p w:rsidR="008B4BD5" w:rsidRPr="00D6039A" w:rsidRDefault="008B4BD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8B4BD5" w:rsidRPr="00D6039A" w:rsidRDefault="008B4BD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>с понедельника по пятницу с 09:00 до 20:00, суббота с 09:00 до 18:00.</w:t>
      </w:r>
    </w:p>
    <w:p w:rsidR="00FB46B2" w:rsidRPr="00D6039A" w:rsidRDefault="008B4BD5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В.Волочек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-Казанский проспект» в г. Вышний Волочек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</w:t>
      </w:r>
      <w:proofErr w:type="gram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171163,   </w:t>
      </w:r>
      <w:proofErr w:type="gram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Тверская   область,  г. Вышний Волочек, проспект Казанский, д. 44, кв. 1005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«Конаково-проспект Ленина»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171252, Тверская обл., г. Конаково, пр-т Ленина, д. 12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«Ржев-улица Ленина»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172390, Тверская область, г. Ржев, улица Ленина, д. 7, пом. 1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"Кимры-улица Луначарского"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171506, Тверская обл., г. Кимры, ул. Луначарского, д. 20а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«Торжок-Ильинская площадь»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172008, Тверская обл., г. Торжок, ул. Степана Разина, д. 2-4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«Кимры -улица Урицкого»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Адрес: 171506, Тверская обл., г. Кимры, ул. Урицкого, д. 4/6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Default="002B6675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«Удомля-проспект Курчатова»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171841, Тверская обл., г. Удомля, ул. Попова, д. 23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ДО «Нелидово-улица Матросова»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Адрес: 172527, Тверская область, г. Нелидово, ул. Матросова, д. 29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0C052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Калужская область: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92090">
        <w:rPr>
          <w:rFonts w:ascii="Arial" w:eastAsia="Times New Roman" w:hAnsi="Arial" w:cs="Arial"/>
          <w:b/>
          <w:sz w:val="20"/>
          <w:szCs w:val="20"/>
          <w:lang w:eastAsia="ru-RU"/>
        </w:rPr>
        <w:t>ДО «Калуга- площадь Победы»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Pr="0099209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248023 Калужская область, г Калуга, </w:t>
      </w:r>
      <w:proofErr w:type="spellStart"/>
      <w:r w:rsidRPr="00992090">
        <w:rPr>
          <w:rFonts w:ascii="Arial" w:eastAsia="Times New Roman" w:hAnsi="Arial" w:cs="Arial"/>
          <w:b/>
          <w:sz w:val="20"/>
          <w:szCs w:val="20"/>
          <w:lang w:eastAsia="ru-RU"/>
        </w:rPr>
        <w:t>пл</w:t>
      </w:r>
      <w:proofErr w:type="spellEnd"/>
      <w:r w:rsidRPr="0099209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Победы, д. 15</w:t>
      </w: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992090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99209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09:00 до 20:00, суббота с 10:00 до 18:00, </w:t>
      </w: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2090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209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E4AA2" w:rsidRPr="00D6039A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"КАЛУГА-21 ВЕК", 248001, Россия, Калужская область, г. Калуга, ул. Кирова, д. 14</w:t>
      </w:r>
    </w:p>
    <w:p w:rsidR="007E4AA2" w:rsidRPr="00D6039A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9.00 до 20.00. Суббота с10:00 до 18:00.</w:t>
      </w:r>
    </w:p>
    <w:p w:rsidR="007E4AA2" w:rsidRPr="00D6039A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FB46B2" w:rsidRPr="00D6039A" w:rsidRDefault="007E4AA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«Обнинск-проспект Маркса» в г. Обнинск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249039, Калужская область, г. Обнинск,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Маркса, д. 50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A5694" w:rsidRPr="00D6039A" w:rsidRDefault="00EA5694" w:rsidP="00EA569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«Таруса-улица Октябрьская»</w:t>
      </w:r>
    </w:p>
    <w:p w:rsidR="00EA5694" w:rsidRPr="00D6039A" w:rsidRDefault="00EA5694" w:rsidP="00EA569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249100, Калужская область, г. Таруса, ул. Октябрьская, д. 4</w:t>
      </w:r>
    </w:p>
    <w:p w:rsidR="00EA5694" w:rsidRPr="00D6039A" w:rsidRDefault="00EA5694" w:rsidP="00EA569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EA5694" w:rsidRPr="00D6039A" w:rsidRDefault="00EA5694" w:rsidP="00EA569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EA5694" w:rsidRDefault="00EA5694" w:rsidP="00EA5694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>ДО «Людиново-улица Ленина»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249406, Калужская обл., г. Людиново, ул. Ленина, д. 4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0E73B6" w:rsidRP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0E73B6" w:rsidRDefault="000E73B6" w:rsidP="000E73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E73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ДО «Малоярославец-улица Ленина»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Адрес: 249096, Калужская обл., г. Малоярославец, ул. Ленина, д. 20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526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««Балабаново-улица </w:t>
      </w:r>
      <w:proofErr w:type="spellStart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Боровская</w:t>
      </w:r>
      <w:proofErr w:type="spellEnd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»»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249000, Калужская обл., г. Балабаново, ул. </w:t>
      </w:r>
      <w:proofErr w:type="spellStart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Боровская</w:t>
      </w:r>
      <w:proofErr w:type="spellEnd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, д. 1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A86A0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Республика Карелия: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00CE" w:rsidRPr="00D6039A" w:rsidRDefault="003E00CE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ККО "Петрозаводск-ПК-Онежский"</w:t>
      </w:r>
      <w:r w:rsidR="00AE71A4" w:rsidRPr="00D6039A">
        <w:rPr>
          <w:rFonts w:ascii="Arial" w:hAnsi="Arial" w:cs="Arial"/>
          <w:b/>
          <w:sz w:val="20"/>
          <w:szCs w:val="20"/>
        </w:rPr>
        <w:t xml:space="preserve">, </w:t>
      </w:r>
      <w:r w:rsidR="00D43FC7" w:rsidRPr="00D6039A">
        <w:rPr>
          <w:rFonts w:ascii="Arial" w:hAnsi="Arial" w:cs="Arial"/>
          <w:b/>
          <w:sz w:val="20"/>
          <w:szCs w:val="20"/>
        </w:rPr>
        <w:t xml:space="preserve">185035, Россия, Республика Карелия, г. Петрозаводск, </w:t>
      </w:r>
      <w:proofErr w:type="spellStart"/>
      <w:r w:rsidR="00D43FC7"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="00D43FC7" w:rsidRPr="00D6039A">
        <w:rPr>
          <w:rFonts w:ascii="Arial" w:hAnsi="Arial" w:cs="Arial"/>
          <w:b/>
          <w:sz w:val="20"/>
          <w:szCs w:val="20"/>
        </w:rPr>
        <w:t xml:space="preserve"> Ленина, д. 26</w:t>
      </w:r>
      <w:r w:rsidR="006D0B8F" w:rsidRPr="00D6039A">
        <w:rPr>
          <w:rFonts w:ascii="Arial" w:hAnsi="Arial" w:cs="Arial"/>
          <w:b/>
          <w:sz w:val="20"/>
          <w:szCs w:val="20"/>
        </w:rPr>
        <w:t>,</w:t>
      </w:r>
    </w:p>
    <w:p w:rsidR="003E00CE" w:rsidRPr="00D6039A" w:rsidRDefault="00AE71A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3E00CE" w:rsidRPr="00D6039A" w:rsidRDefault="003E00CE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="006D0B8F" w:rsidRPr="00D6039A">
        <w:rPr>
          <w:rFonts w:ascii="Arial" w:hAnsi="Arial" w:cs="Arial"/>
          <w:sz w:val="20"/>
          <w:szCs w:val="20"/>
        </w:rPr>
        <w:t xml:space="preserve"> </w:t>
      </w:r>
      <w:r w:rsidR="00D43FC7" w:rsidRPr="00D6039A">
        <w:rPr>
          <w:rFonts w:ascii="Arial" w:hAnsi="Arial" w:cs="Arial"/>
          <w:sz w:val="20"/>
          <w:szCs w:val="20"/>
        </w:rPr>
        <w:t>с понедельника по пятницу с 10:00 до 19:00, суббота с 10:00 до 15:00. Нерабочие дни: воскресенье и нерабочие праздничные дни в Российской Федерации.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3953">
        <w:rPr>
          <w:rFonts w:ascii="Arial" w:hAnsi="Arial" w:cs="Arial"/>
          <w:b/>
          <w:sz w:val="20"/>
          <w:szCs w:val="20"/>
        </w:rPr>
        <w:t>«Петрозаводск-</w:t>
      </w:r>
      <w:proofErr w:type="spellStart"/>
      <w:r w:rsidRPr="001F3953">
        <w:rPr>
          <w:rFonts w:ascii="Arial" w:hAnsi="Arial" w:cs="Arial"/>
          <w:b/>
          <w:sz w:val="20"/>
          <w:szCs w:val="20"/>
        </w:rPr>
        <w:t>Древлянка</w:t>
      </w:r>
      <w:proofErr w:type="spellEnd"/>
      <w:r w:rsidRPr="001F3953">
        <w:rPr>
          <w:rFonts w:ascii="Arial" w:hAnsi="Arial" w:cs="Arial"/>
          <w:b/>
          <w:sz w:val="20"/>
          <w:szCs w:val="20"/>
        </w:rPr>
        <w:t>»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</w:t>
      </w:r>
      <w:r w:rsidRPr="001F3953">
        <w:rPr>
          <w:rFonts w:ascii="Arial" w:hAnsi="Arial" w:cs="Arial"/>
          <w:b/>
          <w:sz w:val="20"/>
          <w:szCs w:val="20"/>
        </w:rPr>
        <w:t xml:space="preserve">дрес: 185014, Республика </w:t>
      </w:r>
      <w:proofErr w:type="gramStart"/>
      <w:r w:rsidRPr="001F3953">
        <w:rPr>
          <w:rFonts w:ascii="Arial" w:hAnsi="Arial" w:cs="Arial"/>
          <w:b/>
          <w:sz w:val="20"/>
          <w:szCs w:val="20"/>
        </w:rPr>
        <w:t>Карелия,  г.</w:t>
      </w:r>
      <w:proofErr w:type="gramEnd"/>
      <w:r w:rsidRPr="001F3953">
        <w:rPr>
          <w:rFonts w:ascii="Arial" w:hAnsi="Arial" w:cs="Arial"/>
          <w:b/>
          <w:sz w:val="20"/>
          <w:szCs w:val="20"/>
        </w:rPr>
        <w:t xml:space="preserve"> Петрозаводск, ш. </w:t>
      </w:r>
      <w:proofErr w:type="spellStart"/>
      <w:r w:rsidRPr="001F3953">
        <w:rPr>
          <w:rFonts w:ascii="Arial" w:hAnsi="Arial" w:cs="Arial"/>
          <w:b/>
          <w:sz w:val="20"/>
          <w:szCs w:val="20"/>
        </w:rPr>
        <w:t>Лососинское</w:t>
      </w:r>
      <w:proofErr w:type="spellEnd"/>
      <w:r w:rsidRPr="001F3953">
        <w:rPr>
          <w:rFonts w:ascii="Arial" w:hAnsi="Arial" w:cs="Arial"/>
          <w:b/>
          <w:sz w:val="20"/>
          <w:szCs w:val="20"/>
        </w:rPr>
        <w:t>, д. 26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53">
        <w:rPr>
          <w:rFonts w:ascii="Arial" w:hAnsi="Arial" w:cs="Arial"/>
          <w:sz w:val="20"/>
          <w:szCs w:val="20"/>
          <w:u w:val="single"/>
        </w:rPr>
        <w:t>Новый график работы:</w:t>
      </w:r>
      <w:r w:rsidRPr="001F3953">
        <w:rPr>
          <w:rFonts w:ascii="Arial" w:hAnsi="Arial" w:cs="Arial"/>
          <w:sz w:val="20"/>
          <w:szCs w:val="20"/>
        </w:rPr>
        <w:t xml:space="preserve"> с понедельника по пятницу с 10:00 до 19:00. Кроме субботы, воскресенья и нерабочих праздничных дней в Российской Федерации.</w:t>
      </w:r>
    </w:p>
    <w:p w:rsidR="001F3953" w:rsidRPr="001F3953" w:rsidRDefault="001F3953" w:rsidP="001F39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53">
        <w:rPr>
          <w:rFonts w:ascii="Arial" w:hAnsi="Arial" w:cs="Arial"/>
          <w:sz w:val="20"/>
          <w:szCs w:val="20"/>
        </w:rPr>
        <w:t>Телефон 8 800 2000-000</w:t>
      </w:r>
    </w:p>
    <w:p w:rsidR="00FF4206" w:rsidRPr="00D6039A" w:rsidRDefault="00FF4206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«ПЕТРОЗАВОДСК-ОНЕЖСКИЙ», 185035, Российская Федерация, Республика Карелия, г. Петрозаводск, ул. Кирова, д. 25.</w:t>
      </w:r>
    </w:p>
    <w:p w:rsidR="00FF4206" w:rsidRPr="00D6039A" w:rsidRDefault="00FF420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с 9.00-20.00;</w:t>
      </w:r>
      <w:r w:rsidR="00FB46B2" w:rsidRPr="00D6039A">
        <w:rPr>
          <w:rFonts w:ascii="Arial" w:hAnsi="Arial" w:cs="Arial"/>
          <w:sz w:val="20"/>
          <w:szCs w:val="20"/>
        </w:rPr>
        <w:t xml:space="preserve"> </w:t>
      </w:r>
      <w:r w:rsidRPr="00D6039A">
        <w:rPr>
          <w:rFonts w:ascii="Arial" w:hAnsi="Arial" w:cs="Arial"/>
          <w:sz w:val="20"/>
          <w:szCs w:val="20"/>
        </w:rPr>
        <w:t>суббота-воскресенье. Выходной</w:t>
      </w:r>
    </w:p>
    <w:p w:rsidR="00FF4206" w:rsidRPr="00D6039A" w:rsidRDefault="00FF420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Default="00FF4206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ДО «Кондопога-улица Пролетарская»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Адрес: 186225, Республика Карелия, г. Кондопога, ул. Пролетарская, д. 6, пом. 1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526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ДО «Костомукша-бульвар Лазарева»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b/>
          <w:sz w:val="20"/>
          <w:szCs w:val="20"/>
          <w:lang w:eastAsia="ru-RU"/>
        </w:rPr>
        <w:t>Адрес: 186930, Республика Карелия, г. Костомукша, бульвар Лазарева, д. 1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5263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65263" w:rsidRPr="00D65263" w:rsidRDefault="00D65263" w:rsidP="00D6526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5263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7FBA" w:rsidRPr="00D6039A" w:rsidRDefault="00C37FB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Кировская область: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7FBA" w:rsidRPr="00D6039A" w:rsidRDefault="00C37FB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</w:t>
      </w:r>
      <w:r w:rsidR="00FB46B2" w:rsidRPr="00D6039A">
        <w:rPr>
          <w:rFonts w:ascii="Arial" w:hAnsi="Arial" w:cs="Arial"/>
          <w:b/>
          <w:sz w:val="20"/>
          <w:szCs w:val="20"/>
        </w:rPr>
        <w:t xml:space="preserve"> </w:t>
      </w:r>
      <w:r w:rsidRPr="00D6039A">
        <w:rPr>
          <w:rFonts w:ascii="Arial" w:hAnsi="Arial" w:cs="Arial"/>
          <w:b/>
          <w:sz w:val="20"/>
          <w:szCs w:val="20"/>
        </w:rPr>
        <w:t>ККО «ВЯТКА», 610027, Российская Федерация, Кировская область, Ленинский район, г. Киров ул. Карла Маркса, д. 99</w:t>
      </w:r>
    </w:p>
    <w:p w:rsidR="00C37FBA" w:rsidRPr="00D6039A" w:rsidRDefault="00C37FB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37FBA" w:rsidRPr="00D6039A" w:rsidRDefault="00C37FB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Понедельник-пятница: с 09:00 до 20:00.</w:t>
      </w:r>
    </w:p>
    <w:p w:rsidR="00FB46B2" w:rsidRPr="00D6039A" w:rsidRDefault="00C37FB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«Кирово-Чепецк – проспект Мира» в г. Кирово-Чепецк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613050, Кировская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г Кирово-Чепецк,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Мира, д 74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«Вятские Поляны – улица Гагарина»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612964, Кировская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обл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Вятскополянский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р-н, г Вятские Поляны,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Гагарина, д 9г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«Слободской-ул. Советская»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Адрес: 613150, Кировская область, г. Слободской, ул. Советская, д. 66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ДО «Киров-ул. Маршала Конева»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610045, Кировская область, г. Киров, ул. Маршала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И.С.Конева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, д. 1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92AEB" w:rsidRDefault="00117507" w:rsidP="001175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D6039A" w:rsidRDefault="00117507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Республика Марий Эл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«Йошкар-Ола–ПК–Новопокровская»</w:t>
      </w:r>
      <w:r w:rsidR="00AE71A4" w:rsidRPr="00D6039A">
        <w:rPr>
          <w:rFonts w:ascii="Arial" w:hAnsi="Arial" w:cs="Arial"/>
          <w:b/>
          <w:sz w:val="20"/>
          <w:szCs w:val="20"/>
        </w:rPr>
        <w:t xml:space="preserve">, </w:t>
      </w:r>
      <w:r w:rsidR="00730D7F" w:rsidRPr="00D6039A">
        <w:rPr>
          <w:rFonts w:ascii="Arial" w:hAnsi="Arial" w:cs="Arial"/>
          <w:b/>
          <w:sz w:val="20"/>
          <w:szCs w:val="20"/>
        </w:rPr>
        <w:t>424003, Российская Федерация, Республика Марий Эл, г. Йошкар-Ола, ул. Первомайская, д. 164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3B217C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10:00 до 19:00, </w:t>
      </w:r>
    </w:p>
    <w:p w:rsidR="00FB46B2" w:rsidRPr="00D6039A" w:rsidRDefault="003B217C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"Волжск-улица Ленина"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425000, Республика Марий Эл, г. Волжск, ул. Ленина, д. 56б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ДО «Медведево-улица Советская»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425200, Республика Марий Эл, </w:t>
      </w:r>
      <w:proofErr w:type="spellStart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пгт</w:t>
      </w:r>
      <w:proofErr w:type="spellEnd"/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. Медведево, ул. Советская, д.24Б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8565F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AB3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Республика Коми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B38CD" w:rsidRPr="00D6039A" w:rsidRDefault="00AB38CD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АЛЬФА-БАНК Кредитно-кассовый офис «Сыктывкар–ПК–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Вычегда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</w:t>
      </w:r>
      <w:r w:rsidR="00AE71A4" w:rsidRPr="00D6039A">
        <w:rPr>
          <w:rFonts w:ascii="Arial" w:hAnsi="Arial" w:cs="Arial"/>
          <w:b/>
          <w:sz w:val="20"/>
          <w:szCs w:val="20"/>
        </w:rPr>
        <w:t>,</w:t>
      </w:r>
      <w:r w:rsidR="00AE71A4" w:rsidRPr="00D6039A">
        <w:rPr>
          <w:rFonts w:ascii="Arial" w:hAnsi="Arial" w:cs="Arial"/>
          <w:sz w:val="20"/>
          <w:szCs w:val="20"/>
        </w:rPr>
        <w:t xml:space="preserve"> </w:t>
      </w:r>
      <w:r w:rsidR="00AE71A4" w:rsidRPr="00D6039A">
        <w:rPr>
          <w:rFonts w:ascii="Arial" w:hAnsi="Arial" w:cs="Arial"/>
          <w:b/>
          <w:sz w:val="20"/>
          <w:szCs w:val="20"/>
        </w:rPr>
        <w:t>167031, Сыктывкар, ул. К. Маркса, д. 201,</w:t>
      </w:r>
    </w:p>
    <w:p w:rsidR="00AB38CD" w:rsidRPr="00D6039A" w:rsidRDefault="00AE71A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2000-000.</w:t>
      </w:r>
    </w:p>
    <w:p w:rsidR="00AB38CD" w:rsidRPr="00D6039A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с понедельника по пятницу с 10:00 до 19:00. </w:t>
      </w:r>
    </w:p>
    <w:p w:rsidR="00FB46B2" w:rsidRPr="00D6039A" w:rsidRDefault="00AB38CD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"Сыктывкар-ул. Коммунистическая"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167001, Республика Коми, г. Сыктывкар, ул. Коммунистическая, д.46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«Сыктывкарский»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167000, Республика Коми, г. Сыктывкар, ул. Ленина, стр. 74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ДО «Печора-улица Гагарина»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Адрес: 169600, Республика Коми, город Печора, улица Гагарина, дом 41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ДО «Усинск-улица Нефтяников»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Адрес: 169710, Республика Коми, город Усинск, улица Нефтяников, дом 50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6D0B8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Курская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92090">
        <w:rPr>
          <w:rFonts w:ascii="Arial" w:eastAsia="Times New Roman" w:hAnsi="Arial" w:cs="Arial"/>
          <w:b/>
          <w:sz w:val="20"/>
          <w:szCs w:val="20"/>
          <w:lang w:eastAsia="ru-RU"/>
        </w:rPr>
        <w:t>ДО «Курск-улица Карла Маркса»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Pr="0099209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адрес: 305029, Курская область, г. Курск, ул. Карла Маркса, д. 59А</w:t>
      </w: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Г</w:t>
      </w:r>
      <w:r w:rsidRPr="00992090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рафик работы:</w:t>
      </w:r>
      <w:r w:rsidRPr="0099209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09:00 до 20:00, суббота с 10:00 до 18:00, </w:t>
      </w: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2090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992090" w:rsidRPr="00992090" w:rsidRDefault="00992090" w:rsidP="0099209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209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4339B" w:rsidRPr="00D6039A" w:rsidRDefault="0094339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«КУРСК-ТРИУМФАЛЬНЫЙ»</w:t>
      </w:r>
      <w:r w:rsidR="00F36EBB" w:rsidRPr="00D6039A">
        <w:rPr>
          <w:rFonts w:ascii="Arial" w:hAnsi="Arial" w:cs="Arial"/>
          <w:b/>
          <w:sz w:val="20"/>
          <w:szCs w:val="20"/>
        </w:rPr>
        <w:t>,</w:t>
      </w:r>
      <w:r w:rsidRPr="00D6039A">
        <w:rPr>
          <w:rFonts w:ascii="Arial" w:hAnsi="Arial" w:cs="Arial"/>
          <w:b/>
          <w:sz w:val="20"/>
          <w:szCs w:val="20"/>
        </w:rPr>
        <w:t xml:space="preserve"> 305000, Россия, Курская область, г. Курск, ул. Ленина, д. 31, пом. 1б.</w:t>
      </w:r>
      <w:r w:rsidR="00F36EBB" w:rsidRPr="00D6039A">
        <w:rPr>
          <w:rFonts w:ascii="Arial" w:hAnsi="Arial" w:cs="Arial"/>
          <w:b/>
          <w:sz w:val="20"/>
          <w:szCs w:val="20"/>
        </w:rPr>
        <w:t xml:space="preserve"> </w:t>
      </w:r>
      <w:r w:rsidR="00F36EBB" w:rsidRPr="00D6039A">
        <w:rPr>
          <w:rFonts w:ascii="Arial" w:hAnsi="Arial" w:cs="Arial"/>
          <w:sz w:val="20"/>
          <w:szCs w:val="20"/>
        </w:rPr>
        <w:t>Телефон: 8 800 2000-000</w:t>
      </w:r>
    </w:p>
    <w:p w:rsidR="0094339B" w:rsidRPr="00D6039A" w:rsidRDefault="0094339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– с 09:00 до 20:00.</w:t>
      </w:r>
    </w:p>
    <w:p w:rsidR="00FB46B2" w:rsidRPr="00D6039A" w:rsidRDefault="0094339B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«Железногорск-Юность»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Курская область, г. Железногорск, ул. Воинов-Интернационалистов, д. 6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CE73D7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«Минеральные Воды-Вершина»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</w:t>
      </w:r>
      <w:r w:rsidR="00A05FFD"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357207, Ставропольский край, г. Минеральные Воды, </w:t>
      </w:r>
      <w:proofErr w:type="spellStart"/>
      <w:r w:rsidR="00A05FFD"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="00A05FFD"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22 Партсъезда, </w:t>
      </w:r>
      <w:proofErr w:type="spellStart"/>
      <w:r w:rsidR="00A05FFD"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>влд</w:t>
      </w:r>
      <w:proofErr w:type="spellEnd"/>
      <w:r w:rsidR="00A05FFD"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>. 94/1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ДО "Ухта-проспект Ленина"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2B667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169313, Республика Коми, город Ухта, проспект Ленина, дом 27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B667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B6675" w:rsidRP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B6675" w:rsidRDefault="002B6675" w:rsidP="002B667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667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>ДО «Курчатов-улица Садовая»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>Адрес: 307250, Курская область, город Курчатов, улица Садовая, владение 11А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05FF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«Курск-улица Студенческая» в г. Курск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Адрес: 305040, Курская область, г. Курск, ул. Студенческая, д. 3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понедельник-воскресенье: с 10:00 до 19:00.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Кроме нерабочих праздничных дней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AB0F91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Псковская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B0F91" w:rsidRPr="00D6039A" w:rsidRDefault="00AB0F91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"ПСКОВ-ПК-ЛЕТНИЙ САД"</w:t>
      </w:r>
    </w:p>
    <w:p w:rsidR="00AB0F91" w:rsidRPr="00D6039A" w:rsidRDefault="00AB0F91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F55D2E" w:rsidRPr="00D6039A" w:rsidRDefault="00AB0F91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Адрес: </w:t>
      </w:r>
      <w:r w:rsidR="00F55D2E" w:rsidRPr="00D6039A">
        <w:rPr>
          <w:rFonts w:ascii="Arial" w:eastAsia="Times New Roman" w:hAnsi="Arial" w:cs="Arial"/>
          <w:sz w:val="20"/>
          <w:szCs w:val="20"/>
          <w:lang w:eastAsia="ru-RU"/>
        </w:rPr>
        <w:t>180004, Российская Федерация, Псковская область, г. Псков, ул. Яна Фабрициуса, 27, пом.1005</w:t>
      </w:r>
    </w:p>
    <w:p w:rsidR="00CB7A52" w:rsidRPr="00D6039A" w:rsidRDefault="00AB0F91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55D2E" w:rsidRPr="00D6039A" w:rsidRDefault="00F55D2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Понедельник - пятница с 09:30 по 19:00, суббота с 10:00 по 16:00. </w:t>
      </w:r>
    </w:p>
    <w:p w:rsidR="00AB0F91" w:rsidRPr="00D6039A" w:rsidRDefault="00F55D2E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B96F57" w:rsidRPr="00D6039A" w:rsidRDefault="00B96F5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АО «АЛЬФА-БАНК» Кредитно-кассовый офис «ПСКОВ-ББ-РИЖСКИЙ ПРОСПЕКТ»</w:t>
      </w:r>
    </w:p>
    <w:p w:rsidR="00B96F57" w:rsidRPr="00D6039A" w:rsidRDefault="00B96F5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 8 800 2000-000</w:t>
      </w:r>
    </w:p>
    <w:p w:rsidR="00B96F57" w:rsidRPr="00D6039A" w:rsidRDefault="00CF76C4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180007, Псковская область, г. Псков, пр-т Рижский, д.16.</w:t>
      </w:r>
    </w:p>
    <w:p w:rsidR="00B96F57" w:rsidRPr="00D6039A" w:rsidRDefault="00B96F5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</w:p>
    <w:p w:rsidR="00B96F57" w:rsidRPr="00D6039A" w:rsidRDefault="00B96F57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Понедельник - пятница с 10:00 до 19:00.</w:t>
      </w:r>
    </w:p>
    <w:p w:rsidR="00CB7A52" w:rsidRPr="00D6039A" w:rsidRDefault="00B96F57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«Великие Луки»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182113, Псковская область г. Великие Луки, просп. Ленина, д. 39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CB7A5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Мордовия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B7A52" w:rsidRPr="00D6039A" w:rsidRDefault="00CB7A5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АО АЛЬФА-БАНК Кредитно-кассовый офис "САРАНСК-ПК-УШАКОВСКИЙ"</w:t>
      </w:r>
      <w:r w:rsidR="00C37FBA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430005, Республика Мордовия, Ленинский район, город Саранск, ул. Коммунистическая, дом 52</w:t>
      </w:r>
    </w:p>
    <w:p w:rsidR="00C37FBA" w:rsidRPr="00D6039A" w:rsidRDefault="00CB7A5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 8 800 2000-000.</w:t>
      </w:r>
    </w:p>
    <w:p w:rsidR="00CB7A52" w:rsidRPr="00D6039A" w:rsidRDefault="00CB7A5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B7A52" w:rsidRPr="00D6039A" w:rsidRDefault="00CB7A5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с понедельника по пятницу с 10:00 до 19:00.</w:t>
      </w:r>
    </w:p>
    <w:p w:rsidR="00FB46B2" w:rsidRPr="00D6039A" w:rsidRDefault="00CB7A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«Рузаевка – Центральный» в г. Рузаевка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431440, Республика Мордовия, г. Рузаевка, Привокзальная площадь, д.4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783D5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Владимирская область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3D52" w:rsidRPr="00D6039A" w:rsidRDefault="00783D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ККО «Владимирский», </w:t>
      </w:r>
      <w:r w:rsidRPr="00D6039A">
        <w:rPr>
          <w:rFonts w:ascii="Arial" w:hAnsi="Arial" w:cs="Arial"/>
          <w:sz w:val="20"/>
          <w:szCs w:val="20"/>
        </w:rPr>
        <w:t>600015, Владимирская область, г. Владимир, пр-т Ленина 26, 26А</w:t>
      </w:r>
    </w:p>
    <w:p w:rsidR="00783D52" w:rsidRPr="00D6039A" w:rsidRDefault="00783D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783D52" w:rsidRPr="00D6039A" w:rsidRDefault="00783D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</w:t>
      </w:r>
      <w:r w:rsidRPr="00D6039A">
        <w:rPr>
          <w:rFonts w:ascii="Arial" w:hAnsi="Arial" w:cs="Arial"/>
          <w:sz w:val="20"/>
          <w:szCs w:val="20"/>
        </w:rPr>
        <w:t>: Понедельник- Пятница с 09:00 до 20:00.</w:t>
      </w:r>
    </w:p>
    <w:p w:rsidR="00783D52" w:rsidRPr="00D6039A" w:rsidRDefault="00783D52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«Ковров-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Дегтяревский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»,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601900, Владимирская область, г. Ковров, проспект Ленина, д. 38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D4603A" w:rsidRPr="00D6039A" w:rsidRDefault="00D4603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«Муром-Вознесенская площадь» в г. Муром АО «АЛЬФА-БАНК»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г. Муром, ул. Московская, д. 47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D6039A">
        <w:rPr>
          <w:rFonts w:ascii="Arial" w:hAnsi="Arial" w:cs="Arial"/>
          <w:sz w:val="20"/>
          <w:szCs w:val="20"/>
        </w:rPr>
        <w:t>понедельник – пятница: с 09-00 до 18-00.</w:t>
      </w:r>
    </w:p>
    <w:p w:rsidR="00C64E04" w:rsidRPr="00D6039A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FB46B2" w:rsidRDefault="00C64E04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«Гусь-Хрустальный-ул. Калинина»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601501, Владимирская обл., г. Гусь-Хрустальный, ул. Калинина, д. 30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"Кольчугино-ул. 3-го Интернационала"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Адрес: 601785 Владимирская область,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м.р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-н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Кольчугинский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г.п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город Кольчугино, г Кольчугино,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 Интернационала, д. 65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«Александров-улица Ленина»                           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Адрес: 601650, Владимирская область, Александровский р-н, г. Александров, ул. Ленина, дом 22, пом. 9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13786A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Ивановская область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786A" w:rsidRPr="00D6039A" w:rsidRDefault="00F5189F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ККО «Иваново-Текстильный»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Адрес: 153000, г. Иваново, проспект Ленина, 11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понедельник-пятница с 10.00 до 19.00. </w:t>
      </w:r>
    </w:p>
    <w:p w:rsidR="0013786A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13786A" w:rsidP="009C6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«Тейково-улица Октябрьская»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155040, Ивановская область,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Тейковский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Тейково, улица Октябрьская, дом 12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«Кинешма-улица Ленина»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155800, Ивановская область, город Кинешма, улица им. Ленина, дом 6, кв. 1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«Шуя-улица Ленина»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Адрес: 155900, Ивановская область, город Шуя, улица Ленина, дом 7, строение 1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>ДО «Кохма-улица Ивановская»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Адрес: 153511 Ивановская область, </w:t>
      </w:r>
      <w:proofErr w:type="spellStart"/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>г.о</w:t>
      </w:r>
      <w:proofErr w:type="spellEnd"/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Кохма, г Кохма, </w:t>
      </w:r>
      <w:proofErr w:type="spellStart"/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>ул</w:t>
      </w:r>
      <w:proofErr w:type="spellEnd"/>
      <w:r w:rsidRPr="00A05FF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Ивановская, д. 29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05FF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05FF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05FFD" w:rsidRPr="00A05FFD" w:rsidRDefault="00A05FFD" w:rsidP="00A05FF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5FF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46B2" w:rsidRPr="00D6039A" w:rsidRDefault="001F4A32" w:rsidP="009C6B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Брянская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"БРЯНСК-УЛИЦА КРАСНОАРМЕЙСКАЯ"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241050, Брянская область, г. Брянск, ул. Красноармейская, д. 41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 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«Дятьково-улица Ленина»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242600, Брянская обл., г. Дятьково, ул. Ленина, д. 166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«Почеп-улица Ленина»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243400, Брянская обл., г. Почеп, ул. Ленина, д. 3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«Карачев-улица Советская»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242500, Брянская обл., г. Карачев, ул. Советская, д. 62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21:00.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ДО «Новозыбков-улица Первомайская»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Адрес: 243020, Брянская обл., г. Новозыбков, ул. Первомайская, д. 26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ДО «Новозыбков-улица Первомайская»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Адрес: 243020, Брянская обл., г. Новозыбков, ул. Первомайская, д. 26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7F71B6" w:rsidRPr="007F71B6" w:rsidRDefault="007F71B6" w:rsidP="007F71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F71B6">
        <w:rPr>
          <w:rFonts w:ascii="Arial" w:eastAsia="Times New Roman" w:hAnsi="Arial" w:cs="Arial"/>
          <w:b/>
          <w:sz w:val="20"/>
          <w:szCs w:val="20"/>
          <w:lang w:eastAsia="ru-RU"/>
        </w:rPr>
        <w:t>ДО «Унеча-улица Иванова»</w:t>
      </w:r>
    </w:p>
    <w:p w:rsidR="007F71B6" w:rsidRPr="007F71B6" w:rsidRDefault="007F71B6" w:rsidP="007F71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F71B6">
        <w:rPr>
          <w:rFonts w:ascii="Arial" w:eastAsia="Times New Roman" w:hAnsi="Arial" w:cs="Arial"/>
          <w:b/>
          <w:sz w:val="20"/>
          <w:szCs w:val="20"/>
          <w:lang w:eastAsia="ru-RU"/>
        </w:rPr>
        <w:t>Адрес: 243300, Брянская обл., г. Унеча, ул. Иванова, д. 1</w:t>
      </w:r>
    </w:p>
    <w:p w:rsidR="007F71B6" w:rsidRPr="007F71B6" w:rsidRDefault="007F71B6" w:rsidP="007F71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71B6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F71B6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7F71B6" w:rsidRPr="007F71B6" w:rsidRDefault="007F71B6" w:rsidP="007F71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71B6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F71B6" w:rsidRDefault="007F71B6" w:rsidP="007F71B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71B6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«Брянск-Старая </w:t>
      </w:r>
      <w:proofErr w:type="spellStart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Бежица</w:t>
      </w:r>
      <w:proofErr w:type="spellEnd"/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Адрес: 241035, Брянская обл., г. Брянск, ул. Комсомольская, д. 12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Вологодская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«ВОЛОГДА - ПЛОЩАДЬ ВОЗРОЖДЕНИЯ»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160555, г. Вологда, ул. Ленина, д. 5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«ЧЕРЕПОВЕЦ –МЕТАЛЛУРГ»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162602, Вологодская область, г. Череповец, ул. Ленина, д. 68</w:t>
      </w:r>
      <w:r w:rsidR="00FB46B2"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09-00 до 18-00.</w:t>
      </w:r>
    </w:p>
    <w:p w:rsidR="0062309D" w:rsidRPr="00D6039A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62309D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«Сокол-улица Советская»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162130, Вологодская область, город Сокол, улица Советская, д. 87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«Великий Устюг-Советский </w:t>
      </w:r>
      <w:proofErr w:type="spellStart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b/>
          <w:sz w:val="20"/>
          <w:szCs w:val="20"/>
          <w:lang w:eastAsia="ru-RU"/>
        </w:rPr>
        <w:t>Адрес: 162390, Вологодская область, город Великий Устюг, проспект Советский, дом 99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F011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F0114A" w:rsidRP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0114A" w:rsidRDefault="00F0114A" w:rsidP="00F011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11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ДО «Шексна-улица Труда»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b/>
          <w:sz w:val="20"/>
          <w:szCs w:val="20"/>
          <w:lang w:eastAsia="ru-RU"/>
        </w:rPr>
        <w:t>Адрес: 162562 Вологодская область, Шекснинский район, рабочий поселок Шексна, улица Труда, дом 7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8565F5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8565F5" w:rsidRPr="008565F5" w:rsidRDefault="008565F5" w:rsidP="008565F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565F5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Тамбовская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«ТАМБОВ-РАХМАНИНОВСКИЙ»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392000, г. Тамбов, ул. Советская/Максима Горького, 104/14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«Моршанск-ул. Интернациональная» в г. Моршанск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Тамбовская обл., г. Моршанск, ул. Интернациональная, 49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"Мичуринск-улица Советская"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393760, Тамбовская область, г. Мичуринск, ул. Советская. д.323.  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D7B3A" w:rsidRPr="00D6039A" w:rsidRDefault="00FD7B3A" w:rsidP="00FD7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«Рассказово-Центральный» 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393250, Тамбовская область, г. Рассказово, ул. Куйбышевский проезд, д. 2Г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CE73D7" w:rsidRPr="00D6039A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CE73D7" w:rsidRDefault="00CE73D7" w:rsidP="00CE73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</w:t>
      </w: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«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Котовск-улица Октябрьская»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Адрес :</w:t>
      </w:r>
      <w:proofErr w:type="gram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393190, Тамбовская область, г. Котовск, ул. Октябрьская, д. 6, пом. 1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Смоленская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«СМОЛЕНСК-ДНЕПРОВСКИЕ ВОРОТА»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214004, Смоленская область, г. Смоленск, ул. Николаева, д. 8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«Вязьма-улица 25 Октября»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215110, Смоленская область, г. Вязьма, ул. 25 Октября, д. 4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ДО "Сафоново-улица Советская"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b/>
          <w:sz w:val="20"/>
          <w:szCs w:val="20"/>
          <w:lang w:eastAsia="ru-RU"/>
        </w:rPr>
        <w:t>Адрес: 215500, Смоленская обл., г. Сафоново, ул. Советская, д. 56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630AC1" w:rsidRP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0AC1" w:rsidRDefault="00630AC1" w:rsidP="00630AC1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0AC1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«Рославль-улица Пролетарская»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Адрес: 216500, Смоленская обл., г. Рославль, ул. Пролетарская, д. 46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«Ярцево-проспект Металлургов»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</w:t>
      </w:r>
      <w:proofErr w:type="gram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215805 ,</w:t>
      </w:r>
      <w:proofErr w:type="gram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Смоленская обл., г. Ярцево, пр-т Металлургов, д. 21г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ДО «Десногорск-4-й микрорайон»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Адрес: 216400, Смоленская область, г. Десногорск, микрорайон 4, д. 8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Новгородская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«ВЕЛИКИЙ НОВГОРОД-ВОЛХОВ»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173001, Российская Федерация, Новгородская область, г. Великий Новгород, ул. Большая Санкт-Петербургская, 13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«Боровичи-улица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Подбельского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174411 Новгородская область, г. Боровичи, ул.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Подбельского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, д. 36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F5189F" w:rsidRPr="00D6039A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F5189F" w:rsidRDefault="00F5189F" w:rsidP="00F5189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«Старая Русса-Центральный»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175204, Новгородская область, г. Старая Русса, ул. Гостинодворская, д. 4/18,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помещ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. 16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Республика Бурятия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«УЛАН-УДЭ-СЕЛЕНГА»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670000, Республика Бурятия, г. Улан-Удэ, ул. Ленина, д. 35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 с 10.00 до 19.00.</w:t>
      </w:r>
    </w:p>
    <w:p w:rsidR="001F4A32" w:rsidRPr="00D6039A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1F4A32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«Улан-Удэ-улица Терешковой»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Адрес: 670031, Республика Бурятия, город Улан-Удэ, улица Терешковой, дом 2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ДО «Улан-Удэ-улица Терешковой»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Адрес: 670031, Республика Бурятия, город Улан-Удэ, улица Терешковой, дом 2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7795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Орловская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342A9" w:rsidRPr="00D6039A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«ОРЕЛ-ВАСИЛЬЕВСКИЙ МОСТ» АКЦИОНЕРНОГО ОБЩЕСТВА «АЛЬФА-БАНК» в г. Орел</w:t>
      </w:r>
    </w:p>
    <w:p w:rsidR="003342A9" w:rsidRPr="00D6039A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302026, Орловская область, г. Орел, ул. Комсомольская, д. 78</w:t>
      </w:r>
    </w:p>
    <w:p w:rsidR="003342A9" w:rsidRPr="00D6039A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: понедельник-пятница с 09.00 до 18.00. </w:t>
      </w:r>
    </w:p>
    <w:p w:rsidR="003342A9" w:rsidRPr="00D6039A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Pr="00D6039A" w:rsidRDefault="003342A9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«Мценск-улица Ленина» в г. Мценск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303030, Орловская область, г. Мценск, ул. Ленина, д. 25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«Ливны-улица Горького» в г. Ливны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303850, Орловская область, г. Ливны, ул. Максима Горького, д. 2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A85AB3" w:rsidRPr="00D6039A" w:rsidRDefault="00A85AB3" w:rsidP="00A85AB3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Костромская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E5F4C" w:rsidRPr="00D6039A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ККО «КОСТРОМА-РОМАНОВСКИЙ»</w:t>
      </w:r>
    </w:p>
    <w:p w:rsidR="00AE5F4C" w:rsidRPr="00D6039A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Адрес: 156000, Костромская область, г. Кострома, ул. Советская, д. 30</w:t>
      </w:r>
    </w:p>
    <w:p w:rsidR="00AE5F4C" w:rsidRPr="00D6039A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 – пятница: с 10-00 до 19-00.</w:t>
      </w:r>
    </w:p>
    <w:p w:rsidR="00AE5F4C" w:rsidRPr="00D6039A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FB46B2" w:rsidRDefault="00AE5F4C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ДО «Волгореченск-Центральный»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156901 Костромская область, город Волгореченск, улица Имени 50-летия Ленинского Комсомола, дом 35                           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«Шарья-улица Октябрьская»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157500 Костромская область, </w:t>
      </w:r>
      <w:proofErr w:type="spell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Шарьинский</w:t>
      </w:r>
      <w:proofErr w:type="spell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Шарья, улица Октябрьская, дом 24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ДО «Нерехта-улица Металлистов»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157800 Костромская </w:t>
      </w:r>
      <w:proofErr w:type="spellStart"/>
      <w:proofErr w:type="gramStart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>область,Нерехтский</w:t>
      </w:r>
      <w:proofErr w:type="spellEnd"/>
      <w:proofErr w:type="gramEnd"/>
      <w:r w:rsidRPr="0065063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Нерехта, улица Металлистов, дом 4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65063D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65063D" w:rsidRPr="0065063D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65063D" w:rsidRPr="005A2A4A" w:rsidRDefault="0065063D" w:rsidP="0065063D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5063D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92AEB" w:rsidRPr="00D6039A" w:rsidRDefault="00492AEB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46B2" w:rsidRPr="00D6039A" w:rsidRDefault="00E43DF8" w:rsidP="009C6B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Астраханская область</w:t>
      </w:r>
    </w:p>
    <w:p w:rsidR="00492AEB" w:rsidRPr="00D6039A" w:rsidRDefault="00492AEB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3DF8" w:rsidRPr="00D6039A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«АСТРАХАНЬ-КАСПИЙСКИЙ»</w:t>
      </w:r>
    </w:p>
    <w:p w:rsidR="00E43DF8" w:rsidRPr="00D6039A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414000, Россия, Астраханская область, г. Астрахань, ул. Кирова, д. 12/2</w:t>
      </w:r>
    </w:p>
    <w:p w:rsidR="00E43DF8" w:rsidRPr="00D6039A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</w:t>
      </w:r>
    </w:p>
    <w:p w:rsidR="00E43DF8" w:rsidRPr="00D6039A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Нерабочие дни: суббота, воскресенье и нерабочие праздничные дни в Российской Федерации.</w:t>
      </w:r>
    </w:p>
    <w:p w:rsidR="00222442" w:rsidRDefault="00E43DF8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«Ахтубинск-улица Нестерова»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416506, Астраханская область, </w:t>
      </w:r>
      <w:proofErr w:type="spellStart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Ахтубинский</w:t>
      </w:r>
      <w:proofErr w:type="spellEnd"/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город Ахтубинск, улица Нестерова, дом 8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«Астрахань-Вокзальная площадь»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414040, Астраханская область, город Астрахань, площадь Вокзальная, строение 20б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9563C3" w:rsidRPr="00D6039A" w:rsidRDefault="009563C3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563C3" w:rsidRPr="00D6039A" w:rsidRDefault="009563C3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Еврейская автономная область</w:t>
      </w:r>
    </w:p>
    <w:p w:rsidR="009563C3" w:rsidRPr="00D6039A" w:rsidRDefault="009563C3" w:rsidP="009C6B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563C3" w:rsidRPr="00D6039A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ДО «Биробиджан-Сквер Победы» в г. Биробиджан </w:t>
      </w:r>
    </w:p>
    <w:p w:rsidR="009563C3" w:rsidRPr="00D6039A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Адрес: 679016, Еврейская автономная область, г. Биробиджан, ул. Шолом-Алейхема,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зд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>. 8</w:t>
      </w:r>
    </w:p>
    <w:p w:rsidR="009563C3" w:rsidRPr="00D6039A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9563C3" w:rsidRPr="00D6039A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9563C3" w:rsidRPr="00D6039A" w:rsidRDefault="009563C3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27555" w:rsidRPr="00D6039A" w:rsidRDefault="00027555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27555" w:rsidRPr="00D6039A" w:rsidRDefault="00027555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Ямало-Ненецкий автономный округ</w:t>
      </w:r>
    </w:p>
    <w:p w:rsidR="00027555" w:rsidRPr="00D6039A" w:rsidRDefault="00027555" w:rsidP="00956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«Салехард-улица Мира» в г. Салехард</w:t>
      </w: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629008, Ямало-Ненецкий автономный округ, г. Салехард, ул. Мира, 2</w:t>
      </w: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>График работы:</w:t>
      </w:r>
      <w:r w:rsidRPr="00D6039A">
        <w:rPr>
          <w:rFonts w:ascii="Arial" w:hAnsi="Arial" w:cs="Arial"/>
          <w:sz w:val="20"/>
          <w:szCs w:val="20"/>
        </w:rPr>
        <w:t xml:space="preserve"> понедельник – пятница: с 10-00 до 19-00. </w:t>
      </w: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027555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«Надым-улица Зверева»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629734, Ямало-Ненецкий автономный округ, г. </w:t>
      </w:r>
      <w:proofErr w:type="gram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Надым,  ул.</w:t>
      </w:r>
      <w:proofErr w:type="gram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Зверева, д. 37А, 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Лабытнанги</w:t>
      </w:r>
      <w:proofErr w:type="spell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-улица Октябрьская»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629400, Ямало-Ненецкий автономный округ, г. </w:t>
      </w:r>
      <w:proofErr w:type="spellStart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Лабытнанги</w:t>
      </w:r>
      <w:proofErr w:type="spellEnd"/>
      <w:r w:rsidRPr="0003640C">
        <w:rPr>
          <w:rFonts w:ascii="Arial" w:eastAsia="Times New Roman" w:hAnsi="Arial" w:cs="Arial"/>
          <w:b/>
          <w:sz w:val="20"/>
          <w:szCs w:val="20"/>
          <w:lang w:eastAsia="ru-RU"/>
        </w:rPr>
        <w:t>, ул. Октябрьская, д. 21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0364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03640C" w:rsidRP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03640C" w:rsidRDefault="0003640C" w:rsidP="000364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64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ДО "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Губкинский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-Проспект Мира"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Ямало-Ненецкий автономный округ, г. </w:t>
      </w:r>
      <w:proofErr w:type="spellStart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Губкинский</w:t>
      </w:r>
      <w:proofErr w:type="spellEnd"/>
      <w:r w:rsidRPr="00432928">
        <w:rPr>
          <w:rFonts w:ascii="Arial" w:eastAsia="Times New Roman" w:hAnsi="Arial" w:cs="Arial"/>
          <w:b/>
          <w:sz w:val="20"/>
          <w:szCs w:val="20"/>
          <w:lang w:eastAsia="ru-RU"/>
        </w:rPr>
        <w:t>, 12 микрорайон, д. 43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432928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432928" w:rsidRP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432928" w:rsidRDefault="00432928" w:rsidP="00432928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2928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«Ноябрьск-проспект Мира»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629807, Ямало-Ненецкий а. о., г. Ноябрьск, </w:t>
      </w:r>
      <w:proofErr w:type="spellStart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Мира, д. 56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ДО «Новый Уренгой-Мирный»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629303, Ямало-Ненецкий а. о., г. Новый Уренгой, </w:t>
      </w:r>
      <w:proofErr w:type="spellStart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мкр</w:t>
      </w:r>
      <w:proofErr w:type="spellEnd"/>
      <w:r w:rsidRPr="005F2B0C">
        <w:rPr>
          <w:rFonts w:ascii="Arial" w:eastAsia="Times New Roman" w:hAnsi="Arial" w:cs="Arial"/>
          <w:b/>
          <w:sz w:val="20"/>
          <w:szCs w:val="20"/>
          <w:lang w:eastAsia="ru-RU"/>
        </w:rPr>
        <w:t>. Мирный, д. 6, корп. 2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F2B0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F2B0C" w:rsidRPr="005F2B0C" w:rsidRDefault="005F2B0C" w:rsidP="005F2B0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F2B0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Республика Дагестан</w:t>
      </w: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«Махачкала-Центральный» в г. Махачкала</w:t>
      </w: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Адрес: 367026, Республика Дагестан, г. Махачкала,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Имама Шамиля, д. 36К</w:t>
      </w: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График работы: понедельник – пятница: с 10-00 до 19-00. </w:t>
      </w: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027555" w:rsidRPr="00D6039A" w:rsidRDefault="0002755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177593" w:rsidRPr="00D6039A" w:rsidRDefault="00177593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177593" w:rsidRPr="00D6039A" w:rsidRDefault="00177593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Республика Адыгея</w:t>
      </w:r>
    </w:p>
    <w:p w:rsidR="00177593" w:rsidRPr="00D6039A" w:rsidRDefault="00177593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7593" w:rsidRPr="00D6039A" w:rsidRDefault="00177593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«Майкоп-улица Жуковского» в г. Майкоп АО «АЛЬФА-БАНК»</w:t>
      </w:r>
    </w:p>
    <w:p w:rsidR="00177593" w:rsidRPr="00D6039A" w:rsidRDefault="00177593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Адрес: 385000, Республика Адыгея, г. Майкоп, ул. Жуковского/Советская, 20А/199</w:t>
      </w:r>
    </w:p>
    <w:p w:rsidR="00177593" w:rsidRPr="00D6039A" w:rsidRDefault="00177593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D6039A">
        <w:rPr>
          <w:rFonts w:ascii="Arial" w:hAnsi="Arial" w:cs="Arial"/>
          <w:sz w:val="20"/>
          <w:szCs w:val="20"/>
        </w:rPr>
        <w:t xml:space="preserve">понедельник – пятница: с 09-00 до 18-00. </w:t>
      </w:r>
    </w:p>
    <w:p w:rsidR="00177593" w:rsidRPr="00D6039A" w:rsidRDefault="00177593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177593" w:rsidRDefault="00177593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ДО "Яблоновский-улица Промышленная"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Адрес: 385140, Республика Адыгея (Адыгея), </w:t>
      </w:r>
      <w:proofErr w:type="spellStart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>Тахтамукайский</w:t>
      </w:r>
      <w:proofErr w:type="spellEnd"/>
      <w:r w:rsidRPr="00E83A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район, поселок городского типа Яблоновский, улица Промышленная, д. 4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E83ABF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E83ABF" w:rsidRPr="00E83ABF" w:rsidRDefault="00E83ABF" w:rsidP="00E83A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3ABF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E83ABF" w:rsidRPr="00D6039A" w:rsidRDefault="00E83ABF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C1CC5" w:rsidRPr="00D6039A" w:rsidRDefault="004C1CC5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C1CC5" w:rsidRPr="00D6039A" w:rsidRDefault="004C1CC5" w:rsidP="001775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Камчатский край</w:t>
      </w:r>
    </w:p>
    <w:p w:rsidR="00177593" w:rsidRPr="00D6039A" w:rsidRDefault="00177593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C1CC5" w:rsidRPr="00D6039A" w:rsidRDefault="004C1CC5" w:rsidP="004C1C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>ДО «П-Камчатский-Центральный» в г. Петропавловск-Камчатский</w:t>
      </w:r>
    </w:p>
    <w:p w:rsidR="004C1CC5" w:rsidRPr="00D6039A" w:rsidRDefault="004C1CC5" w:rsidP="004C1C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039A">
        <w:rPr>
          <w:rFonts w:ascii="Arial" w:hAnsi="Arial" w:cs="Arial"/>
          <w:b/>
          <w:sz w:val="20"/>
          <w:szCs w:val="20"/>
        </w:rPr>
        <w:t xml:space="preserve">Адрес: 683024, Камчатский край, г. Петропавловск-Камчатский, </w:t>
      </w:r>
      <w:proofErr w:type="spellStart"/>
      <w:r w:rsidRPr="00D6039A">
        <w:rPr>
          <w:rFonts w:ascii="Arial" w:hAnsi="Arial" w:cs="Arial"/>
          <w:b/>
          <w:sz w:val="20"/>
          <w:szCs w:val="20"/>
        </w:rPr>
        <w:t>пр-кт</w:t>
      </w:r>
      <w:proofErr w:type="spellEnd"/>
      <w:r w:rsidRPr="00D6039A">
        <w:rPr>
          <w:rFonts w:ascii="Arial" w:hAnsi="Arial" w:cs="Arial"/>
          <w:b/>
          <w:sz w:val="20"/>
          <w:szCs w:val="20"/>
        </w:rPr>
        <w:t xml:space="preserve"> 50 лет Октября, д. 24а</w:t>
      </w:r>
    </w:p>
    <w:p w:rsidR="004C1CC5" w:rsidRPr="00D6039A" w:rsidRDefault="004C1CC5" w:rsidP="004C1C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  <w:u w:val="single"/>
        </w:rPr>
        <w:t xml:space="preserve">График работы: </w:t>
      </w:r>
      <w:r w:rsidRPr="00D6039A">
        <w:rPr>
          <w:rFonts w:ascii="Arial" w:hAnsi="Arial" w:cs="Arial"/>
          <w:sz w:val="20"/>
          <w:szCs w:val="20"/>
        </w:rPr>
        <w:t xml:space="preserve">понедельник – пятница: с 09-00 до 18-00. </w:t>
      </w:r>
    </w:p>
    <w:p w:rsidR="004C1CC5" w:rsidRPr="00D6039A" w:rsidRDefault="004C1CC5" w:rsidP="004C1C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Default="004C1CC5" w:rsidP="004C1C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6039A">
        <w:rPr>
          <w:rFonts w:ascii="Arial" w:hAnsi="Arial" w:cs="Arial"/>
          <w:sz w:val="20"/>
          <w:szCs w:val="20"/>
        </w:rPr>
        <w:t>Телефон: 8 800 2000-000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ДО  «</w:t>
      </w:r>
      <w:proofErr w:type="gram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Елизово-улица </w:t>
      </w:r>
      <w:proofErr w:type="spell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Завойко</w:t>
      </w:r>
      <w:proofErr w:type="spell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                        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684000, Камчатский край, г. Елизово, ул. </w:t>
      </w:r>
      <w:proofErr w:type="spellStart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Завойко</w:t>
      </w:r>
      <w:proofErr w:type="spellEnd"/>
      <w:r w:rsidRPr="00D25E69">
        <w:rPr>
          <w:rFonts w:ascii="Arial" w:eastAsia="Times New Roman" w:hAnsi="Arial" w:cs="Arial"/>
          <w:b/>
          <w:sz w:val="20"/>
          <w:szCs w:val="20"/>
          <w:lang w:eastAsia="ru-RU"/>
        </w:rPr>
        <w:t>, д. 7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25E6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25E69" w:rsidRPr="00D25E69" w:rsidRDefault="00D25E69" w:rsidP="00D25E6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5E6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4C1CC5" w:rsidRPr="00D6039A" w:rsidRDefault="004C1CC5" w:rsidP="004C1C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Магаданская область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ДО «Магадан-сквер Победы» в г. Магадан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685000, Магаданская обл., г. Магадан, </w:t>
      </w:r>
      <w:proofErr w:type="spellStart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D6039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Карла Маркса, д. 36/20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10-00 до 19-00. </w:t>
      </w:r>
    </w:p>
    <w:p w:rsidR="004C1CC5" w:rsidRPr="00D6039A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4C1CC5" w:rsidRDefault="004C1CC5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039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6322EA" w:rsidRDefault="006322EA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322EA" w:rsidRPr="006322EA" w:rsidRDefault="006322EA" w:rsidP="004C1CC5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Забайкальский край</w:t>
      </w:r>
    </w:p>
    <w:p w:rsidR="004C1CC5" w:rsidRPr="000872CC" w:rsidRDefault="004C1CC5" w:rsidP="004C1C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ДО «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Краснокаменск-пр-кт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Шахтеров»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674676, Забайкальский край, г. 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Краснокаменск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proofErr w:type="spellStart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Pr="006322E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Шахтеров, д. 4а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График работы: </w:t>
      </w: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пятница: с 09-00 до 18-00. </w:t>
      </w:r>
    </w:p>
    <w:p w:rsidR="006322EA" w:rsidRP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 xml:space="preserve">Нерабочие дни: суббота, воскресенье и нерабочие праздничные дни в Российской Федерации </w:t>
      </w:r>
    </w:p>
    <w:p w:rsidR="006322EA" w:rsidRDefault="006322EA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322E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ДО «Чита-улица Хабаровская»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b/>
          <w:sz w:val="20"/>
          <w:szCs w:val="20"/>
          <w:lang w:eastAsia="ru-RU"/>
        </w:rPr>
        <w:t>Адрес: 672000, Забайкальский край, г. Чита, ул. Хабаровская, д. 6, пом. 1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A77950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19:00.  Суббота с 10:00 до 16:00.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Нерабочие дни: воскресенье и нерабочие праздничные дни в Российской Федерации.</w:t>
      </w:r>
    </w:p>
    <w:p w:rsidR="00A77950" w:rsidRPr="00A77950" w:rsidRDefault="00A77950" w:rsidP="00A77950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7950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A77950" w:rsidRDefault="00A77950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46D7" w:rsidRDefault="007746D7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Республика Северная Осетия - Алания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>ДО «Владикавказ-Центральный»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362008, Республика Северная Осетия - Алания, город Владикавказ, улица Генерала Плиева, дом 10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7746D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7746D7" w:rsidRP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7746D7" w:rsidRDefault="007746D7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46D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2C38EC" w:rsidRDefault="002C38EC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Ненецкий автономный округ</w:t>
      </w:r>
    </w:p>
    <w:p w:rsid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ДО «Нарьян-Мар-улица Ленина»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b/>
          <w:sz w:val="20"/>
          <w:szCs w:val="20"/>
          <w:lang w:eastAsia="ru-RU"/>
        </w:rPr>
        <w:t>Адрес: 166000, Ненецкий автономный округ, г. Нарьян-Мар, улица им. В.И. Ленина, д. 19, пом. 1-Н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2C38EC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2C38EC" w:rsidRP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2C38EC" w:rsidRDefault="002C38EC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C38EC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Default="005C3759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3759" w:rsidRPr="005C3759" w:rsidRDefault="005C3759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Республика Калмыкия</w:t>
      </w:r>
    </w:p>
    <w:p w:rsidR="005C3759" w:rsidRDefault="005C3759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ДО «Элиста-улица Ленина»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b/>
          <w:sz w:val="20"/>
          <w:szCs w:val="20"/>
          <w:lang w:eastAsia="ru-RU"/>
        </w:rPr>
        <w:t>Адрес: 358000, Республика Калмыкия, г. Элиста, ул. В.И. Ленина, д. 230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C3759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C3759" w:rsidRPr="005C3759" w:rsidRDefault="005C3759" w:rsidP="005C37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C3759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C3759" w:rsidRPr="002C38EC" w:rsidRDefault="005C3759" w:rsidP="002C38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Кабардино-Балкарская Республика</w:t>
      </w:r>
    </w:p>
    <w:p w:rsid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«Нальчик-проспект </w:t>
      </w:r>
      <w:proofErr w:type="spellStart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Шогенцукова</w:t>
      </w:r>
      <w:proofErr w:type="spellEnd"/>
      <w:r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DF0AF7" w:rsidRPr="00DF0AF7" w:rsidRDefault="005A2A4A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Адрес</w:t>
      </w:r>
      <w:r w:rsidR="00DF0AF7"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: 360051, Кабардино-Балкарская Республика, г. Нальчик, </w:t>
      </w:r>
      <w:proofErr w:type="spellStart"/>
      <w:r w:rsidR="00DF0AF7"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пр-кт</w:t>
      </w:r>
      <w:proofErr w:type="spellEnd"/>
      <w:r w:rsidR="00DF0AF7"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DF0AF7"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Шогенцукова</w:t>
      </w:r>
      <w:proofErr w:type="spellEnd"/>
      <w:r w:rsidR="00DF0AF7" w:rsidRPr="00DF0AF7">
        <w:rPr>
          <w:rFonts w:ascii="Arial" w:eastAsia="Times New Roman" w:hAnsi="Arial" w:cs="Arial"/>
          <w:b/>
          <w:sz w:val="20"/>
          <w:szCs w:val="20"/>
          <w:lang w:eastAsia="ru-RU"/>
        </w:rPr>
        <w:t>, д. 21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DF0AF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DF0AF7" w:rsidRP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DF0AF7" w:rsidRDefault="00DF0AF7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0AF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A2A4A" w:rsidRDefault="005A2A4A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2A4A" w:rsidRDefault="005A2A4A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Чеченская Республика</w:t>
      </w:r>
    </w:p>
    <w:p w:rsidR="005A2A4A" w:rsidRDefault="005A2A4A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 «Грозный-Центральный» в г. Грозный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364024, Чеченская Республика, г. Грозный, ул. им </w:t>
      </w:r>
      <w:proofErr w:type="spellStart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С.Ш.Лорсанова</w:t>
      </w:r>
      <w:proofErr w:type="spellEnd"/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, д. 14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Республика Ингушетия</w:t>
      </w:r>
    </w:p>
    <w:p w:rsid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Д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«Назрань-улица Московская»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b/>
          <w:sz w:val="20"/>
          <w:szCs w:val="20"/>
          <w:lang w:eastAsia="ru-RU"/>
        </w:rPr>
        <w:t>Адрес: 386102, Республика Ингушетия, г. Назрань, ул. Московская, д. 28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5A2A4A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09:00 до 18:00. </w:t>
      </w: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2A4A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Default="00117507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Республика Тыва</w:t>
      </w:r>
    </w:p>
    <w:p w:rsid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>ДО «Кызыл-улица Ленина»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Адрес: 667000 Республика Тыва, г. Кызыл, ул. Ленина, д.24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u w:val="single"/>
          <w:lang w:eastAsia="ru-RU"/>
        </w:rPr>
        <w:t>График работы:</w:t>
      </w:r>
      <w:r w:rsidRPr="00117507">
        <w:rPr>
          <w:rFonts w:ascii="Arial" w:eastAsia="Times New Roman" w:hAnsi="Arial" w:cs="Arial"/>
          <w:sz w:val="20"/>
          <w:szCs w:val="20"/>
          <w:lang w:eastAsia="ru-RU"/>
        </w:rPr>
        <w:t xml:space="preserve"> понедельник-пятница: с 10:00 до 19:00. 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Нерабочие дни: суббота, воскресенье и нерабочие праздничные дни в Российской Федерации.</w:t>
      </w:r>
    </w:p>
    <w:p w:rsidR="00117507" w:rsidRPr="00117507" w:rsidRDefault="00117507" w:rsidP="0011750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17507">
        <w:rPr>
          <w:rFonts w:ascii="Arial" w:eastAsia="Times New Roman" w:hAnsi="Arial" w:cs="Arial"/>
          <w:sz w:val="20"/>
          <w:szCs w:val="20"/>
          <w:lang w:eastAsia="ru-RU"/>
        </w:rPr>
        <w:t>Телефон: 8 800 2000-000</w:t>
      </w:r>
    </w:p>
    <w:p w:rsidR="00117507" w:rsidRPr="005A2A4A" w:rsidRDefault="00117507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2A4A" w:rsidRPr="005A2A4A" w:rsidRDefault="005A2A4A" w:rsidP="005A2A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2A4A" w:rsidRPr="005A2A4A" w:rsidRDefault="005A2A4A" w:rsidP="00DF0AF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C38EC" w:rsidRPr="007746D7" w:rsidRDefault="002C38EC" w:rsidP="007746D7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46D7" w:rsidRPr="006322EA" w:rsidRDefault="007746D7" w:rsidP="006322E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1CC5" w:rsidRPr="000872CC" w:rsidRDefault="004C1CC5" w:rsidP="000275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4C1CC5" w:rsidRPr="000872C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CB" w:rsidRDefault="008A15CB" w:rsidP="007F53EB">
      <w:pPr>
        <w:spacing w:after="0" w:line="240" w:lineRule="auto"/>
      </w:pPr>
      <w:r>
        <w:separator/>
      </w:r>
    </w:p>
  </w:endnote>
  <w:endnote w:type="continuationSeparator" w:id="0">
    <w:p w:rsidR="008A15CB" w:rsidRDefault="008A15CB" w:rsidP="007F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CB" w:rsidRDefault="008A15CB" w:rsidP="007F53EB">
      <w:pPr>
        <w:spacing w:after="0" w:line="240" w:lineRule="auto"/>
      </w:pPr>
      <w:r>
        <w:separator/>
      </w:r>
    </w:p>
  </w:footnote>
  <w:footnote w:type="continuationSeparator" w:id="0">
    <w:p w:rsidR="008A15CB" w:rsidRDefault="008A15CB" w:rsidP="007F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B6" w:rsidRDefault="007F71B6">
    <w:pPr>
      <w:pStyle w:val="a3"/>
    </w:pPr>
    <w:r>
      <w:rPr>
        <w:noProof/>
        <w:lang w:eastAsia="ru-RU"/>
      </w:rPr>
      <w:drawing>
        <wp:inline distT="0" distB="0" distL="0" distR="0" wp14:anchorId="6A5ECE34">
          <wp:extent cx="2249805" cy="3048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B6B"/>
    <w:multiLevelType w:val="hybridMultilevel"/>
    <w:tmpl w:val="CDF6D9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8A5C19"/>
    <w:multiLevelType w:val="hybridMultilevel"/>
    <w:tmpl w:val="4EE8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093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7FC8"/>
    <w:multiLevelType w:val="hybridMultilevel"/>
    <w:tmpl w:val="955C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F524AF"/>
    <w:multiLevelType w:val="hybridMultilevel"/>
    <w:tmpl w:val="3F92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0611"/>
    <w:multiLevelType w:val="hybridMultilevel"/>
    <w:tmpl w:val="C7F6A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4"/>
    <w:rsid w:val="00002230"/>
    <w:rsid w:val="000103DC"/>
    <w:rsid w:val="00012AE6"/>
    <w:rsid w:val="000177F9"/>
    <w:rsid w:val="00017D09"/>
    <w:rsid w:val="00022A8A"/>
    <w:rsid w:val="00027555"/>
    <w:rsid w:val="0003640C"/>
    <w:rsid w:val="000451A4"/>
    <w:rsid w:val="00050156"/>
    <w:rsid w:val="00053051"/>
    <w:rsid w:val="00053418"/>
    <w:rsid w:val="000560D5"/>
    <w:rsid w:val="0005728F"/>
    <w:rsid w:val="00062316"/>
    <w:rsid w:val="0007374F"/>
    <w:rsid w:val="0008603B"/>
    <w:rsid w:val="000867C2"/>
    <w:rsid w:val="000872CC"/>
    <w:rsid w:val="00087404"/>
    <w:rsid w:val="000903C9"/>
    <w:rsid w:val="00090D55"/>
    <w:rsid w:val="000A6113"/>
    <w:rsid w:val="000A685F"/>
    <w:rsid w:val="000B3A5E"/>
    <w:rsid w:val="000B4945"/>
    <w:rsid w:val="000B69B6"/>
    <w:rsid w:val="000C0528"/>
    <w:rsid w:val="000C416E"/>
    <w:rsid w:val="000C7C66"/>
    <w:rsid w:val="000D5AB2"/>
    <w:rsid w:val="000D7C99"/>
    <w:rsid w:val="000D7E9F"/>
    <w:rsid w:val="000E144E"/>
    <w:rsid w:val="000E73B6"/>
    <w:rsid w:val="00101373"/>
    <w:rsid w:val="00107D70"/>
    <w:rsid w:val="00113104"/>
    <w:rsid w:val="00117507"/>
    <w:rsid w:val="001327D2"/>
    <w:rsid w:val="00136BCB"/>
    <w:rsid w:val="0013786A"/>
    <w:rsid w:val="00137FA5"/>
    <w:rsid w:val="00143E45"/>
    <w:rsid w:val="00151A05"/>
    <w:rsid w:val="00155E3C"/>
    <w:rsid w:val="001762DF"/>
    <w:rsid w:val="00177593"/>
    <w:rsid w:val="00182F38"/>
    <w:rsid w:val="00184EEA"/>
    <w:rsid w:val="00193C0E"/>
    <w:rsid w:val="001944C8"/>
    <w:rsid w:val="00194D89"/>
    <w:rsid w:val="001D047B"/>
    <w:rsid w:val="001D111E"/>
    <w:rsid w:val="001D559E"/>
    <w:rsid w:val="001F0D69"/>
    <w:rsid w:val="001F3953"/>
    <w:rsid w:val="001F4A32"/>
    <w:rsid w:val="00205BAC"/>
    <w:rsid w:val="00211738"/>
    <w:rsid w:val="002169A3"/>
    <w:rsid w:val="00220ECE"/>
    <w:rsid w:val="00222442"/>
    <w:rsid w:val="00224193"/>
    <w:rsid w:val="00224A4F"/>
    <w:rsid w:val="00224EEE"/>
    <w:rsid w:val="00231438"/>
    <w:rsid w:val="00232DA7"/>
    <w:rsid w:val="00240156"/>
    <w:rsid w:val="00246025"/>
    <w:rsid w:val="0024642F"/>
    <w:rsid w:val="00250AF9"/>
    <w:rsid w:val="0025165A"/>
    <w:rsid w:val="0026321D"/>
    <w:rsid w:val="0026471D"/>
    <w:rsid w:val="0027198E"/>
    <w:rsid w:val="002775FC"/>
    <w:rsid w:val="00281868"/>
    <w:rsid w:val="00285F3F"/>
    <w:rsid w:val="002A1D47"/>
    <w:rsid w:val="002A2624"/>
    <w:rsid w:val="002A4585"/>
    <w:rsid w:val="002B066A"/>
    <w:rsid w:val="002B422A"/>
    <w:rsid w:val="002B6675"/>
    <w:rsid w:val="002C3395"/>
    <w:rsid w:val="002C38EC"/>
    <w:rsid w:val="002D4B13"/>
    <w:rsid w:val="002D5D77"/>
    <w:rsid w:val="002E0195"/>
    <w:rsid w:val="002E3267"/>
    <w:rsid w:val="002E6AB5"/>
    <w:rsid w:val="002E7843"/>
    <w:rsid w:val="002F1B6F"/>
    <w:rsid w:val="002F2B73"/>
    <w:rsid w:val="00300D4A"/>
    <w:rsid w:val="00312B0C"/>
    <w:rsid w:val="00314937"/>
    <w:rsid w:val="0032071F"/>
    <w:rsid w:val="003221DB"/>
    <w:rsid w:val="00323775"/>
    <w:rsid w:val="003303CA"/>
    <w:rsid w:val="003342A9"/>
    <w:rsid w:val="00335383"/>
    <w:rsid w:val="00337D4E"/>
    <w:rsid w:val="00343138"/>
    <w:rsid w:val="00355266"/>
    <w:rsid w:val="00366C14"/>
    <w:rsid w:val="00372CF2"/>
    <w:rsid w:val="003742B2"/>
    <w:rsid w:val="003842D8"/>
    <w:rsid w:val="00385962"/>
    <w:rsid w:val="00385AEC"/>
    <w:rsid w:val="00387D35"/>
    <w:rsid w:val="00390DE1"/>
    <w:rsid w:val="00393D46"/>
    <w:rsid w:val="003976CD"/>
    <w:rsid w:val="00397722"/>
    <w:rsid w:val="003A5C87"/>
    <w:rsid w:val="003B217C"/>
    <w:rsid w:val="003B6C1E"/>
    <w:rsid w:val="003C100C"/>
    <w:rsid w:val="003C4505"/>
    <w:rsid w:val="003C7455"/>
    <w:rsid w:val="003D3345"/>
    <w:rsid w:val="003D7B62"/>
    <w:rsid w:val="003E00CE"/>
    <w:rsid w:val="003F185F"/>
    <w:rsid w:val="003F6D6E"/>
    <w:rsid w:val="00402E8E"/>
    <w:rsid w:val="0040490D"/>
    <w:rsid w:val="004079CB"/>
    <w:rsid w:val="004121EE"/>
    <w:rsid w:val="00416FBF"/>
    <w:rsid w:val="004213CE"/>
    <w:rsid w:val="00432050"/>
    <w:rsid w:val="00432928"/>
    <w:rsid w:val="0043503F"/>
    <w:rsid w:val="00435C07"/>
    <w:rsid w:val="00440853"/>
    <w:rsid w:val="0045055B"/>
    <w:rsid w:val="00452847"/>
    <w:rsid w:val="0045446F"/>
    <w:rsid w:val="004731A7"/>
    <w:rsid w:val="00474AFA"/>
    <w:rsid w:val="004767E2"/>
    <w:rsid w:val="00492AEB"/>
    <w:rsid w:val="004937B9"/>
    <w:rsid w:val="004946EF"/>
    <w:rsid w:val="004A1C9B"/>
    <w:rsid w:val="004B1EE3"/>
    <w:rsid w:val="004C1429"/>
    <w:rsid w:val="004C1CC5"/>
    <w:rsid w:val="004C28AB"/>
    <w:rsid w:val="004C6123"/>
    <w:rsid w:val="004F2474"/>
    <w:rsid w:val="004F757A"/>
    <w:rsid w:val="00502D50"/>
    <w:rsid w:val="00503134"/>
    <w:rsid w:val="005049FA"/>
    <w:rsid w:val="00511015"/>
    <w:rsid w:val="00515C2F"/>
    <w:rsid w:val="00517627"/>
    <w:rsid w:val="005246BF"/>
    <w:rsid w:val="00532ED1"/>
    <w:rsid w:val="00541148"/>
    <w:rsid w:val="005518BD"/>
    <w:rsid w:val="00560691"/>
    <w:rsid w:val="0056158C"/>
    <w:rsid w:val="005616C9"/>
    <w:rsid w:val="00575385"/>
    <w:rsid w:val="005812BB"/>
    <w:rsid w:val="00582230"/>
    <w:rsid w:val="00583612"/>
    <w:rsid w:val="00583E09"/>
    <w:rsid w:val="005874BD"/>
    <w:rsid w:val="0059695F"/>
    <w:rsid w:val="00597318"/>
    <w:rsid w:val="005A2A4A"/>
    <w:rsid w:val="005A5193"/>
    <w:rsid w:val="005B2AB9"/>
    <w:rsid w:val="005B3235"/>
    <w:rsid w:val="005C14E7"/>
    <w:rsid w:val="005C3759"/>
    <w:rsid w:val="005C6274"/>
    <w:rsid w:val="005F1114"/>
    <w:rsid w:val="005F2B0C"/>
    <w:rsid w:val="00600287"/>
    <w:rsid w:val="0060146A"/>
    <w:rsid w:val="00601EE4"/>
    <w:rsid w:val="006028C9"/>
    <w:rsid w:val="00602AA3"/>
    <w:rsid w:val="00605E1B"/>
    <w:rsid w:val="00606D36"/>
    <w:rsid w:val="00615D98"/>
    <w:rsid w:val="00615FBE"/>
    <w:rsid w:val="0061675F"/>
    <w:rsid w:val="00621382"/>
    <w:rsid w:val="00621BC4"/>
    <w:rsid w:val="0062246B"/>
    <w:rsid w:val="006225DF"/>
    <w:rsid w:val="0062309D"/>
    <w:rsid w:val="00630AC1"/>
    <w:rsid w:val="006322EA"/>
    <w:rsid w:val="00632D9C"/>
    <w:rsid w:val="0063436A"/>
    <w:rsid w:val="00636D47"/>
    <w:rsid w:val="00636E6E"/>
    <w:rsid w:val="00637E5E"/>
    <w:rsid w:val="006428EB"/>
    <w:rsid w:val="006431FE"/>
    <w:rsid w:val="00644BC7"/>
    <w:rsid w:val="00645A61"/>
    <w:rsid w:val="0065063D"/>
    <w:rsid w:val="00664C04"/>
    <w:rsid w:val="00664FFB"/>
    <w:rsid w:val="006716BE"/>
    <w:rsid w:val="0067551B"/>
    <w:rsid w:val="00676AFC"/>
    <w:rsid w:val="00683820"/>
    <w:rsid w:val="00684F90"/>
    <w:rsid w:val="006917FC"/>
    <w:rsid w:val="006A7450"/>
    <w:rsid w:val="006B2E71"/>
    <w:rsid w:val="006D0B8F"/>
    <w:rsid w:val="006D47E9"/>
    <w:rsid w:val="006E1EB8"/>
    <w:rsid w:val="006E49DF"/>
    <w:rsid w:val="007027C4"/>
    <w:rsid w:val="00727FCE"/>
    <w:rsid w:val="00730583"/>
    <w:rsid w:val="00730D7F"/>
    <w:rsid w:val="0073578C"/>
    <w:rsid w:val="00736EDC"/>
    <w:rsid w:val="00742252"/>
    <w:rsid w:val="00745C5D"/>
    <w:rsid w:val="00745D90"/>
    <w:rsid w:val="00752B0F"/>
    <w:rsid w:val="00772BA0"/>
    <w:rsid w:val="00773650"/>
    <w:rsid w:val="007746D7"/>
    <w:rsid w:val="007769E0"/>
    <w:rsid w:val="007800C5"/>
    <w:rsid w:val="00781BB7"/>
    <w:rsid w:val="00783D52"/>
    <w:rsid w:val="00795B50"/>
    <w:rsid w:val="007A2064"/>
    <w:rsid w:val="007A6DEF"/>
    <w:rsid w:val="007C1B0F"/>
    <w:rsid w:val="007C3A14"/>
    <w:rsid w:val="007C44D3"/>
    <w:rsid w:val="007D0ED4"/>
    <w:rsid w:val="007D2033"/>
    <w:rsid w:val="007D38E1"/>
    <w:rsid w:val="007E4AA2"/>
    <w:rsid w:val="007F073D"/>
    <w:rsid w:val="007F2951"/>
    <w:rsid w:val="007F53EB"/>
    <w:rsid w:val="007F64EC"/>
    <w:rsid w:val="007F71B6"/>
    <w:rsid w:val="007F736A"/>
    <w:rsid w:val="007F7E43"/>
    <w:rsid w:val="0080137C"/>
    <w:rsid w:val="00805759"/>
    <w:rsid w:val="008237A1"/>
    <w:rsid w:val="008331A8"/>
    <w:rsid w:val="00835437"/>
    <w:rsid w:val="00853969"/>
    <w:rsid w:val="00853A70"/>
    <w:rsid w:val="00855E51"/>
    <w:rsid w:val="008565F5"/>
    <w:rsid w:val="00867E18"/>
    <w:rsid w:val="00871B78"/>
    <w:rsid w:val="008770B2"/>
    <w:rsid w:val="0087734F"/>
    <w:rsid w:val="00887760"/>
    <w:rsid w:val="00892EE6"/>
    <w:rsid w:val="00896B01"/>
    <w:rsid w:val="00897ED9"/>
    <w:rsid w:val="008A13F2"/>
    <w:rsid w:val="008A15CB"/>
    <w:rsid w:val="008A1B49"/>
    <w:rsid w:val="008A39CE"/>
    <w:rsid w:val="008B4BD5"/>
    <w:rsid w:val="008C14A9"/>
    <w:rsid w:val="008C21FD"/>
    <w:rsid w:val="008C7A26"/>
    <w:rsid w:val="008E7339"/>
    <w:rsid w:val="008F1A08"/>
    <w:rsid w:val="008F2D05"/>
    <w:rsid w:val="008F6160"/>
    <w:rsid w:val="009063C5"/>
    <w:rsid w:val="00914E7C"/>
    <w:rsid w:val="00925BB1"/>
    <w:rsid w:val="00927EAE"/>
    <w:rsid w:val="0093272E"/>
    <w:rsid w:val="0094339B"/>
    <w:rsid w:val="00944C67"/>
    <w:rsid w:val="00945679"/>
    <w:rsid w:val="00947E31"/>
    <w:rsid w:val="00951151"/>
    <w:rsid w:val="009563C3"/>
    <w:rsid w:val="00957F03"/>
    <w:rsid w:val="00971EC6"/>
    <w:rsid w:val="0097429C"/>
    <w:rsid w:val="009827E2"/>
    <w:rsid w:val="00987CF2"/>
    <w:rsid w:val="00992090"/>
    <w:rsid w:val="00993A65"/>
    <w:rsid w:val="00996F1E"/>
    <w:rsid w:val="009A023F"/>
    <w:rsid w:val="009B3487"/>
    <w:rsid w:val="009B507F"/>
    <w:rsid w:val="009C287D"/>
    <w:rsid w:val="009C6BC4"/>
    <w:rsid w:val="009D20AA"/>
    <w:rsid w:val="009D690E"/>
    <w:rsid w:val="009E5572"/>
    <w:rsid w:val="009F52BA"/>
    <w:rsid w:val="00A01F4B"/>
    <w:rsid w:val="00A04B42"/>
    <w:rsid w:val="00A05FFD"/>
    <w:rsid w:val="00A14AA9"/>
    <w:rsid w:val="00A2017D"/>
    <w:rsid w:val="00A32533"/>
    <w:rsid w:val="00A34C79"/>
    <w:rsid w:val="00A40650"/>
    <w:rsid w:val="00A47D6F"/>
    <w:rsid w:val="00A56E6C"/>
    <w:rsid w:val="00A6118B"/>
    <w:rsid w:val="00A61A74"/>
    <w:rsid w:val="00A65B02"/>
    <w:rsid w:val="00A717A9"/>
    <w:rsid w:val="00A726E5"/>
    <w:rsid w:val="00A7276F"/>
    <w:rsid w:val="00A72D72"/>
    <w:rsid w:val="00A7655A"/>
    <w:rsid w:val="00A77950"/>
    <w:rsid w:val="00A848CD"/>
    <w:rsid w:val="00A85AB3"/>
    <w:rsid w:val="00A86A0D"/>
    <w:rsid w:val="00AA4959"/>
    <w:rsid w:val="00AA62A6"/>
    <w:rsid w:val="00AB0F91"/>
    <w:rsid w:val="00AB38CD"/>
    <w:rsid w:val="00AB7142"/>
    <w:rsid w:val="00AC0301"/>
    <w:rsid w:val="00AC32B0"/>
    <w:rsid w:val="00AD62D7"/>
    <w:rsid w:val="00AD6462"/>
    <w:rsid w:val="00AD6F61"/>
    <w:rsid w:val="00AD7F9F"/>
    <w:rsid w:val="00AE08E4"/>
    <w:rsid w:val="00AE5F4C"/>
    <w:rsid w:val="00AE71A4"/>
    <w:rsid w:val="00AF4F39"/>
    <w:rsid w:val="00AF57AD"/>
    <w:rsid w:val="00AF5934"/>
    <w:rsid w:val="00B0089C"/>
    <w:rsid w:val="00B0108E"/>
    <w:rsid w:val="00B02217"/>
    <w:rsid w:val="00B14E92"/>
    <w:rsid w:val="00B15271"/>
    <w:rsid w:val="00B247F4"/>
    <w:rsid w:val="00B35D04"/>
    <w:rsid w:val="00B43234"/>
    <w:rsid w:val="00B518F3"/>
    <w:rsid w:val="00B65651"/>
    <w:rsid w:val="00B67487"/>
    <w:rsid w:val="00B722AD"/>
    <w:rsid w:val="00B86143"/>
    <w:rsid w:val="00B95F28"/>
    <w:rsid w:val="00B96F57"/>
    <w:rsid w:val="00BA1FD2"/>
    <w:rsid w:val="00BA2364"/>
    <w:rsid w:val="00BA5DDD"/>
    <w:rsid w:val="00BA7B25"/>
    <w:rsid w:val="00BC7C95"/>
    <w:rsid w:val="00BD20C0"/>
    <w:rsid w:val="00BD3113"/>
    <w:rsid w:val="00BD6BA9"/>
    <w:rsid w:val="00BE6DD4"/>
    <w:rsid w:val="00C0265E"/>
    <w:rsid w:val="00C04B76"/>
    <w:rsid w:val="00C056D8"/>
    <w:rsid w:val="00C06E2F"/>
    <w:rsid w:val="00C126AB"/>
    <w:rsid w:val="00C309D3"/>
    <w:rsid w:val="00C369AA"/>
    <w:rsid w:val="00C37FBA"/>
    <w:rsid w:val="00C43758"/>
    <w:rsid w:val="00C442CD"/>
    <w:rsid w:val="00C52F1A"/>
    <w:rsid w:val="00C53101"/>
    <w:rsid w:val="00C536A4"/>
    <w:rsid w:val="00C5440D"/>
    <w:rsid w:val="00C545E8"/>
    <w:rsid w:val="00C546FC"/>
    <w:rsid w:val="00C60C78"/>
    <w:rsid w:val="00C63238"/>
    <w:rsid w:val="00C64E04"/>
    <w:rsid w:val="00C65512"/>
    <w:rsid w:val="00C7753F"/>
    <w:rsid w:val="00C778A1"/>
    <w:rsid w:val="00C8056B"/>
    <w:rsid w:val="00C834C8"/>
    <w:rsid w:val="00C85AAF"/>
    <w:rsid w:val="00C86640"/>
    <w:rsid w:val="00C93AA6"/>
    <w:rsid w:val="00C958E2"/>
    <w:rsid w:val="00CB14E6"/>
    <w:rsid w:val="00CB5700"/>
    <w:rsid w:val="00CB5995"/>
    <w:rsid w:val="00CB7A52"/>
    <w:rsid w:val="00CC5690"/>
    <w:rsid w:val="00CC6068"/>
    <w:rsid w:val="00CD23DF"/>
    <w:rsid w:val="00CD561F"/>
    <w:rsid w:val="00CE73D7"/>
    <w:rsid w:val="00CF01CB"/>
    <w:rsid w:val="00CF15A8"/>
    <w:rsid w:val="00CF6918"/>
    <w:rsid w:val="00CF76C4"/>
    <w:rsid w:val="00CF7A8C"/>
    <w:rsid w:val="00D01A51"/>
    <w:rsid w:val="00D02B7C"/>
    <w:rsid w:val="00D05B5D"/>
    <w:rsid w:val="00D14B90"/>
    <w:rsid w:val="00D17999"/>
    <w:rsid w:val="00D20A8A"/>
    <w:rsid w:val="00D2150F"/>
    <w:rsid w:val="00D25E69"/>
    <w:rsid w:val="00D26C51"/>
    <w:rsid w:val="00D2722B"/>
    <w:rsid w:val="00D31A2B"/>
    <w:rsid w:val="00D324BB"/>
    <w:rsid w:val="00D32BF2"/>
    <w:rsid w:val="00D4221E"/>
    <w:rsid w:val="00D42E9D"/>
    <w:rsid w:val="00D43FC7"/>
    <w:rsid w:val="00D4603A"/>
    <w:rsid w:val="00D55895"/>
    <w:rsid w:val="00D5725E"/>
    <w:rsid w:val="00D57BCC"/>
    <w:rsid w:val="00D6039A"/>
    <w:rsid w:val="00D61DD8"/>
    <w:rsid w:val="00D632CD"/>
    <w:rsid w:val="00D65263"/>
    <w:rsid w:val="00D6797A"/>
    <w:rsid w:val="00D921B8"/>
    <w:rsid w:val="00D92C23"/>
    <w:rsid w:val="00D97CF7"/>
    <w:rsid w:val="00DA23BB"/>
    <w:rsid w:val="00DB05BB"/>
    <w:rsid w:val="00DC093B"/>
    <w:rsid w:val="00DC6948"/>
    <w:rsid w:val="00DC7A77"/>
    <w:rsid w:val="00DD4929"/>
    <w:rsid w:val="00DD49E4"/>
    <w:rsid w:val="00DE1E6D"/>
    <w:rsid w:val="00DF0AF7"/>
    <w:rsid w:val="00DF2C9C"/>
    <w:rsid w:val="00DF52D9"/>
    <w:rsid w:val="00DF54CB"/>
    <w:rsid w:val="00DF6A6F"/>
    <w:rsid w:val="00E07B12"/>
    <w:rsid w:val="00E11269"/>
    <w:rsid w:val="00E17655"/>
    <w:rsid w:val="00E2026C"/>
    <w:rsid w:val="00E21EA3"/>
    <w:rsid w:val="00E33A1E"/>
    <w:rsid w:val="00E33CEB"/>
    <w:rsid w:val="00E41DE6"/>
    <w:rsid w:val="00E42295"/>
    <w:rsid w:val="00E42DD5"/>
    <w:rsid w:val="00E430A8"/>
    <w:rsid w:val="00E43DF8"/>
    <w:rsid w:val="00E55C21"/>
    <w:rsid w:val="00E6751F"/>
    <w:rsid w:val="00E75E6D"/>
    <w:rsid w:val="00E772A8"/>
    <w:rsid w:val="00E81BAC"/>
    <w:rsid w:val="00E83ABF"/>
    <w:rsid w:val="00E900E4"/>
    <w:rsid w:val="00E93A13"/>
    <w:rsid w:val="00E94169"/>
    <w:rsid w:val="00E94DC9"/>
    <w:rsid w:val="00EA18ED"/>
    <w:rsid w:val="00EA300D"/>
    <w:rsid w:val="00EA5694"/>
    <w:rsid w:val="00EA7D72"/>
    <w:rsid w:val="00EB281C"/>
    <w:rsid w:val="00EB5AD5"/>
    <w:rsid w:val="00EB7992"/>
    <w:rsid w:val="00EC1DC7"/>
    <w:rsid w:val="00EC3893"/>
    <w:rsid w:val="00EC560C"/>
    <w:rsid w:val="00EC597F"/>
    <w:rsid w:val="00EE454C"/>
    <w:rsid w:val="00EE5722"/>
    <w:rsid w:val="00EF456F"/>
    <w:rsid w:val="00F0114A"/>
    <w:rsid w:val="00F16F6A"/>
    <w:rsid w:val="00F17283"/>
    <w:rsid w:val="00F17AC7"/>
    <w:rsid w:val="00F356BB"/>
    <w:rsid w:val="00F36EBB"/>
    <w:rsid w:val="00F45ECB"/>
    <w:rsid w:val="00F47FE9"/>
    <w:rsid w:val="00F512E7"/>
    <w:rsid w:val="00F5189F"/>
    <w:rsid w:val="00F55D2E"/>
    <w:rsid w:val="00F55F8C"/>
    <w:rsid w:val="00F63F8A"/>
    <w:rsid w:val="00F642B5"/>
    <w:rsid w:val="00F667D9"/>
    <w:rsid w:val="00F73215"/>
    <w:rsid w:val="00F73ACC"/>
    <w:rsid w:val="00F855F1"/>
    <w:rsid w:val="00F90A25"/>
    <w:rsid w:val="00F92C4A"/>
    <w:rsid w:val="00FA0090"/>
    <w:rsid w:val="00FA1081"/>
    <w:rsid w:val="00FA187E"/>
    <w:rsid w:val="00FB104C"/>
    <w:rsid w:val="00FB2710"/>
    <w:rsid w:val="00FB27EC"/>
    <w:rsid w:val="00FB46B2"/>
    <w:rsid w:val="00FB739D"/>
    <w:rsid w:val="00FC045E"/>
    <w:rsid w:val="00FC45FB"/>
    <w:rsid w:val="00FD65A3"/>
    <w:rsid w:val="00FD6DC8"/>
    <w:rsid w:val="00FD7B3A"/>
    <w:rsid w:val="00FF4206"/>
    <w:rsid w:val="00FF4C30"/>
    <w:rsid w:val="00FF5334"/>
    <w:rsid w:val="00FF5A2A"/>
    <w:rsid w:val="00FF66C3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AC29B"/>
  <w15:docId w15:val="{34579F7A-39BF-4210-A0DA-DC6B37A3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3EB"/>
  </w:style>
  <w:style w:type="paragraph" w:styleId="a5">
    <w:name w:val="footer"/>
    <w:basedOn w:val="a"/>
    <w:link w:val="a6"/>
    <w:uiPriority w:val="99"/>
    <w:unhideWhenUsed/>
    <w:rsid w:val="007F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3EB"/>
  </w:style>
  <w:style w:type="paragraph" w:styleId="a7">
    <w:name w:val="Balloon Text"/>
    <w:basedOn w:val="a"/>
    <w:link w:val="a8"/>
    <w:uiPriority w:val="99"/>
    <w:semiHidden/>
    <w:unhideWhenUsed/>
    <w:rsid w:val="007F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3E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C052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C05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C0528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DF52D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C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6936-41B7-474E-8D24-AE8C027B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83</Pages>
  <Words>38295</Words>
  <Characters>218285</Characters>
  <Application>Microsoft Office Word</Application>
  <DocSecurity>0</DocSecurity>
  <Lines>1819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 Владимир Александрович</dc:creator>
  <cp:lastModifiedBy>Крупин Владимир Александрович</cp:lastModifiedBy>
  <cp:revision>14</cp:revision>
  <cp:lastPrinted>2020-09-15T08:23:00Z</cp:lastPrinted>
  <dcterms:created xsi:type="dcterms:W3CDTF">2024-06-20T14:40:00Z</dcterms:created>
  <dcterms:modified xsi:type="dcterms:W3CDTF">2024-11-22T11:25:00Z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apilastupdC">
    <vt:lpwstr>1473317710</vt:lpwstr>
  </property>
  <property fmtid="{D5CDD505-2E9C-101B-9397-08002B2CF9AE}" pid="3" name="weh_verified">
    <vt:i4>1</vt:i4>
  </property>
  <property fmtid="{D5CDD505-2E9C-101B-9397-08002B2CF9AE}" pid="4" name="Classification">
    <vt:lpwstr>NoClassification</vt:lpwstr>
  </property>
  <property fmtid="{D5CDD505-2E9C-101B-9397-08002B2CF9AE}" pid="5" name="ClassificationDisplay">
    <vt:lpwstr>[No Classification] </vt:lpwstr>
  </property>
  <property fmtid="{D5CDD505-2E9C-101B-9397-08002B2CF9AE}" pid="6" name="Verifier">
    <vt:lpwstr>IyCHJSc6Ni2APpMzOzkqPA==</vt:lpwstr>
  </property>
  <property fmtid="{D5CDD505-2E9C-101B-9397-08002B2CF9AE}" pid="7" name="PolicyName">
    <vt:lpwstr>IyBkiiooNjePMZkxLiQsPTo=</vt:lpwstr>
  </property>
  <property fmtid="{D5CDD505-2E9C-101B-9397-08002B2CF9AE}" pid="8" name="Set">
    <vt:lpwstr>Ky4oOiM=</vt:lpwstr>
  </property>
  <property fmtid="{D5CDD505-2E9C-101B-9397-08002B2CF9AE}" pid="9" name="Version">
    <vt:lpwstr>Xw==</vt:lpwstr>
  </property>
</Properties>
</file>