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7C48634E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F0458">
              <w:rPr>
                <w:b/>
              </w:rPr>
              <w:t>29.11.2024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668EF5D9" w:rsidR="004070AC" w:rsidRPr="004070AC" w:rsidRDefault="00580129" w:rsidP="00F90AEC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90AEC">
              <w:rPr>
                <w:b/>
              </w:rPr>
              <w:t>Новые имена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627E4E4C" w:rsidR="00230966" w:rsidRPr="00DA4D8C" w:rsidRDefault="00580129" w:rsidP="00F90AE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90AEC" w:rsidRPr="00C649CF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ak</w:t>
                    </w:r>
                    <w:proofErr w:type="spellEnd"/>
                    <w:r w:rsidR="00F90AEC" w:rsidRPr="00C649CF">
                      <w:rPr>
                        <w:rStyle w:val="a4"/>
                        <w:sz w:val="20"/>
                      </w:rPr>
                      <w:t>_</w:t>
                    </w:r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new</w:t>
                    </w:r>
                    <w:r w:rsidR="00F90AEC" w:rsidRPr="00F90AEC">
                      <w:rPr>
                        <w:rStyle w:val="a4"/>
                        <w:sz w:val="20"/>
                      </w:rPr>
                      <w:t>_</w:t>
                    </w:r>
                    <w:r w:rsidR="00F90AEC" w:rsidRPr="00C649CF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F90AEC" w:rsidRPr="00C649CF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90AEC" w:rsidRPr="00C649CF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7C2A245E" w14:textId="77C217C4" w:rsidR="00590F7B" w:rsidRDefault="00580129" w:rsidP="00590F7B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</w:t>
            </w:r>
            <w:r w:rsidR="00590F7B" w:rsidRPr="00590F7B">
              <w:t xml:space="preserve">в акции на этапе IPO, а также в первые годы после выхода компаний на биржу. </w:t>
            </w:r>
          </w:p>
          <w:p w14:paraId="5652553C" w14:textId="75CE0887" w:rsidR="00580129" w:rsidRDefault="00580129" w:rsidP="00590F7B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46A4A48A" w:rsidR="00802D4A" w:rsidRPr="00377AA2" w:rsidRDefault="00380760" w:rsidP="00380760">
            <w:pPr>
              <w:pStyle w:val="1"/>
              <w:numPr>
                <w:ilvl w:val="0"/>
                <w:numId w:val="14"/>
              </w:numPr>
            </w:pPr>
            <w:r w:rsidRPr="00380760">
              <w:t xml:space="preserve">Активы паевого инвестиционного фонда инвестированы в </w:t>
            </w:r>
            <w:r w:rsidR="002608CA">
              <w:t>18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F0190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25700E17" w:rsidR="00DF0190" w:rsidRPr="00DC5DB8" w:rsidRDefault="00DF0190" w:rsidP="00DF0190">
                  <w:pPr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6C652C29" w:rsidR="00DF0190" w:rsidRPr="002678A7" w:rsidRDefault="00DF0190" w:rsidP="00DF019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68FB9300" w:rsidR="00DF0190" w:rsidRPr="002678A7" w:rsidRDefault="00DF0190" w:rsidP="00DF019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9,48</w:t>
                  </w:r>
                </w:p>
              </w:tc>
            </w:tr>
            <w:tr w:rsidR="00DF0190" w:rsidRPr="00BC0CE6" w14:paraId="66292D00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894855D" w14:textId="2FCA5942" w:rsidR="00DF0190" w:rsidRDefault="00DF0190" w:rsidP="00DF019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Хэдхантер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МКПАО-1-ао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14CD05B9" w14:textId="1E68C345" w:rsidR="00DF0190" w:rsidRDefault="00DF0190" w:rsidP="00DF019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RU000A107662</w:t>
                  </w:r>
                </w:p>
              </w:tc>
              <w:tc>
                <w:tcPr>
                  <w:tcW w:w="1105" w:type="pct"/>
                  <w:vAlign w:val="center"/>
                </w:tcPr>
                <w:p w14:paraId="186141E2" w14:textId="1678E90A" w:rsidR="00DF0190" w:rsidRDefault="00DF0190" w:rsidP="00DF019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9,35</w:t>
                  </w:r>
                </w:p>
              </w:tc>
            </w:tr>
            <w:tr w:rsidR="00DF0190" w:rsidRPr="00BC0CE6" w14:paraId="46677C2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AFF36C8" w14:textId="4B61E489" w:rsidR="00DF0190" w:rsidRDefault="00DF0190" w:rsidP="00DF019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14:paraId="7BE546FB" w14:textId="7E447789" w:rsidR="00DF0190" w:rsidRDefault="00DF0190" w:rsidP="00DF019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14:paraId="25E11175" w14:textId="6868833D" w:rsidR="00DF0190" w:rsidRDefault="00DF0190" w:rsidP="00DF019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9,29</w:t>
                  </w:r>
                </w:p>
              </w:tc>
            </w:tr>
            <w:tr w:rsidR="00DF0190" w:rsidRPr="00BC0CE6" w14:paraId="4A03EB20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7BB55F13" w14:textId="1AAB5750" w:rsidR="00DF0190" w:rsidRPr="000C3845" w:rsidRDefault="00DF0190" w:rsidP="00DF019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780D616C" w14:textId="79E6F1AB" w:rsidR="00DF0190" w:rsidRDefault="00DF0190" w:rsidP="00DF019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345F6073" w14:textId="363EDC36" w:rsidR="00DF0190" w:rsidRDefault="00DF0190" w:rsidP="00DF019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9,21</w:t>
                  </w:r>
                </w:p>
              </w:tc>
            </w:tr>
            <w:tr w:rsidR="00DF0190" w:rsidRPr="00BC0CE6" w14:paraId="23C2EE06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82C9F08" w14:textId="310A45E5" w:rsidR="00DF0190" w:rsidRPr="00C647FF" w:rsidRDefault="00DF0190" w:rsidP="00DF019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Астра-1-ао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42DDC974" w14:textId="083B62A2" w:rsidR="00DF0190" w:rsidRDefault="00DF0190" w:rsidP="00DF019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RU000A106T36</w:t>
                  </w:r>
                </w:p>
              </w:tc>
              <w:tc>
                <w:tcPr>
                  <w:tcW w:w="1105" w:type="pct"/>
                  <w:vAlign w:val="center"/>
                </w:tcPr>
                <w:p w14:paraId="51862EEC" w14:textId="5E1A4928" w:rsidR="00DF0190" w:rsidRDefault="00DF0190" w:rsidP="00DF019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9,07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125DEA8" w:rsidR="00C7187A" w:rsidRPr="00A17483" w:rsidRDefault="009F1F5A" w:rsidP="00C7187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6F5AA7C" w:rsidR="00C7187A" w:rsidRPr="00A17483" w:rsidRDefault="009F1F5A" w:rsidP="00C7187A">
                  <w:r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E965486" w:rsidR="00C7187A" w:rsidRPr="00A17483" w:rsidRDefault="009F1F5A" w:rsidP="00C7187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5B569285" w:rsidR="00C7187A" w:rsidRPr="00A17483" w:rsidRDefault="009F1F5A" w:rsidP="00C7187A">
                  <w:r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514E3D3C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3"/>
              <w:gridCol w:w="1421"/>
              <w:gridCol w:w="2460"/>
              <w:gridCol w:w="2462"/>
            </w:tblGrid>
            <w:tr w:rsidR="00345DE5" w:rsidRPr="00250C76" w14:paraId="1E9C212D" w14:textId="77777777" w:rsidTr="00B772A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</w:tcPr>
                <w:p w14:paraId="70DEAAF1" w14:textId="545E04DA" w:rsidR="00C92008" w:rsidRPr="008821CD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7" w:type="pct"/>
                  <w:gridSpan w:val="3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953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 w:val="restart"/>
                  <w:vAlign w:val="center"/>
                </w:tcPr>
                <w:p w14:paraId="66B17ABC" w14:textId="364564C6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205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772A6" w:rsidRPr="00DE34A7" w14:paraId="62C8506E" w14:textId="77777777" w:rsidTr="00953907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1AF01079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B772A6" w:rsidRPr="00DE34A7" w:rsidRDefault="00B772A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B772A6" w:rsidRPr="00DE34A7" w:rsidRDefault="00B772A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6F3138FA" w14:textId="5C8FFAB7" w:rsidR="00B772A6" w:rsidRPr="00661727" w:rsidRDefault="00B772A6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A2639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A2639B" w:rsidRPr="00A2639B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</w:tr>
            <w:tr w:rsidR="00190024" w:rsidRPr="00250C76" w14:paraId="5DE2B348" w14:textId="77777777" w:rsidTr="00953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39C2722A" w14:textId="77777777" w:rsidR="00190024" w:rsidRPr="00250C76" w:rsidRDefault="00190024" w:rsidP="00190024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190024" w:rsidRPr="00FC6A6C" w:rsidRDefault="00190024" w:rsidP="0019002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205" w:type="pct"/>
                  <w:vAlign w:val="center"/>
                </w:tcPr>
                <w:p w14:paraId="3CF413CA" w14:textId="58C80633" w:rsidR="00190024" w:rsidRPr="00B772A6" w:rsidRDefault="00190024" w:rsidP="0019002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-4,4%</w:t>
                  </w:r>
                </w:p>
              </w:tc>
              <w:tc>
                <w:tcPr>
                  <w:tcW w:w="1206" w:type="pct"/>
                  <w:vAlign w:val="center"/>
                </w:tcPr>
                <w:p w14:paraId="7AA81235" w14:textId="5C1F5141" w:rsidR="00190024" w:rsidRPr="00B772A6" w:rsidRDefault="00190024" w:rsidP="0019002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-5,2%</w:t>
                  </w:r>
                </w:p>
              </w:tc>
            </w:tr>
            <w:tr w:rsidR="00190024" w:rsidRPr="00250C76" w14:paraId="1800E63C" w14:textId="77777777" w:rsidTr="00953907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5D04C2E5" w14:textId="77777777" w:rsidR="00190024" w:rsidRPr="00250C76" w:rsidRDefault="00190024" w:rsidP="0019002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190024" w:rsidRPr="00FC6A6C" w:rsidRDefault="00190024" w:rsidP="0019002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49BC0536" w14:textId="2F0C88B8" w:rsidR="00190024" w:rsidRDefault="00190024" w:rsidP="001900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-11,8%</w:t>
                  </w:r>
                </w:p>
              </w:tc>
              <w:tc>
                <w:tcPr>
                  <w:tcW w:w="1206" w:type="pct"/>
                  <w:vAlign w:val="center"/>
                </w:tcPr>
                <w:p w14:paraId="4D20BB43" w14:textId="209EC073" w:rsidR="00190024" w:rsidRDefault="00190024" w:rsidP="001900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-13,3%</w:t>
                  </w:r>
                </w:p>
              </w:tc>
            </w:tr>
            <w:tr w:rsidR="00190024" w:rsidRPr="00250C76" w14:paraId="7EFA9E22" w14:textId="77777777" w:rsidTr="00953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758D5C7E" w14:textId="77777777" w:rsidR="00190024" w:rsidRPr="00250C76" w:rsidRDefault="00190024" w:rsidP="0019002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190024" w:rsidRPr="00FC6A6C" w:rsidRDefault="00190024" w:rsidP="0019002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205" w:type="pct"/>
                  <w:vAlign w:val="center"/>
                </w:tcPr>
                <w:p w14:paraId="7BF13A31" w14:textId="786A700C" w:rsidR="00190024" w:rsidRDefault="00190024" w:rsidP="001900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-27,9%</w:t>
                  </w:r>
                </w:p>
              </w:tc>
              <w:tc>
                <w:tcPr>
                  <w:tcW w:w="1206" w:type="pct"/>
                  <w:vAlign w:val="center"/>
                </w:tcPr>
                <w:p w14:paraId="7052570B" w14:textId="51239C9C" w:rsidR="00190024" w:rsidRDefault="00190024" w:rsidP="001900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-31,9%</w:t>
                  </w:r>
                </w:p>
              </w:tc>
            </w:tr>
            <w:bookmarkEnd w:id="0"/>
            <w:tr w:rsidR="00B772A6" w:rsidRPr="00250C76" w14:paraId="229C4525" w14:textId="77777777" w:rsidTr="00953907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6F9185F8" w14:textId="77777777" w:rsidR="00B772A6" w:rsidRPr="00250C76" w:rsidRDefault="00B772A6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B772A6" w:rsidRPr="00FC6A6C" w:rsidRDefault="00B772A6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205" w:type="pct"/>
                  <w:vAlign w:val="center"/>
                </w:tcPr>
                <w:p w14:paraId="30B2735C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49005C19" w14:textId="77777777" w:rsidR="00B772A6" w:rsidRDefault="00B772A6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772A6" w:rsidRPr="00250C76" w14:paraId="42AB78C6" w14:textId="77777777" w:rsidTr="00953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60157096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B772A6" w:rsidRPr="00FC6A6C" w:rsidRDefault="00B772A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09D223B8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5DB0FB98" w14:textId="77777777" w:rsidR="00B772A6" w:rsidRPr="00250C76" w:rsidRDefault="00B772A6" w:rsidP="007041B8">
                  <w:pPr>
                    <w:jc w:val="center"/>
                  </w:pPr>
                </w:p>
              </w:tc>
            </w:tr>
            <w:tr w:rsidR="00B772A6" w:rsidRPr="00250C76" w14:paraId="7F409FA4" w14:textId="77777777" w:rsidTr="00953907">
              <w:trPr>
                <w:trHeight w:val="425"/>
              </w:trPr>
              <w:tc>
                <w:tcPr>
                  <w:tcW w:w="1893" w:type="pct"/>
                  <w:vMerge/>
                  <w:vAlign w:val="center"/>
                </w:tcPr>
                <w:p w14:paraId="4745098A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B772A6" w:rsidRPr="00FC6A6C" w:rsidRDefault="00B772A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205" w:type="pct"/>
                  <w:vAlign w:val="center"/>
                </w:tcPr>
                <w:p w14:paraId="12CAAF13" w14:textId="77777777" w:rsidR="00B772A6" w:rsidRPr="00250C76" w:rsidRDefault="00B772A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04AB21B4" w14:textId="77777777" w:rsidR="00B772A6" w:rsidRPr="00250C76" w:rsidRDefault="00B772A6" w:rsidP="007041B8">
                  <w:pPr>
                    <w:jc w:val="center"/>
                  </w:pPr>
                </w:p>
              </w:tc>
            </w:tr>
          </w:tbl>
          <w:p w14:paraId="6D3956C7" w14:textId="5DF37B04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091DCF">
              <w:t xml:space="preserve">пая </w:t>
            </w:r>
            <w:r w:rsidR="00125073">
              <w:rPr>
                <w:b/>
              </w:rPr>
              <w:t>673,59</w:t>
            </w:r>
            <w:r w:rsidR="002B0F25" w:rsidRPr="00091DCF">
              <w:rPr>
                <w:b/>
              </w:rPr>
              <w:t xml:space="preserve"> </w:t>
            </w:r>
            <w:r w:rsidR="00580129" w:rsidRPr="00091DCF">
              <w:rPr>
                <w:b/>
              </w:rPr>
              <w:t>руб</w:t>
            </w:r>
            <w:r w:rsidRPr="00091DCF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2A64E2EE" w:rsidR="001A7B28" w:rsidRDefault="001A7B28" w:rsidP="00D34377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091DCF">
              <w:t xml:space="preserve">фонда </w:t>
            </w:r>
            <w:r w:rsidR="00B1183F">
              <w:rPr>
                <w:b/>
              </w:rPr>
              <w:t>554 978 412,43</w:t>
            </w:r>
            <w:r w:rsidR="00D34377" w:rsidRPr="00D34377">
              <w:rPr>
                <w:b/>
              </w:rPr>
              <w:t xml:space="preserve"> руб.</w:t>
            </w:r>
          </w:p>
          <w:p w14:paraId="19397745" w14:textId="366D5C08" w:rsidR="00C92008" w:rsidRPr="00250C76" w:rsidRDefault="000F14A2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07E031E6" w:rsidR="003C6249" w:rsidRPr="007041B8" w:rsidRDefault="00B772A6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6A5F06">
                          <w:rPr>
                            <w:b/>
                          </w:rPr>
                          <w:t>.</w:t>
                        </w:r>
                        <w:r w:rsidR="00580129">
                          <w:rPr>
                            <w:b/>
                          </w:rPr>
                          <w:t>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324064EB" w:rsidR="003C6249" w:rsidRPr="007041B8" w:rsidRDefault="00091DCF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AB3E40">
                          <w:rPr>
                            <w:b/>
                          </w:rPr>
                          <w:t>,5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54C1C880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B772A6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14488D9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</w:t>
            </w:r>
            <w:r w:rsidR="00091DCF">
              <w:t>от 1</w:t>
            </w:r>
            <w:r>
              <w:t>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540AF986" w:rsidR="00CB01D2" w:rsidRDefault="00CB01D2" w:rsidP="00D743A8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D743A8" w:rsidRPr="00D743A8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 Капитал Сбалансированный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Валютные облигации с выплатой дохода», Открытого паевого инвестиционного фонда рыночных финансовых инструментов «Альфа-Капитал Высокодоходные облигации»</w:t>
            </w:r>
            <w:r w:rsidR="00D743A8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035726EA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F90AEC">
              <w:t>6107</w:t>
            </w:r>
            <w:r>
              <w:t xml:space="preserve"> </w:t>
            </w:r>
            <w:r>
              <w:br/>
              <w:t xml:space="preserve">от </w:t>
            </w:r>
            <w:r w:rsidR="00F90AEC">
              <w:t>08</w:t>
            </w:r>
            <w:r>
              <w:t>.</w:t>
            </w:r>
            <w:r w:rsidR="00F90AEC">
              <w:t>04.2024</w:t>
            </w:r>
            <w:r>
              <w:t xml:space="preserve"> г.</w:t>
            </w:r>
          </w:p>
          <w:p w14:paraId="5C99E6B0" w14:textId="5E0D6185" w:rsidR="00580129" w:rsidRDefault="00380760" w:rsidP="00580129">
            <w:pPr>
              <w:pStyle w:val="1"/>
              <w:numPr>
                <w:ilvl w:val="0"/>
                <w:numId w:val="19"/>
              </w:numPr>
            </w:pPr>
            <w:r>
              <w:t>Паевой и</w:t>
            </w:r>
            <w:r w:rsidR="00F90AEC">
              <w:t>нвестиционный фонд сформирован 24</w:t>
            </w:r>
            <w:r w:rsidRPr="00F96A16">
              <w:t>.</w:t>
            </w:r>
            <w:r w:rsidR="00F90AEC">
              <w:t>0</w:t>
            </w:r>
            <w:r w:rsidR="00D34377">
              <w:t>4</w:t>
            </w:r>
            <w:r w:rsidRPr="00F96A16">
              <w:t>.202</w:t>
            </w:r>
            <w:r w:rsidR="00F90AEC">
              <w:t>4</w:t>
            </w:r>
            <w:r w:rsidRPr="00F96A16">
              <w:t xml:space="preserve"> г</w:t>
            </w:r>
            <w:r w:rsidR="00483B4F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1EFAE9E9" w14:textId="77777777" w:rsidR="00DE34A7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14:paraId="766A3BD3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05839FAC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FA5DD7F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11BBA88E" w14:textId="77777777" w:rsidR="000F14A2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6B5B7929" w14:textId="292F2C1A" w:rsidR="000F14A2" w:rsidRPr="00250C76" w:rsidRDefault="000F14A2" w:rsidP="000F14A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1FE7245C" w14:textId="3D4CB0AE" w:rsidR="00805455" w:rsidRPr="00661727" w:rsidRDefault="00805455" w:rsidP="008821CD">
                  <w:pPr>
                    <w:rPr>
                      <w:sz w:val="14"/>
                    </w:rPr>
                  </w:pPr>
                </w:p>
              </w:tc>
            </w:tr>
          </w:tbl>
          <w:p w14:paraId="73EEAF10" w14:textId="7A849722" w:rsidR="00FC657D" w:rsidRPr="00FC657D" w:rsidRDefault="00A2639B" w:rsidP="00FC657D">
            <w:r w:rsidRPr="00602F8A">
              <w:rPr>
                <w:color w:val="FF0000"/>
                <w:sz w:val="14"/>
              </w:rPr>
              <w:t>*</w:t>
            </w:r>
            <w:r w:rsidRPr="00602F8A">
              <w:rPr>
                <w:sz w:val="14"/>
              </w:rPr>
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</w:r>
          </w:p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6267"/>
    <w:rsid w:val="00025E89"/>
    <w:rsid w:val="00031217"/>
    <w:rsid w:val="00037E07"/>
    <w:rsid w:val="00046CCB"/>
    <w:rsid w:val="00050665"/>
    <w:rsid w:val="000558E7"/>
    <w:rsid w:val="00055AAF"/>
    <w:rsid w:val="00057F6B"/>
    <w:rsid w:val="00063091"/>
    <w:rsid w:val="00067A34"/>
    <w:rsid w:val="000714E2"/>
    <w:rsid w:val="00090FB7"/>
    <w:rsid w:val="000911B6"/>
    <w:rsid w:val="00091DCF"/>
    <w:rsid w:val="00092A57"/>
    <w:rsid w:val="00092C3D"/>
    <w:rsid w:val="000C1373"/>
    <w:rsid w:val="000C2E46"/>
    <w:rsid w:val="000C3845"/>
    <w:rsid w:val="000D26FD"/>
    <w:rsid w:val="000F14A2"/>
    <w:rsid w:val="000F6894"/>
    <w:rsid w:val="00100D52"/>
    <w:rsid w:val="001045BB"/>
    <w:rsid w:val="00111729"/>
    <w:rsid w:val="00120444"/>
    <w:rsid w:val="00122B90"/>
    <w:rsid w:val="00125073"/>
    <w:rsid w:val="00126067"/>
    <w:rsid w:val="001606D5"/>
    <w:rsid w:val="00187615"/>
    <w:rsid w:val="00190024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1E62D3"/>
    <w:rsid w:val="00203B16"/>
    <w:rsid w:val="00204735"/>
    <w:rsid w:val="00211E6D"/>
    <w:rsid w:val="00230966"/>
    <w:rsid w:val="0023584C"/>
    <w:rsid w:val="0024078D"/>
    <w:rsid w:val="002423D5"/>
    <w:rsid w:val="00250C76"/>
    <w:rsid w:val="002540EF"/>
    <w:rsid w:val="002608CA"/>
    <w:rsid w:val="002632C7"/>
    <w:rsid w:val="002639C3"/>
    <w:rsid w:val="002678A7"/>
    <w:rsid w:val="00282AC3"/>
    <w:rsid w:val="00283A03"/>
    <w:rsid w:val="00283C20"/>
    <w:rsid w:val="00297043"/>
    <w:rsid w:val="002A4478"/>
    <w:rsid w:val="002B0F25"/>
    <w:rsid w:val="002C2E98"/>
    <w:rsid w:val="002D63AA"/>
    <w:rsid w:val="00320F62"/>
    <w:rsid w:val="00324C85"/>
    <w:rsid w:val="00345DE5"/>
    <w:rsid w:val="00350CC8"/>
    <w:rsid w:val="00377AA2"/>
    <w:rsid w:val="00380760"/>
    <w:rsid w:val="00396F86"/>
    <w:rsid w:val="003B7298"/>
    <w:rsid w:val="003C6249"/>
    <w:rsid w:val="004070AC"/>
    <w:rsid w:val="004074F3"/>
    <w:rsid w:val="004241E0"/>
    <w:rsid w:val="0042426A"/>
    <w:rsid w:val="00426822"/>
    <w:rsid w:val="00462386"/>
    <w:rsid w:val="004623FD"/>
    <w:rsid w:val="004745FC"/>
    <w:rsid w:val="00483B4F"/>
    <w:rsid w:val="004D2EA9"/>
    <w:rsid w:val="004D3F95"/>
    <w:rsid w:val="004E0D84"/>
    <w:rsid w:val="004E6869"/>
    <w:rsid w:val="00512D90"/>
    <w:rsid w:val="00531017"/>
    <w:rsid w:val="00533D9E"/>
    <w:rsid w:val="00556CCD"/>
    <w:rsid w:val="00561768"/>
    <w:rsid w:val="00561A55"/>
    <w:rsid w:val="00566956"/>
    <w:rsid w:val="00580129"/>
    <w:rsid w:val="00590F7B"/>
    <w:rsid w:val="00596E3B"/>
    <w:rsid w:val="005C32D3"/>
    <w:rsid w:val="005C7303"/>
    <w:rsid w:val="005F0458"/>
    <w:rsid w:val="005F391F"/>
    <w:rsid w:val="005F65BC"/>
    <w:rsid w:val="00600320"/>
    <w:rsid w:val="006022C0"/>
    <w:rsid w:val="00605F31"/>
    <w:rsid w:val="00612AF4"/>
    <w:rsid w:val="0061314C"/>
    <w:rsid w:val="00615639"/>
    <w:rsid w:val="006304EC"/>
    <w:rsid w:val="00631387"/>
    <w:rsid w:val="0063230F"/>
    <w:rsid w:val="00643198"/>
    <w:rsid w:val="00654443"/>
    <w:rsid w:val="0066047B"/>
    <w:rsid w:val="00661727"/>
    <w:rsid w:val="00662F2C"/>
    <w:rsid w:val="0067276A"/>
    <w:rsid w:val="00673882"/>
    <w:rsid w:val="00684892"/>
    <w:rsid w:val="0069372C"/>
    <w:rsid w:val="00697E69"/>
    <w:rsid w:val="006A1CCE"/>
    <w:rsid w:val="006A1DAF"/>
    <w:rsid w:val="006A52E9"/>
    <w:rsid w:val="006A5F06"/>
    <w:rsid w:val="006B11E7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25"/>
    <w:rsid w:val="007430AA"/>
    <w:rsid w:val="00772E9D"/>
    <w:rsid w:val="007836BF"/>
    <w:rsid w:val="007839AF"/>
    <w:rsid w:val="00787466"/>
    <w:rsid w:val="007A44CF"/>
    <w:rsid w:val="007D7526"/>
    <w:rsid w:val="007E127F"/>
    <w:rsid w:val="007E1FC7"/>
    <w:rsid w:val="007E65F9"/>
    <w:rsid w:val="007F1F5C"/>
    <w:rsid w:val="00802D4A"/>
    <w:rsid w:val="00805455"/>
    <w:rsid w:val="00813E2B"/>
    <w:rsid w:val="0083482A"/>
    <w:rsid w:val="00840300"/>
    <w:rsid w:val="008550A1"/>
    <w:rsid w:val="008764D8"/>
    <w:rsid w:val="008821CD"/>
    <w:rsid w:val="008A331A"/>
    <w:rsid w:val="008A3AA0"/>
    <w:rsid w:val="008A3D27"/>
    <w:rsid w:val="008C34C5"/>
    <w:rsid w:val="008C6C21"/>
    <w:rsid w:val="008D196F"/>
    <w:rsid w:val="008E3F05"/>
    <w:rsid w:val="00912219"/>
    <w:rsid w:val="00923988"/>
    <w:rsid w:val="00927297"/>
    <w:rsid w:val="00927A3F"/>
    <w:rsid w:val="009309C1"/>
    <w:rsid w:val="00931493"/>
    <w:rsid w:val="00953907"/>
    <w:rsid w:val="00976308"/>
    <w:rsid w:val="009A1DFB"/>
    <w:rsid w:val="009C4836"/>
    <w:rsid w:val="009F1F5A"/>
    <w:rsid w:val="009F28EB"/>
    <w:rsid w:val="00A003E1"/>
    <w:rsid w:val="00A06E24"/>
    <w:rsid w:val="00A0773D"/>
    <w:rsid w:val="00A17483"/>
    <w:rsid w:val="00A2639B"/>
    <w:rsid w:val="00A41760"/>
    <w:rsid w:val="00A729D0"/>
    <w:rsid w:val="00A7363E"/>
    <w:rsid w:val="00A84B03"/>
    <w:rsid w:val="00AA2F28"/>
    <w:rsid w:val="00AA7E8D"/>
    <w:rsid w:val="00AB3E40"/>
    <w:rsid w:val="00AC442E"/>
    <w:rsid w:val="00AD0BBC"/>
    <w:rsid w:val="00AD3EF8"/>
    <w:rsid w:val="00AD72DB"/>
    <w:rsid w:val="00AF18A2"/>
    <w:rsid w:val="00AF334C"/>
    <w:rsid w:val="00B1183F"/>
    <w:rsid w:val="00B136C6"/>
    <w:rsid w:val="00B1373F"/>
    <w:rsid w:val="00B200D2"/>
    <w:rsid w:val="00B42152"/>
    <w:rsid w:val="00B504D4"/>
    <w:rsid w:val="00B53CB2"/>
    <w:rsid w:val="00B63719"/>
    <w:rsid w:val="00B703A5"/>
    <w:rsid w:val="00B772A6"/>
    <w:rsid w:val="00BA12BE"/>
    <w:rsid w:val="00BB5551"/>
    <w:rsid w:val="00BC0CE6"/>
    <w:rsid w:val="00C126AB"/>
    <w:rsid w:val="00C647FF"/>
    <w:rsid w:val="00C7187A"/>
    <w:rsid w:val="00C745A2"/>
    <w:rsid w:val="00C8510E"/>
    <w:rsid w:val="00C9150A"/>
    <w:rsid w:val="00C92008"/>
    <w:rsid w:val="00CA1D5F"/>
    <w:rsid w:val="00CA2770"/>
    <w:rsid w:val="00CA5EBC"/>
    <w:rsid w:val="00CA7FB1"/>
    <w:rsid w:val="00CB01D2"/>
    <w:rsid w:val="00CB1815"/>
    <w:rsid w:val="00CC71D8"/>
    <w:rsid w:val="00CC77EE"/>
    <w:rsid w:val="00CD0F38"/>
    <w:rsid w:val="00CE1C56"/>
    <w:rsid w:val="00CF2816"/>
    <w:rsid w:val="00D024CD"/>
    <w:rsid w:val="00D12D9E"/>
    <w:rsid w:val="00D34377"/>
    <w:rsid w:val="00D406B5"/>
    <w:rsid w:val="00D6091B"/>
    <w:rsid w:val="00D65E8D"/>
    <w:rsid w:val="00D70A51"/>
    <w:rsid w:val="00D743A8"/>
    <w:rsid w:val="00D8281C"/>
    <w:rsid w:val="00D83EC1"/>
    <w:rsid w:val="00D92D2B"/>
    <w:rsid w:val="00D967A1"/>
    <w:rsid w:val="00DA4D8C"/>
    <w:rsid w:val="00DC2ED9"/>
    <w:rsid w:val="00DC5DB8"/>
    <w:rsid w:val="00DE34A7"/>
    <w:rsid w:val="00DF0190"/>
    <w:rsid w:val="00E13FD7"/>
    <w:rsid w:val="00E70778"/>
    <w:rsid w:val="00E72891"/>
    <w:rsid w:val="00E7508F"/>
    <w:rsid w:val="00E75A2B"/>
    <w:rsid w:val="00E8174C"/>
    <w:rsid w:val="00E936EB"/>
    <w:rsid w:val="00E956F2"/>
    <w:rsid w:val="00EA0F98"/>
    <w:rsid w:val="00EA3AF7"/>
    <w:rsid w:val="00EB5125"/>
    <w:rsid w:val="00EE005A"/>
    <w:rsid w:val="00EE1449"/>
    <w:rsid w:val="00EF3CF1"/>
    <w:rsid w:val="00EF69E5"/>
    <w:rsid w:val="00F00957"/>
    <w:rsid w:val="00F12AE4"/>
    <w:rsid w:val="00F32BFC"/>
    <w:rsid w:val="00F423C4"/>
    <w:rsid w:val="00F561E3"/>
    <w:rsid w:val="00F61680"/>
    <w:rsid w:val="00F901B9"/>
    <w:rsid w:val="00F90AEC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61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_new_n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E9215-B476-49A3-A3F1-D8332D88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155</cp:revision>
  <dcterms:created xsi:type="dcterms:W3CDTF">2023-03-22T19:30:00Z</dcterms:created>
  <dcterms:modified xsi:type="dcterms:W3CDTF">2024-12-03T12:47:00Z</dcterms:modified>
</cp:coreProperties>
</file>