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00" w:rsidRPr="00EF79A1" w:rsidRDefault="001F2800" w:rsidP="001F2800">
      <w:pPr>
        <w:jc w:val="right"/>
        <w:rPr>
          <w:b/>
          <w:sz w:val="22"/>
          <w:szCs w:val="22"/>
          <w:lang w:eastAsia="ru-RU"/>
        </w:rPr>
      </w:pPr>
      <w:r w:rsidRPr="00EF79A1">
        <w:rPr>
          <w:b/>
          <w:sz w:val="22"/>
          <w:szCs w:val="22"/>
          <w:lang w:eastAsia="ru-RU"/>
        </w:rPr>
        <w:t xml:space="preserve">Утверждено Приказом </w:t>
      </w:r>
    </w:p>
    <w:p w:rsidR="001F2800" w:rsidRPr="00EF79A1" w:rsidRDefault="001F2800" w:rsidP="001F2800">
      <w:pPr>
        <w:jc w:val="right"/>
        <w:rPr>
          <w:b/>
          <w:sz w:val="22"/>
          <w:szCs w:val="22"/>
          <w:lang w:eastAsia="ru-RU"/>
        </w:rPr>
      </w:pPr>
      <w:r w:rsidRPr="00EF79A1">
        <w:rPr>
          <w:b/>
          <w:sz w:val="22"/>
          <w:szCs w:val="22"/>
          <w:lang w:eastAsia="ru-RU"/>
        </w:rPr>
        <w:t xml:space="preserve">Генерального директора </w:t>
      </w:r>
    </w:p>
    <w:p w:rsidR="001F2800" w:rsidRPr="00EF79A1" w:rsidRDefault="008D3634" w:rsidP="001F2800">
      <w:pPr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№ </w:t>
      </w:r>
      <w:r w:rsidR="0071514D">
        <w:rPr>
          <w:b/>
          <w:sz w:val="22"/>
          <w:szCs w:val="22"/>
          <w:lang w:eastAsia="ru-RU"/>
        </w:rPr>
        <w:t>260</w:t>
      </w:r>
      <w:bookmarkStart w:id="0" w:name="_GoBack"/>
      <w:bookmarkEnd w:id="0"/>
      <w:r w:rsidR="001F2800">
        <w:rPr>
          <w:b/>
          <w:sz w:val="22"/>
          <w:szCs w:val="22"/>
          <w:lang w:eastAsia="ru-RU"/>
        </w:rPr>
        <w:t>/24</w:t>
      </w:r>
      <w:r w:rsidR="001F2800" w:rsidRPr="00EF79A1">
        <w:rPr>
          <w:b/>
          <w:sz w:val="22"/>
          <w:szCs w:val="22"/>
          <w:lang w:eastAsia="ru-RU"/>
        </w:rPr>
        <w:t xml:space="preserve"> от </w:t>
      </w:r>
      <w:r w:rsidR="00F314F1">
        <w:rPr>
          <w:b/>
          <w:sz w:val="22"/>
          <w:szCs w:val="22"/>
          <w:lang w:eastAsia="ru-RU"/>
        </w:rPr>
        <w:t>06</w:t>
      </w:r>
      <w:r w:rsidR="001F2800">
        <w:rPr>
          <w:b/>
          <w:sz w:val="22"/>
          <w:szCs w:val="22"/>
          <w:lang w:eastAsia="ru-RU"/>
        </w:rPr>
        <w:t xml:space="preserve"> </w:t>
      </w:r>
      <w:r w:rsidR="00F314F1">
        <w:rPr>
          <w:b/>
          <w:sz w:val="22"/>
          <w:szCs w:val="22"/>
          <w:lang w:eastAsia="ru-RU"/>
        </w:rPr>
        <w:t>декабря</w:t>
      </w:r>
      <w:r w:rsidR="001F2800">
        <w:rPr>
          <w:b/>
          <w:sz w:val="22"/>
          <w:szCs w:val="22"/>
          <w:lang w:eastAsia="ru-RU"/>
        </w:rPr>
        <w:t xml:space="preserve"> 2024</w:t>
      </w:r>
      <w:r w:rsidR="001F2800" w:rsidRPr="00EF79A1">
        <w:rPr>
          <w:b/>
          <w:sz w:val="22"/>
          <w:szCs w:val="22"/>
          <w:lang w:eastAsia="ru-RU"/>
        </w:rPr>
        <w:t xml:space="preserve"> года</w:t>
      </w:r>
    </w:p>
    <w:p w:rsidR="001F2800" w:rsidRPr="00EF79A1" w:rsidRDefault="001F2800" w:rsidP="001F2800">
      <w:pPr>
        <w:ind w:right="-1"/>
        <w:contextualSpacing/>
        <w:jc w:val="center"/>
        <w:rPr>
          <w:b/>
          <w:bCs/>
          <w:sz w:val="22"/>
          <w:szCs w:val="22"/>
        </w:rPr>
      </w:pPr>
    </w:p>
    <w:p w:rsidR="001F2800" w:rsidRPr="00EF79A1" w:rsidRDefault="001F2800" w:rsidP="001F2800">
      <w:pPr>
        <w:ind w:right="-1"/>
        <w:contextualSpacing/>
        <w:jc w:val="center"/>
        <w:rPr>
          <w:b/>
          <w:bCs/>
          <w:sz w:val="22"/>
          <w:szCs w:val="22"/>
        </w:rPr>
      </w:pPr>
    </w:p>
    <w:p w:rsidR="001F2800" w:rsidRPr="00EF79A1" w:rsidRDefault="001F2800" w:rsidP="001F2800">
      <w:pPr>
        <w:ind w:right="-1"/>
        <w:contextualSpacing/>
        <w:jc w:val="center"/>
        <w:rPr>
          <w:b/>
          <w:bCs/>
          <w:sz w:val="22"/>
          <w:szCs w:val="22"/>
        </w:rPr>
      </w:pPr>
    </w:p>
    <w:p w:rsidR="001F2800" w:rsidRPr="00EF79A1" w:rsidRDefault="001F2800" w:rsidP="001F2800">
      <w:pPr>
        <w:ind w:right="-1"/>
        <w:contextualSpacing/>
        <w:jc w:val="center"/>
        <w:rPr>
          <w:b/>
          <w:bCs/>
          <w:sz w:val="22"/>
          <w:szCs w:val="22"/>
        </w:rPr>
      </w:pPr>
      <w:r w:rsidRPr="00EF79A1">
        <w:rPr>
          <w:b/>
          <w:bCs/>
          <w:sz w:val="22"/>
          <w:szCs w:val="22"/>
        </w:rPr>
        <w:t xml:space="preserve">Изменения и дополнения № </w:t>
      </w:r>
      <w:r w:rsidR="009F3C44">
        <w:rPr>
          <w:b/>
          <w:bCs/>
          <w:sz w:val="22"/>
          <w:szCs w:val="22"/>
        </w:rPr>
        <w:t>37</w:t>
      </w:r>
    </w:p>
    <w:p w:rsidR="001F2800" w:rsidRPr="00EF79A1" w:rsidRDefault="001F2800" w:rsidP="001F2800">
      <w:pPr>
        <w:ind w:right="-1"/>
        <w:contextualSpacing/>
        <w:jc w:val="center"/>
        <w:rPr>
          <w:b/>
          <w:bCs/>
          <w:sz w:val="22"/>
          <w:szCs w:val="22"/>
        </w:rPr>
      </w:pPr>
      <w:r w:rsidRPr="00EF79A1">
        <w:rPr>
          <w:b/>
          <w:bCs/>
          <w:sz w:val="22"/>
          <w:szCs w:val="22"/>
        </w:rPr>
        <w:t>в правила доверительного управления</w:t>
      </w:r>
    </w:p>
    <w:p w:rsidR="001F2800" w:rsidRPr="00EF79A1" w:rsidRDefault="001F2800" w:rsidP="001F2800">
      <w:pPr>
        <w:spacing w:after="60"/>
        <w:ind w:firstLine="567"/>
        <w:contextualSpacing/>
        <w:jc w:val="center"/>
        <w:rPr>
          <w:b/>
          <w:bCs/>
          <w:sz w:val="22"/>
          <w:szCs w:val="22"/>
        </w:rPr>
      </w:pPr>
      <w:r w:rsidRPr="00EF79A1">
        <w:rPr>
          <w:b/>
          <w:bCs/>
          <w:sz w:val="22"/>
          <w:szCs w:val="22"/>
        </w:rPr>
        <w:t>Открытым паевым инвестиционным фондом</w:t>
      </w:r>
    </w:p>
    <w:p w:rsidR="001F2800" w:rsidRPr="00EF79A1" w:rsidRDefault="001F2800" w:rsidP="001F2800">
      <w:pPr>
        <w:spacing w:after="60"/>
        <w:ind w:firstLine="567"/>
        <w:contextualSpacing/>
        <w:jc w:val="center"/>
        <w:rPr>
          <w:bCs/>
          <w:sz w:val="22"/>
          <w:szCs w:val="22"/>
          <w:lang w:eastAsia="ru-RU"/>
        </w:rPr>
      </w:pPr>
      <w:r w:rsidRPr="00EF79A1">
        <w:rPr>
          <w:b/>
          <w:bCs/>
          <w:sz w:val="22"/>
          <w:szCs w:val="22"/>
        </w:rPr>
        <w:t>рыночных финансовых инструментов «Альфа-Капитал</w:t>
      </w:r>
      <w:r>
        <w:rPr>
          <w:b/>
          <w:bCs/>
          <w:sz w:val="22"/>
          <w:szCs w:val="22"/>
        </w:rPr>
        <w:t xml:space="preserve"> Баланс</w:t>
      </w:r>
      <w:r w:rsidRPr="00EF79A1">
        <w:rPr>
          <w:b/>
          <w:bCs/>
          <w:sz w:val="22"/>
          <w:szCs w:val="22"/>
        </w:rPr>
        <w:t>»</w:t>
      </w:r>
      <w:r w:rsidRPr="00EF79A1">
        <w:rPr>
          <w:bCs/>
          <w:sz w:val="22"/>
          <w:szCs w:val="22"/>
          <w:lang w:eastAsia="ru-RU"/>
        </w:rPr>
        <w:t xml:space="preserve"> </w:t>
      </w:r>
    </w:p>
    <w:p w:rsidR="001F2800" w:rsidRPr="00EF79A1" w:rsidRDefault="001F2800" w:rsidP="001F2800">
      <w:pPr>
        <w:spacing w:after="60"/>
        <w:ind w:firstLine="567"/>
        <w:contextualSpacing/>
        <w:jc w:val="center"/>
        <w:rPr>
          <w:bCs/>
          <w:sz w:val="22"/>
          <w:szCs w:val="22"/>
          <w:lang w:eastAsia="ru-RU"/>
        </w:rPr>
      </w:pPr>
    </w:p>
    <w:p w:rsidR="001F2800" w:rsidRPr="00DB37EB" w:rsidRDefault="001F2800" w:rsidP="001F2800">
      <w:pPr>
        <w:jc w:val="center"/>
        <w:rPr>
          <w:sz w:val="22"/>
          <w:szCs w:val="22"/>
        </w:rPr>
      </w:pPr>
      <w:r w:rsidRPr="00DB37EB">
        <w:rPr>
          <w:bCs/>
          <w:sz w:val="22"/>
          <w:szCs w:val="22"/>
        </w:rPr>
        <w:t>(Правила зарегистрированы ФСФР России 13 апреля 2006 года за № 0500-94103344)</w:t>
      </w:r>
    </w:p>
    <w:p w:rsidR="001F2800" w:rsidRPr="00EF79A1" w:rsidRDefault="001F2800" w:rsidP="001F2800">
      <w:pPr>
        <w:tabs>
          <w:tab w:val="left" w:pos="567"/>
          <w:tab w:val="left" w:pos="851"/>
        </w:tabs>
        <w:ind w:firstLine="426"/>
        <w:jc w:val="both"/>
        <w:rPr>
          <w:sz w:val="22"/>
          <w:szCs w:val="22"/>
          <w:lang w:eastAsia="ru-RU"/>
        </w:rPr>
      </w:pPr>
      <w:r w:rsidRPr="00EF79A1">
        <w:rPr>
          <w:b/>
          <w:sz w:val="22"/>
          <w:szCs w:val="22"/>
          <w:lang w:eastAsia="zh-CN"/>
        </w:rPr>
        <w:t xml:space="preserve"> </w:t>
      </w:r>
    </w:p>
    <w:p w:rsidR="001F2800" w:rsidRPr="00EF79A1" w:rsidRDefault="001F2800" w:rsidP="001F2800">
      <w:pPr>
        <w:rPr>
          <w:b/>
          <w:sz w:val="22"/>
          <w:szCs w:val="22"/>
          <w:lang w:eastAsia="zh-CN"/>
        </w:rPr>
      </w:pPr>
      <w:r w:rsidRPr="00EF79A1">
        <w:rPr>
          <w:b/>
          <w:sz w:val="22"/>
          <w:szCs w:val="22"/>
          <w:lang w:eastAsia="zh-CN"/>
        </w:rPr>
        <w:t xml:space="preserve"> </w:t>
      </w:r>
    </w:p>
    <w:tbl>
      <w:tblPr>
        <w:tblW w:w="97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104"/>
        <w:gridCol w:w="4678"/>
      </w:tblGrid>
      <w:tr w:rsidR="001F2800" w:rsidRPr="00F314A0" w:rsidTr="001F28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F314A0" w:rsidRDefault="001F2800" w:rsidP="008D3634">
            <w:pPr>
              <w:keepNext/>
              <w:jc w:val="center"/>
              <w:outlineLvl w:val="0"/>
              <w:rPr>
                <w:b/>
                <w:bCs/>
                <w:lang w:eastAsia="ru-RU"/>
              </w:rPr>
            </w:pPr>
            <w:r w:rsidRPr="00F314A0">
              <w:rPr>
                <w:b/>
                <w:bCs/>
                <w:lang w:eastAsia="ru-RU"/>
              </w:rPr>
              <w:t>Прежняя редакция</w:t>
            </w:r>
          </w:p>
          <w:p w:rsidR="001F2800" w:rsidRPr="00F314A0" w:rsidRDefault="001F2800" w:rsidP="008D3634">
            <w:pPr>
              <w:rPr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F314A0" w:rsidRDefault="001F2800" w:rsidP="008D3634">
            <w:pPr>
              <w:keepNext/>
              <w:jc w:val="center"/>
              <w:outlineLvl w:val="0"/>
              <w:rPr>
                <w:b/>
                <w:bCs/>
                <w:lang w:eastAsia="ru-RU"/>
              </w:rPr>
            </w:pPr>
            <w:r w:rsidRPr="00F314A0">
              <w:rPr>
                <w:b/>
                <w:bCs/>
                <w:lang w:eastAsia="ru-RU"/>
              </w:rPr>
              <w:t>Новая редакция</w:t>
            </w:r>
          </w:p>
        </w:tc>
      </w:tr>
      <w:tr w:rsidR="001F2800" w:rsidRPr="00F314A0" w:rsidTr="00493699">
        <w:trPr>
          <w:trHeight w:val="452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99" w:rsidRDefault="00DC1925" w:rsidP="004936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F2800" w:rsidRPr="00F314A0">
              <w:rPr>
                <w:b/>
                <w:sz w:val="22"/>
                <w:szCs w:val="22"/>
              </w:rPr>
              <w:t xml:space="preserve">. </w:t>
            </w:r>
            <w:r w:rsidR="00493699">
              <w:rPr>
                <w:b/>
                <w:sz w:val="22"/>
                <w:szCs w:val="22"/>
              </w:rPr>
              <w:t xml:space="preserve">Прежняя редакция </w:t>
            </w:r>
            <w:proofErr w:type="spellStart"/>
            <w:r w:rsidR="00493699">
              <w:rPr>
                <w:b/>
                <w:sz w:val="22"/>
                <w:szCs w:val="22"/>
              </w:rPr>
              <w:t>пп</w:t>
            </w:r>
            <w:proofErr w:type="spellEnd"/>
            <w:r w:rsidR="00493699">
              <w:rPr>
                <w:b/>
                <w:sz w:val="22"/>
                <w:szCs w:val="22"/>
              </w:rPr>
              <w:t>. 22.6.3, п. 22.6 правил доверительного управления фонда:</w:t>
            </w:r>
          </w:p>
          <w:p w:rsidR="00F314F1" w:rsidRPr="00F314F1" w:rsidRDefault="00493699" w:rsidP="00F314F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786F">
              <w:rPr>
                <w:sz w:val="22"/>
                <w:szCs w:val="22"/>
              </w:rPr>
              <w:t>«</w:t>
            </w:r>
            <w:r w:rsidR="00F314F1" w:rsidRPr="00F314F1">
              <w:rPr>
                <w:sz w:val="22"/>
                <w:szCs w:val="22"/>
              </w:rPr>
              <w:t xml:space="preserve">22.6.3. Лицами, обязанными по акциям иностранных эмитентов, предназначенным для квалифицированных инвесторов, могут быть следующие лица:  </w:t>
            </w:r>
          </w:p>
          <w:p w:rsidR="00F314F1" w:rsidRPr="00F314F1" w:rsidRDefault="00F314F1" w:rsidP="00F314F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14F1">
              <w:rPr>
                <w:sz w:val="22"/>
                <w:szCs w:val="22"/>
              </w:rPr>
              <w:t xml:space="preserve">- </w:t>
            </w:r>
            <w:proofErr w:type="spellStart"/>
            <w:r w:rsidRPr="00F314F1">
              <w:rPr>
                <w:sz w:val="22"/>
                <w:szCs w:val="22"/>
              </w:rPr>
              <w:t>Peabody</w:t>
            </w:r>
            <w:proofErr w:type="spellEnd"/>
            <w:r w:rsidRPr="00F314F1">
              <w:rPr>
                <w:sz w:val="22"/>
                <w:szCs w:val="22"/>
              </w:rPr>
              <w:t xml:space="preserve"> </w:t>
            </w:r>
            <w:proofErr w:type="spellStart"/>
            <w:r w:rsidRPr="00F314F1">
              <w:rPr>
                <w:sz w:val="22"/>
                <w:szCs w:val="22"/>
              </w:rPr>
              <w:t>Energy</w:t>
            </w:r>
            <w:proofErr w:type="spellEnd"/>
            <w:r w:rsidRPr="00F314F1">
              <w:rPr>
                <w:sz w:val="22"/>
                <w:szCs w:val="22"/>
              </w:rPr>
              <w:t xml:space="preserve"> </w:t>
            </w:r>
            <w:proofErr w:type="spellStart"/>
            <w:r w:rsidRPr="00F314F1">
              <w:rPr>
                <w:sz w:val="22"/>
                <w:szCs w:val="22"/>
              </w:rPr>
              <w:t>Corporation</w:t>
            </w:r>
            <w:proofErr w:type="spellEnd"/>
            <w:r w:rsidRPr="00F314F1">
              <w:rPr>
                <w:sz w:val="22"/>
                <w:szCs w:val="22"/>
              </w:rPr>
              <w:t>, LEI EJCO258LNNVSKAR2JX59, зарегистрированное в Соединенных Штатах Америки;</w:t>
            </w:r>
          </w:p>
          <w:p w:rsidR="001F2800" w:rsidRDefault="00F314F1" w:rsidP="00F314F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14F1">
              <w:rPr>
                <w:sz w:val="22"/>
                <w:szCs w:val="22"/>
              </w:rPr>
              <w:t xml:space="preserve">-    </w:t>
            </w:r>
            <w:proofErr w:type="spellStart"/>
            <w:r w:rsidRPr="00F314F1">
              <w:rPr>
                <w:sz w:val="22"/>
                <w:szCs w:val="22"/>
              </w:rPr>
              <w:t>Transocean</w:t>
            </w:r>
            <w:proofErr w:type="spellEnd"/>
            <w:r w:rsidRPr="00F314F1">
              <w:rPr>
                <w:sz w:val="22"/>
                <w:szCs w:val="22"/>
              </w:rPr>
              <w:t xml:space="preserve"> </w:t>
            </w:r>
            <w:proofErr w:type="spellStart"/>
            <w:r w:rsidRPr="00F314F1">
              <w:rPr>
                <w:sz w:val="22"/>
                <w:szCs w:val="22"/>
              </w:rPr>
              <w:t>Ltd</w:t>
            </w:r>
            <w:proofErr w:type="spellEnd"/>
            <w:r w:rsidRPr="00F314F1">
              <w:rPr>
                <w:sz w:val="22"/>
                <w:szCs w:val="22"/>
              </w:rPr>
              <w:t>, LEI 529900QO4W5DQGBGEF32, зарегистрированное в Швейцарии.</w:t>
            </w:r>
            <w:r w:rsidR="00493699">
              <w:rPr>
                <w:sz w:val="22"/>
                <w:szCs w:val="22"/>
              </w:rPr>
              <w:t>».</w:t>
            </w:r>
          </w:p>
          <w:p w:rsidR="00D847D0" w:rsidRDefault="00D847D0" w:rsidP="00F314F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847D0" w:rsidRDefault="00D847D0" w:rsidP="00F314F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847D0" w:rsidRDefault="00D847D0" w:rsidP="00F314F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847D0" w:rsidRDefault="00D847D0" w:rsidP="00F314F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847D0" w:rsidRDefault="00D847D0" w:rsidP="00F314F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847D0" w:rsidRDefault="00D847D0" w:rsidP="00F314F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847D0" w:rsidRDefault="00D847D0" w:rsidP="00F314F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847D0" w:rsidRPr="00D847D0" w:rsidRDefault="00D847D0" w:rsidP="00F314F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847D0">
              <w:rPr>
                <w:b/>
                <w:sz w:val="22"/>
                <w:szCs w:val="22"/>
              </w:rPr>
              <w:t>2. Отсутствует</w:t>
            </w:r>
          </w:p>
          <w:p w:rsidR="00442FA0" w:rsidRDefault="00442FA0" w:rsidP="00F314F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42FA0" w:rsidRPr="00493699" w:rsidRDefault="00442FA0" w:rsidP="00F314F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99" w:rsidRDefault="00DC1925" w:rsidP="0049369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493699">
              <w:rPr>
                <w:b/>
                <w:sz w:val="22"/>
                <w:szCs w:val="22"/>
                <w:lang w:eastAsia="zh-CN"/>
              </w:rPr>
              <w:t xml:space="preserve">. Новая </w:t>
            </w:r>
            <w:r w:rsidR="00493699" w:rsidRPr="00947381">
              <w:rPr>
                <w:b/>
                <w:sz w:val="22"/>
                <w:szCs w:val="22"/>
                <w:lang w:eastAsia="zh-CN"/>
              </w:rPr>
              <w:t xml:space="preserve">редакция </w:t>
            </w:r>
            <w:proofErr w:type="spellStart"/>
            <w:r w:rsidR="00493699" w:rsidRPr="00947381">
              <w:rPr>
                <w:b/>
                <w:sz w:val="22"/>
                <w:szCs w:val="22"/>
                <w:lang w:eastAsia="zh-CN"/>
              </w:rPr>
              <w:t>пп</w:t>
            </w:r>
            <w:proofErr w:type="spellEnd"/>
            <w:r w:rsidR="00493699" w:rsidRPr="00947381">
              <w:rPr>
                <w:b/>
                <w:sz w:val="22"/>
                <w:szCs w:val="22"/>
                <w:lang w:eastAsia="zh-CN"/>
              </w:rPr>
              <w:t>. 22.6.3, п. 22.6</w:t>
            </w:r>
            <w:r w:rsidR="00F314F1">
              <w:rPr>
                <w:b/>
                <w:sz w:val="22"/>
                <w:szCs w:val="22"/>
                <w:lang w:eastAsia="zh-CN"/>
              </w:rPr>
              <w:t xml:space="preserve">. </w:t>
            </w:r>
            <w:r w:rsidR="00493699" w:rsidRPr="00947381">
              <w:rPr>
                <w:b/>
                <w:sz w:val="22"/>
                <w:szCs w:val="22"/>
                <w:lang w:eastAsia="zh-CN"/>
              </w:rPr>
              <w:t>правил доверительного управления фонда:</w:t>
            </w:r>
          </w:p>
          <w:p w:rsidR="00F314F1" w:rsidRPr="00E46DB6" w:rsidRDefault="00493699" w:rsidP="00F314F1">
            <w:pPr>
              <w:jc w:val="both"/>
              <w:rPr>
                <w:sz w:val="22"/>
                <w:szCs w:val="22"/>
              </w:rPr>
            </w:pPr>
            <w:r w:rsidRPr="00EC786F">
              <w:rPr>
                <w:sz w:val="22"/>
                <w:szCs w:val="22"/>
                <w:lang w:eastAsia="zh-CN"/>
              </w:rPr>
              <w:t>«</w:t>
            </w:r>
            <w:r w:rsidR="00F314F1" w:rsidRPr="00E46DB6">
              <w:rPr>
                <w:sz w:val="22"/>
                <w:szCs w:val="22"/>
              </w:rPr>
              <w:t xml:space="preserve">22.6.3. Лицами, обязанными по акциям иностранных эмитентов, предназначенным для квалифицированных инвесторов, могут быть следующие лица:  </w:t>
            </w:r>
          </w:p>
          <w:p w:rsidR="00F314F1" w:rsidRPr="00E46DB6" w:rsidRDefault="00F314F1" w:rsidP="00F314F1">
            <w:pPr>
              <w:pStyle w:val="1"/>
              <w:tabs>
                <w:tab w:val="left" w:pos="1134"/>
              </w:tabs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</w:pPr>
            <w:r w:rsidRPr="00E46DB6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E46DB6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>Peabody</w:t>
            </w:r>
            <w:proofErr w:type="spellEnd"/>
            <w:r w:rsidRPr="00E46DB6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46DB6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>Energy</w:t>
            </w:r>
            <w:proofErr w:type="spellEnd"/>
            <w:r w:rsidRPr="00E46DB6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46DB6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>Corporation</w:t>
            </w:r>
            <w:proofErr w:type="spellEnd"/>
            <w:r w:rsidRPr="009265C1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 xml:space="preserve">, </w:t>
            </w:r>
            <w:r w:rsidRPr="00E46DB6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>LEI EJCO258LNNVSKAR2JX59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 xml:space="preserve">, </w:t>
            </w:r>
            <w:r w:rsidRPr="00E46DB6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 xml:space="preserve">зарегистрированное в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>С</w:t>
            </w:r>
            <w:r w:rsidRPr="00E46DB6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>оединенных Штатах Америки;</w:t>
            </w:r>
          </w:p>
          <w:p w:rsidR="00F314F1" w:rsidRPr="00F314F1" w:rsidRDefault="00F314F1" w:rsidP="00F314F1">
            <w:pPr>
              <w:pStyle w:val="1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E46DB6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>Transocean</w:t>
            </w:r>
            <w:proofErr w:type="spellEnd"/>
            <w:r w:rsidRPr="00E46DB6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46DB6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>Ltd</w:t>
            </w:r>
            <w:proofErr w:type="spellEnd"/>
            <w:r w:rsidRPr="00E33F1F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 xml:space="preserve">, </w:t>
            </w:r>
            <w:r w:rsidRPr="00E46DB6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>LEI 529900QO4W5DQGBGEF32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 xml:space="preserve">, </w:t>
            </w:r>
            <w:r w:rsidRPr="00F314F1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>зарегистрированное в Швейцарии.</w:t>
            </w:r>
          </w:p>
          <w:p w:rsidR="00F314F1" w:rsidRDefault="00F314F1" w:rsidP="00F314F1">
            <w:pPr>
              <w:pStyle w:val="1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</w:pPr>
            <w:r w:rsidRPr="00F314F1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 xml:space="preserve">-    EVRAZ </w:t>
            </w:r>
            <w:proofErr w:type="spellStart"/>
            <w:r w:rsidRPr="00F314F1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>plc</w:t>
            </w:r>
            <w:proofErr w:type="spellEnd"/>
            <w:r w:rsidRPr="00F314F1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>, LEI 5493005B7DAN39RXLK23, зарегистрированное в Соединенном Королевстве Великобритании и Северной Ирландии.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>».</w:t>
            </w:r>
          </w:p>
          <w:p w:rsidR="00F314F1" w:rsidRDefault="00F314F1" w:rsidP="00F314F1">
            <w:pPr>
              <w:pStyle w:val="1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</w:pPr>
          </w:p>
          <w:p w:rsidR="00F314F1" w:rsidRPr="00F314F1" w:rsidRDefault="00F314F1" w:rsidP="00F314F1">
            <w:pPr>
              <w:pStyle w:val="1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  <w:lang w:val="ru-RU"/>
              </w:rPr>
            </w:pPr>
            <w:r w:rsidRPr="00F314F1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  <w:lang w:val="ru-RU"/>
              </w:rPr>
              <w:t>2.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ru-RU"/>
              </w:rPr>
              <w:t xml:space="preserve"> </w:t>
            </w:r>
            <w:r w:rsidRPr="00F314F1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  <w:lang w:val="ru-RU"/>
              </w:rPr>
              <w:t>Дополнить правила доверительного управления фонда</w:t>
            </w:r>
            <w:r w:rsidR="00D847D0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  <w:lang w:val="ru-RU"/>
              </w:rPr>
              <w:t xml:space="preserve"> п. 22.6.4</w:t>
            </w:r>
            <w:r w:rsidRPr="00F314F1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  <w:lang w:val="ru-RU"/>
              </w:rPr>
              <w:t>. следующего содержания:</w:t>
            </w:r>
          </w:p>
          <w:p w:rsidR="00F314F1" w:rsidRPr="00867DC7" w:rsidRDefault="00D847D0" w:rsidP="00F31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314F1" w:rsidRPr="00F314F1">
              <w:rPr>
                <w:sz w:val="22"/>
                <w:szCs w:val="22"/>
              </w:rPr>
              <w:t>22.6.4. Лицами</w:t>
            </w:r>
            <w:r w:rsidR="00F314F1" w:rsidRPr="00867DC7">
              <w:rPr>
                <w:sz w:val="22"/>
                <w:szCs w:val="22"/>
              </w:rPr>
              <w:t xml:space="preserve">, обязанными по депозитарным распискам, предназначенным для квалифицированных инвесторов, могут быть следующие лица:  </w:t>
            </w:r>
          </w:p>
          <w:p w:rsidR="00F314F1" w:rsidRPr="00897723" w:rsidRDefault="00F314F1" w:rsidP="00F314F1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97723">
              <w:rPr>
                <w:sz w:val="22"/>
                <w:szCs w:val="22"/>
              </w:rPr>
              <w:t xml:space="preserve"> - </w:t>
            </w:r>
            <w:proofErr w:type="spellStart"/>
            <w:r w:rsidRPr="00897723">
              <w:rPr>
                <w:sz w:val="22"/>
                <w:szCs w:val="22"/>
              </w:rPr>
              <w:t>The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Bank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of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New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York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Mellon</w:t>
            </w:r>
            <w:proofErr w:type="spellEnd"/>
            <w:r w:rsidRPr="00897723">
              <w:rPr>
                <w:sz w:val="22"/>
                <w:szCs w:val="22"/>
              </w:rPr>
              <w:t xml:space="preserve">., LEI HPFHU0OQ28E4N0NFVK49, зарегистрированное в Соединенных Штатах Америки, в отношении ценных бумаг, удостоверяющих права на акции иностранного эмитента </w:t>
            </w:r>
            <w:proofErr w:type="spellStart"/>
            <w:r w:rsidRPr="00897723">
              <w:rPr>
                <w:sz w:val="22"/>
                <w:szCs w:val="22"/>
              </w:rPr>
              <w:t>Ozon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Holdings</w:t>
            </w:r>
            <w:proofErr w:type="spellEnd"/>
            <w:r w:rsidRPr="00897723">
              <w:rPr>
                <w:sz w:val="22"/>
                <w:szCs w:val="22"/>
              </w:rPr>
              <w:t xml:space="preserve"> PLC, LEI 213800GXSI7E5V776B13, зарегистрированного в Республике Кипр</w:t>
            </w:r>
            <w:r>
              <w:rPr>
                <w:sz w:val="22"/>
                <w:szCs w:val="22"/>
              </w:rPr>
              <w:t>;</w:t>
            </w:r>
          </w:p>
          <w:p w:rsidR="00F314F1" w:rsidRPr="00897723" w:rsidRDefault="00F314F1" w:rsidP="00F314F1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97723">
              <w:rPr>
                <w:sz w:val="22"/>
                <w:szCs w:val="22"/>
              </w:rPr>
              <w:t xml:space="preserve">  - RCS </w:t>
            </w:r>
            <w:proofErr w:type="spellStart"/>
            <w:r w:rsidRPr="00897723">
              <w:rPr>
                <w:sz w:val="22"/>
                <w:szCs w:val="22"/>
              </w:rPr>
              <w:t>Trust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and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Corporate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Services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Ltd</w:t>
            </w:r>
            <w:proofErr w:type="spellEnd"/>
            <w:r w:rsidRPr="00897723">
              <w:rPr>
                <w:sz w:val="22"/>
                <w:szCs w:val="22"/>
              </w:rPr>
              <w:t>, номер государственной регистрации AFSA-A-LA-2024-0010, BIN 240440900406, зарегистрированное в Казахстане, в отношении ценных бумаг, удостоверяющих права на акции иностранного эмитента ROS AGRO PLC, LEI 21380042L8XBX2MYNI64, зарегистрированного в Республике Кипр</w:t>
            </w:r>
            <w:r>
              <w:rPr>
                <w:sz w:val="22"/>
                <w:szCs w:val="22"/>
              </w:rPr>
              <w:t>;</w:t>
            </w:r>
          </w:p>
          <w:p w:rsidR="00F314F1" w:rsidRPr="00897723" w:rsidRDefault="00F314F1" w:rsidP="00F314F1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897723">
              <w:rPr>
                <w:sz w:val="22"/>
                <w:szCs w:val="22"/>
              </w:rPr>
              <w:t xml:space="preserve">- </w:t>
            </w:r>
            <w:proofErr w:type="spellStart"/>
            <w:r w:rsidRPr="00897723">
              <w:rPr>
                <w:sz w:val="22"/>
                <w:szCs w:val="22"/>
              </w:rPr>
              <w:t>The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Bank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of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New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York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Mellon</w:t>
            </w:r>
            <w:proofErr w:type="spellEnd"/>
            <w:r w:rsidRPr="00897723">
              <w:rPr>
                <w:sz w:val="22"/>
                <w:szCs w:val="22"/>
              </w:rPr>
              <w:t>., LEI HPFHU0OQ28E4N0NFVK49, зарегистрированное в Соединенных Штатах Америки, в отношении ценных бумаг, удостоверяющих права на акции иностранного эмитента X5 RETAIL GROUP N.V., LEI 213800J17UJJJDGUVF56, зарегистрированного в Нидерландах</w:t>
            </w:r>
            <w:r>
              <w:rPr>
                <w:sz w:val="22"/>
                <w:szCs w:val="22"/>
              </w:rPr>
              <w:t>;</w:t>
            </w:r>
          </w:p>
          <w:p w:rsidR="00F314F1" w:rsidRPr="00897723" w:rsidRDefault="00F314F1" w:rsidP="00F314F1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97723">
              <w:rPr>
                <w:sz w:val="22"/>
                <w:szCs w:val="22"/>
              </w:rPr>
              <w:t xml:space="preserve">- RCS </w:t>
            </w:r>
            <w:proofErr w:type="spellStart"/>
            <w:r w:rsidRPr="00897723">
              <w:rPr>
                <w:sz w:val="22"/>
                <w:szCs w:val="22"/>
              </w:rPr>
              <w:t>RCS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Stock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Transfer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Inc</w:t>
            </w:r>
            <w:proofErr w:type="spellEnd"/>
            <w:r w:rsidRPr="00897723">
              <w:rPr>
                <w:sz w:val="22"/>
                <w:szCs w:val="22"/>
              </w:rPr>
              <w:t xml:space="preserve">, номер регистрации в Комиссии по ценным бумагам США (CIK) 0001428661, зарегистрированное в Соединенных Штатах Америки, в отношении ценных бумаг, удостоверяющих права на акции иностранного эмитента </w:t>
            </w:r>
            <w:proofErr w:type="spellStart"/>
            <w:r w:rsidRPr="00897723">
              <w:rPr>
                <w:sz w:val="22"/>
                <w:szCs w:val="22"/>
              </w:rPr>
              <w:t>Cian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Private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Limited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Company</w:t>
            </w:r>
            <w:proofErr w:type="spellEnd"/>
            <w:r w:rsidRPr="00897723">
              <w:rPr>
                <w:sz w:val="22"/>
                <w:szCs w:val="22"/>
              </w:rPr>
              <w:t>, LEI 549300GFR1SDAPWD1E97, зарегистрированного в Республике Кипр</w:t>
            </w:r>
            <w:r>
              <w:rPr>
                <w:sz w:val="22"/>
                <w:szCs w:val="22"/>
              </w:rPr>
              <w:t>;</w:t>
            </w:r>
          </w:p>
          <w:p w:rsidR="00F314F1" w:rsidRPr="00897723" w:rsidRDefault="00F314F1" w:rsidP="00F314F1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97723">
              <w:rPr>
                <w:sz w:val="22"/>
                <w:szCs w:val="22"/>
              </w:rPr>
              <w:t xml:space="preserve"> - RCS </w:t>
            </w:r>
            <w:proofErr w:type="spellStart"/>
            <w:r w:rsidRPr="00897723">
              <w:rPr>
                <w:sz w:val="22"/>
                <w:szCs w:val="22"/>
              </w:rPr>
              <w:t>RCS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Issuer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Services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S.ar.l</w:t>
            </w:r>
            <w:proofErr w:type="spellEnd"/>
            <w:r w:rsidRPr="00897723">
              <w:rPr>
                <w:sz w:val="22"/>
                <w:szCs w:val="22"/>
              </w:rPr>
              <w:t xml:space="preserve">., номер государственной регистрации B137239, идентификационный номер налогоплательщика (TIN) 2008 2407 716, зарегистрированное в Люксембурге, в отношении ценных бумаг, удостоверяющих права на акции иностранного эмитента </w:t>
            </w:r>
            <w:proofErr w:type="spellStart"/>
            <w:r w:rsidRPr="00897723">
              <w:rPr>
                <w:sz w:val="22"/>
                <w:szCs w:val="22"/>
              </w:rPr>
              <w:t>Etalon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Group</w:t>
            </w:r>
            <w:proofErr w:type="spellEnd"/>
            <w:r w:rsidRPr="00897723">
              <w:rPr>
                <w:sz w:val="22"/>
                <w:szCs w:val="22"/>
              </w:rPr>
              <w:t>, LEI 213800U2O9SKHOYSDY32, зарегистрированного в Республике Кипр</w:t>
            </w:r>
            <w:r>
              <w:rPr>
                <w:sz w:val="22"/>
                <w:szCs w:val="22"/>
              </w:rPr>
              <w:t>;</w:t>
            </w:r>
          </w:p>
          <w:p w:rsidR="00F314F1" w:rsidRPr="00897723" w:rsidRDefault="00F314F1" w:rsidP="00F314F1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97723">
              <w:rPr>
                <w:sz w:val="22"/>
                <w:szCs w:val="22"/>
              </w:rPr>
              <w:t xml:space="preserve">  - RCS </w:t>
            </w:r>
            <w:proofErr w:type="spellStart"/>
            <w:r w:rsidRPr="00897723">
              <w:rPr>
                <w:sz w:val="22"/>
                <w:szCs w:val="22"/>
              </w:rPr>
              <w:t>Trust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and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Corporate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Services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Ltd</w:t>
            </w:r>
            <w:proofErr w:type="spellEnd"/>
            <w:r w:rsidRPr="00897723">
              <w:rPr>
                <w:sz w:val="22"/>
                <w:szCs w:val="22"/>
              </w:rPr>
              <w:t xml:space="preserve">, номер государственной регистрации AFSA-A-LA-2024-0010, BIN 240440900406, зарегистрированное в Казахстане, в отношении ценных бумаг, удостоверяющих права на акции иностранного эмитента </w:t>
            </w:r>
            <w:proofErr w:type="spellStart"/>
            <w:r w:rsidRPr="00897723">
              <w:rPr>
                <w:sz w:val="22"/>
                <w:szCs w:val="22"/>
              </w:rPr>
              <w:t>Fix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Price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Group</w:t>
            </w:r>
            <w:proofErr w:type="spellEnd"/>
            <w:r w:rsidRPr="00897723">
              <w:rPr>
                <w:sz w:val="22"/>
                <w:szCs w:val="22"/>
              </w:rPr>
              <w:t>, LEI 549300EXJV1RPGZNH608, зарегистрированного в Казахстане</w:t>
            </w:r>
            <w:r>
              <w:rPr>
                <w:sz w:val="22"/>
                <w:szCs w:val="22"/>
              </w:rPr>
              <w:t>;</w:t>
            </w:r>
          </w:p>
          <w:p w:rsidR="00F314F1" w:rsidRPr="00897723" w:rsidRDefault="00F314F1" w:rsidP="00F314F1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97723">
              <w:rPr>
                <w:sz w:val="22"/>
                <w:szCs w:val="22"/>
              </w:rPr>
              <w:t xml:space="preserve"> - </w:t>
            </w:r>
            <w:proofErr w:type="spellStart"/>
            <w:r w:rsidRPr="00897723">
              <w:rPr>
                <w:sz w:val="22"/>
                <w:szCs w:val="22"/>
              </w:rPr>
              <w:t>Citibank</w:t>
            </w:r>
            <w:proofErr w:type="spellEnd"/>
            <w:r w:rsidRPr="00897723">
              <w:rPr>
                <w:sz w:val="22"/>
                <w:szCs w:val="22"/>
              </w:rPr>
              <w:t xml:space="preserve"> N.A., LEI E57ODZWZ7FF32TWEFA76, зарегистрированное в Соединенных Штатах Америки, в отношении ценных бумаг, удостоверяющих права на акции иностранного эмитента </w:t>
            </w:r>
            <w:proofErr w:type="spellStart"/>
            <w:r w:rsidRPr="00897723">
              <w:rPr>
                <w:sz w:val="22"/>
                <w:szCs w:val="22"/>
              </w:rPr>
              <w:t>Globaltrans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Investment</w:t>
            </w:r>
            <w:proofErr w:type="spellEnd"/>
            <w:r w:rsidRPr="00897723">
              <w:rPr>
                <w:sz w:val="22"/>
                <w:szCs w:val="22"/>
              </w:rPr>
              <w:t>, LEI 213800D6EVVEJJW3MD09, зарегистрированного в Абу-Даби</w:t>
            </w:r>
            <w:r>
              <w:rPr>
                <w:sz w:val="22"/>
                <w:szCs w:val="22"/>
              </w:rPr>
              <w:t>;</w:t>
            </w:r>
          </w:p>
          <w:p w:rsidR="00F314F1" w:rsidRPr="00897723" w:rsidRDefault="00F314F1" w:rsidP="00F314F1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97723">
              <w:rPr>
                <w:sz w:val="22"/>
                <w:szCs w:val="22"/>
              </w:rPr>
              <w:t xml:space="preserve"> - RCS </w:t>
            </w:r>
            <w:proofErr w:type="spellStart"/>
            <w:r w:rsidRPr="00897723">
              <w:rPr>
                <w:sz w:val="22"/>
                <w:szCs w:val="22"/>
              </w:rPr>
              <w:t>Trust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and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Corporate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Services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Ltd</w:t>
            </w:r>
            <w:proofErr w:type="spellEnd"/>
            <w:r w:rsidRPr="00897723">
              <w:rPr>
                <w:sz w:val="22"/>
                <w:szCs w:val="22"/>
              </w:rPr>
              <w:t xml:space="preserve">, номер государственной регистрации AFSA-A-LA-2024-0010, BIN 240440900406, зарегистрированное в Казахстане, в отношении ценных бумаг, удостоверяющих права на акции иностранного эмитента O'KEY </w:t>
            </w:r>
            <w:proofErr w:type="spellStart"/>
            <w:r w:rsidRPr="00897723">
              <w:rPr>
                <w:sz w:val="22"/>
                <w:szCs w:val="22"/>
              </w:rPr>
              <w:t>Group</w:t>
            </w:r>
            <w:proofErr w:type="spellEnd"/>
            <w:r w:rsidRPr="00897723">
              <w:rPr>
                <w:sz w:val="22"/>
                <w:szCs w:val="22"/>
              </w:rPr>
              <w:t xml:space="preserve"> S.A., LEI 213800133YYU23T4L791, зарегистрированного в Люксембурге</w:t>
            </w:r>
            <w:r>
              <w:rPr>
                <w:sz w:val="22"/>
                <w:szCs w:val="22"/>
              </w:rPr>
              <w:t>;</w:t>
            </w:r>
          </w:p>
          <w:p w:rsidR="001F2800" w:rsidRPr="00493699" w:rsidRDefault="00F314F1" w:rsidP="00F314F1">
            <w:pPr>
              <w:tabs>
                <w:tab w:val="left" w:pos="567"/>
              </w:tabs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897723">
              <w:rPr>
                <w:sz w:val="22"/>
                <w:szCs w:val="22"/>
              </w:rPr>
              <w:t xml:space="preserve"> - </w:t>
            </w:r>
            <w:proofErr w:type="spellStart"/>
            <w:r w:rsidRPr="00897723">
              <w:rPr>
                <w:sz w:val="22"/>
                <w:szCs w:val="22"/>
              </w:rPr>
              <w:t>The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Bank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of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New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York</w:t>
            </w:r>
            <w:proofErr w:type="spellEnd"/>
            <w:r w:rsidRPr="00897723">
              <w:rPr>
                <w:sz w:val="22"/>
                <w:szCs w:val="22"/>
              </w:rPr>
              <w:t xml:space="preserve"> </w:t>
            </w:r>
            <w:proofErr w:type="spellStart"/>
            <w:r w:rsidRPr="00897723">
              <w:rPr>
                <w:sz w:val="22"/>
                <w:szCs w:val="22"/>
              </w:rPr>
              <w:t>Mellon</w:t>
            </w:r>
            <w:proofErr w:type="spellEnd"/>
            <w:r w:rsidRPr="00897723">
              <w:rPr>
                <w:sz w:val="22"/>
                <w:szCs w:val="22"/>
              </w:rPr>
              <w:t>., LEI HPFHU0OQ28E4N0NFVK49, зарегистрированное в Соединенных Штатах Америки, в отношении ценных бумаг, удостоверяющих права на акции иностранного эмитента QIWI PLC, LEI 253400VWDGA1977ZTQ68, зарегистрированного в Республике Кипр.</w:t>
            </w:r>
            <w:r w:rsidR="00493699">
              <w:rPr>
                <w:sz w:val="22"/>
                <w:szCs w:val="22"/>
              </w:rPr>
              <w:t>».</w:t>
            </w:r>
          </w:p>
        </w:tc>
      </w:tr>
      <w:tr w:rsidR="008D3634" w:rsidRPr="00F314A0" w:rsidTr="00D847D0">
        <w:trPr>
          <w:trHeight w:val="38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99" w:rsidRPr="00F314A0" w:rsidRDefault="00D847D0" w:rsidP="004936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  <w:r w:rsidR="00EC786F">
              <w:rPr>
                <w:b/>
                <w:sz w:val="22"/>
                <w:szCs w:val="22"/>
              </w:rPr>
              <w:t xml:space="preserve">. </w:t>
            </w:r>
            <w:r w:rsidR="00493699" w:rsidRPr="00F314A0">
              <w:rPr>
                <w:b/>
                <w:sz w:val="22"/>
                <w:szCs w:val="22"/>
              </w:rPr>
              <w:t xml:space="preserve">Прежняя редакция </w:t>
            </w:r>
            <w:r w:rsidR="00493699">
              <w:rPr>
                <w:b/>
                <w:sz w:val="22"/>
                <w:szCs w:val="22"/>
              </w:rPr>
              <w:t xml:space="preserve">п. </w:t>
            </w:r>
            <w:r>
              <w:rPr>
                <w:b/>
                <w:sz w:val="22"/>
                <w:szCs w:val="22"/>
              </w:rPr>
              <w:t>48</w:t>
            </w:r>
            <w:r w:rsidR="00493699">
              <w:rPr>
                <w:b/>
                <w:sz w:val="22"/>
                <w:szCs w:val="22"/>
              </w:rPr>
              <w:t xml:space="preserve"> </w:t>
            </w:r>
            <w:r w:rsidR="00493699" w:rsidRPr="00F314A0">
              <w:rPr>
                <w:b/>
                <w:sz w:val="22"/>
                <w:szCs w:val="22"/>
              </w:rPr>
              <w:t>правил доверительного управления фонда:</w:t>
            </w:r>
          </w:p>
          <w:p w:rsidR="00493699" w:rsidRPr="00F314A0" w:rsidRDefault="00493699" w:rsidP="004936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D847D0" w:rsidRPr="00BB22BA" w:rsidRDefault="00493699" w:rsidP="00D847D0">
            <w:pPr>
              <w:jc w:val="both"/>
              <w:rPr>
                <w:sz w:val="22"/>
                <w:szCs w:val="22"/>
              </w:rPr>
            </w:pPr>
            <w:r w:rsidRPr="008D3634">
              <w:rPr>
                <w:sz w:val="22"/>
                <w:szCs w:val="22"/>
              </w:rPr>
              <w:t>«</w:t>
            </w:r>
            <w:r w:rsidR="00D847D0" w:rsidRPr="00BB22BA">
              <w:rPr>
                <w:sz w:val="22"/>
                <w:szCs w:val="22"/>
              </w:rPr>
              <w:t>48. Заявки на приобретение инвестиционных паев юридическими лицами подаются:</w:t>
            </w:r>
          </w:p>
          <w:p w:rsidR="00D847D0" w:rsidRPr="00BB22BA" w:rsidRDefault="00D847D0" w:rsidP="00D847D0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управляющей компании;</w:t>
            </w:r>
          </w:p>
          <w:p w:rsidR="00D847D0" w:rsidRPr="00BB22BA" w:rsidRDefault="00D847D0" w:rsidP="00D847D0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агентам.</w:t>
            </w:r>
          </w:p>
          <w:p w:rsidR="00D847D0" w:rsidRPr="00BB22BA" w:rsidRDefault="00D847D0" w:rsidP="00D847D0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Заявки на приобретение инвестиционных паев физическими лицами подаются:</w:t>
            </w:r>
          </w:p>
          <w:p w:rsidR="00D847D0" w:rsidRPr="00BB22BA" w:rsidRDefault="00D847D0" w:rsidP="00D847D0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управляющей компании;</w:t>
            </w:r>
          </w:p>
          <w:p w:rsidR="00D847D0" w:rsidRDefault="00D847D0" w:rsidP="00D847D0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агентам.</w:t>
            </w:r>
          </w:p>
          <w:p w:rsidR="00EC786F" w:rsidRPr="00EC786F" w:rsidRDefault="00D847D0" w:rsidP="00D847D0">
            <w:pPr>
              <w:pStyle w:val="ConsPlusNormal"/>
              <w:ind w:firstLine="567"/>
              <w:jc w:val="both"/>
              <w:rPr>
                <w:b/>
                <w:sz w:val="22"/>
                <w:szCs w:val="22"/>
              </w:rPr>
            </w:pPr>
            <w:r w:rsidRPr="00F7173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об агентах раскрывается на официальном сайте управляющей компании в сети Интернет по адресу: </w:t>
            </w:r>
            <w:hyperlink r:id="rId4" w:history="1">
              <w:r w:rsidRPr="00F71730">
                <w:rPr>
                  <w:rStyle w:val="a3"/>
                  <w:rFonts w:ascii="Times New Roman" w:hAnsi="Times New Roman"/>
                  <w:sz w:val="22"/>
                  <w:szCs w:val="22"/>
                </w:rPr>
                <w:t>www.alfacapital.ru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.».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99" w:rsidRPr="00F314A0" w:rsidRDefault="00D847D0" w:rsidP="004936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</w:t>
            </w:r>
            <w:r w:rsidR="00947381">
              <w:rPr>
                <w:b/>
                <w:sz w:val="22"/>
                <w:szCs w:val="22"/>
                <w:lang w:eastAsia="zh-CN"/>
              </w:rPr>
              <w:t>.</w:t>
            </w:r>
            <w:r w:rsidR="00493699">
              <w:rPr>
                <w:b/>
                <w:sz w:val="22"/>
                <w:szCs w:val="22"/>
                <w:lang w:eastAsia="zh-CN"/>
              </w:rPr>
              <w:t xml:space="preserve"> Новая редакция </w:t>
            </w:r>
            <w:r w:rsidR="00493699">
              <w:rPr>
                <w:b/>
                <w:sz w:val="22"/>
                <w:szCs w:val="22"/>
              </w:rPr>
              <w:t xml:space="preserve">п. </w:t>
            </w:r>
            <w:r>
              <w:rPr>
                <w:b/>
                <w:sz w:val="22"/>
                <w:szCs w:val="22"/>
              </w:rPr>
              <w:t>48</w:t>
            </w:r>
            <w:r w:rsidR="00493699">
              <w:rPr>
                <w:b/>
                <w:sz w:val="22"/>
                <w:szCs w:val="22"/>
              </w:rPr>
              <w:t xml:space="preserve"> </w:t>
            </w:r>
            <w:r w:rsidR="00493699" w:rsidRPr="00F314A0">
              <w:rPr>
                <w:b/>
                <w:sz w:val="22"/>
                <w:szCs w:val="22"/>
              </w:rPr>
              <w:t xml:space="preserve">правил </w:t>
            </w:r>
            <w:r w:rsidR="00493699">
              <w:rPr>
                <w:b/>
                <w:sz w:val="22"/>
                <w:szCs w:val="22"/>
              </w:rPr>
              <w:t>доверительного управления фонда:</w:t>
            </w:r>
          </w:p>
          <w:p w:rsidR="00493699" w:rsidRPr="00F314A0" w:rsidRDefault="00493699" w:rsidP="004936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zh-CN"/>
              </w:rPr>
            </w:pPr>
          </w:p>
          <w:p w:rsidR="00D847D0" w:rsidRPr="00BB22BA" w:rsidRDefault="00493699" w:rsidP="00D847D0">
            <w:pPr>
              <w:jc w:val="both"/>
              <w:rPr>
                <w:sz w:val="22"/>
                <w:szCs w:val="22"/>
              </w:rPr>
            </w:pPr>
            <w:r w:rsidRPr="00F314A0">
              <w:rPr>
                <w:sz w:val="22"/>
                <w:szCs w:val="22"/>
                <w:lang w:eastAsia="zh-CN"/>
              </w:rPr>
              <w:t>«</w:t>
            </w:r>
            <w:r w:rsidR="00D847D0" w:rsidRPr="00BB22BA">
              <w:rPr>
                <w:sz w:val="22"/>
                <w:szCs w:val="22"/>
              </w:rPr>
              <w:t>48. Заявки на приобретение инвестиционных паев юридическими лицами подаются:</w:t>
            </w:r>
          </w:p>
          <w:p w:rsidR="00D847D0" w:rsidRPr="00BB22BA" w:rsidRDefault="00D847D0" w:rsidP="00D847D0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управляющей компании;</w:t>
            </w:r>
          </w:p>
          <w:p w:rsidR="00D847D0" w:rsidRPr="00BB22BA" w:rsidRDefault="00D847D0" w:rsidP="00D847D0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агентам.</w:t>
            </w:r>
          </w:p>
          <w:p w:rsidR="00D847D0" w:rsidRPr="00BB22BA" w:rsidRDefault="00D847D0" w:rsidP="00D847D0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Заявки на приобретение инвестиционных паев физическими лицами подаются:</w:t>
            </w:r>
          </w:p>
          <w:p w:rsidR="00D847D0" w:rsidRPr="00BB22BA" w:rsidRDefault="00D847D0" w:rsidP="00D847D0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управляющей компании;</w:t>
            </w:r>
          </w:p>
          <w:p w:rsidR="00D847D0" w:rsidRDefault="00D847D0" w:rsidP="00D847D0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агентам.</w:t>
            </w:r>
          </w:p>
          <w:p w:rsidR="00D847D0" w:rsidRDefault="00D847D0" w:rsidP="00D847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73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об агентах раскрывается на официальном сайте управляющей компании в сети Интернет по адресу: </w:t>
            </w:r>
            <w:hyperlink r:id="rId5" w:history="1">
              <w:r w:rsidRPr="00F71730">
                <w:rPr>
                  <w:rStyle w:val="a3"/>
                  <w:rFonts w:ascii="Times New Roman" w:hAnsi="Times New Roman"/>
                  <w:sz w:val="22"/>
                  <w:szCs w:val="22"/>
                </w:rPr>
                <w:t>www.alfacapital.ru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D847D0" w:rsidRPr="003E3BE2" w:rsidRDefault="00D847D0" w:rsidP="00D847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E2">
              <w:rPr>
                <w:rFonts w:ascii="Times New Roman" w:hAnsi="Times New Roman" w:cs="Times New Roman"/>
                <w:sz w:val="22"/>
                <w:szCs w:val="22"/>
              </w:rPr>
              <w:t>Условия приема заявки на приобретение инвестиционных паев физическими лицами в бумажном виде:</w:t>
            </w:r>
          </w:p>
          <w:p w:rsidR="00D847D0" w:rsidRPr="003E3BE2" w:rsidRDefault="00D847D0" w:rsidP="00D847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E2">
              <w:rPr>
                <w:rFonts w:ascii="Times New Roman" w:hAnsi="Times New Roman" w:cs="Times New Roman"/>
                <w:sz w:val="22"/>
                <w:szCs w:val="22"/>
              </w:rPr>
              <w:t>- подписание заявки собственноручной подписью физического лица – приобретателя инвестиционных паев;</w:t>
            </w:r>
          </w:p>
          <w:p w:rsidR="00D847D0" w:rsidRPr="003E3BE2" w:rsidRDefault="00D847D0" w:rsidP="00D847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E2">
              <w:rPr>
                <w:rFonts w:ascii="Times New Roman" w:hAnsi="Times New Roman" w:cs="Times New Roman"/>
                <w:sz w:val="22"/>
                <w:szCs w:val="22"/>
              </w:rPr>
              <w:t>- успешное завершение процедуры упрощенной идентификации приобретателя инвестиционных паев.</w:t>
            </w:r>
          </w:p>
          <w:p w:rsidR="00D847D0" w:rsidRPr="00F71730" w:rsidRDefault="00D847D0" w:rsidP="00D847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E2">
              <w:rPr>
                <w:rFonts w:ascii="Times New Roman" w:hAnsi="Times New Roman" w:cs="Times New Roman"/>
                <w:sz w:val="22"/>
                <w:szCs w:val="22"/>
              </w:rPr>
              <w:t>- подтверждение действительности паспорта, полученное из открытых информационных систем государственной власти Российской Федерации, размещенных в информационно-телекоммуникационной сети Интернет либо из единой системы межведомственного электронного взаимодействия.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EC786F" w:rsidRPr="00565828" w:rsidRDefault="00EC786F" w:rsidP="00D847D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8D3634" w:rsidRPr="00F314A0" w:rsidTr="00C52F48">
        <w:trPr>
          <w:trHeight w:val="39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1" w:rsidRDefault="00D847D0" w:rsidP="009473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Прежняя редакция п. 48.2</w:t>
            </w:r>
            <w:r w:rsidR="00947381">
              <w:rPr>
                <w:b/>
                <w:sz w:val="22"/>
                <w:szCs w:val="22"/>
              </w:rPr>
              <w:t xml:space="preserve"> правил доверительного управления фонда:</w:t>
            </w:r>
          </w:p>
          <w:p w:rsidR="003B1B41" w:rsidRDefault="00947381" w:rsidP="003B1B41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47381">
              <w:rPr>
                <w:sz w:val="22"/>
                <w:szCs w:val="22"/>
              </w:rPr>
              <w:t>«</w:t>
            </w:r>
            <w:r w:rsidR="003B1B41" w:rsidRPr="00BB22BA">
              <w:rPr>
                <w:rFonts w:ascii="Times New Roman CYR" w:hAnsi="Times New Roman CYR" w:cs="Times New Roman CYR"/>
                <w:sz w:val="22"/>
                <w:szCs w:val="22"/>
              </w:rPr>
              <w:t xml:space="preserve">48.2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«Личный кабинет» в сети Интернет по адресу </w:t>
            </w:r>
            <w:hyperlink r:id="rId6" w:history="1">
              <w:r w:rsidR="003B1B41" w:rsidRPr="004C4966">
                <w:rPr>
                  <w:rStyle w:val="a3"/>
                  <w:rFonts w:ascii="Times New Roman CYR" w:hAnsi="Times New Roman CYR" w:cs="Times New Roman CYR"/>
                  <w:sz w:val="22"/>
                  <w:szCs w:val="22"/>
                </w:rPr>
                <w:t>www.alfacapital.ru</w:t>
              </w:r>
            </w:hyperlink>
            <w:r w:rsidR="003B1B41">
              <w:rPr>
                <w:rFonts w:ascii="Times New Roman CYR" w:hAnsi="Times New Roman CYR" w:cs="Times New Roman CYR"/>
                <w:sz w:val="22"/>
                <w:szCs w:val="22"/>
              </w:rPr>
              <w:t xml:space="preserve"> (далее</w:t>
            </w:r>
            <w:r w:rsidR="003B1B41" w:rsidRPr="00BB22BA">
              <w:rPr>
                <w:rFonts w:ascii="Times New Roman CYR" w:hAnsi="Times New Roman CYR" w:cs="Times New Roman CYR"/>
                <w:sz w:val="22"/>
                <w:szCs w:val="22"/>
              </w:rPr>
              <w:t xml:space="preserve"> - Личный кабинет) или мобильного приложения «Альфа-Капитал» - программы, установленной на мобильное устройство</w:t>
            </w:r>
            <w:r w:rsidR="003B1B41">
              <w:rPr>
                <w:rFonts w:ascii="Times New Roman CYR" w:hAnsi="Times New Roman CYR" w:cs="Times New Roman CYR"/>
                <w:sz w:val="22"/>
                <w:szCs w:val="22"/>
              </w:rPr>
              <w:t xml:space="preserve"> (далее  - мобильное приложение</w:t>
            </w:r>
            <w:r w:rsidR="003B1B41" w:rsidRPr="00BB22BA">
              <w:rPr>
                <w:rFonts w:ascii="Times New Roman CYR" w:hAnsi="Times New Roman CYR" w:cs="Times New Roman CYR"/>
                <w:sz w:val="22"/>
                <w:szCs w:val="22"/>
              </w:rPr>
              <w:t xml:space="preserve"> «Альфа-Капитал»</w:t>
            </w:r>
            <w:r w:rsidR="003B1B41"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  <w:r w:rsidR="003B1B41" w:rsidRPr="00BB22BA">
              <w:rPr>
                <w:rFonts w:ascii="Times New Roman CYR" w:hAnsi="Times New Roman CYR" w:cs="Times New Roman CYR"/>
                <w:sz w:val="22"/>
                <w:szCs w:val="22"/>
              </w:rPr>
              <w:t xml:space="preserve">. Доступ к Личному кабинету </w:t>
            </w:r>
            <w:r w:rsidR="003B1B41">
              <w:rPr>
                <w:rFonts w:ascii="Times New Roman CYR" w:hAnsi="Times New Roman CYR" w:cs="Times New Roman CYR"/>
                <w:sz w:val="22"/>
                <w:szCs w:val="22"/>
              </w:rPr>
              <w:t xml:space="preserve">и мобильному приложению «Альфа-Капитал» </w:t>
            </w:r>
            <w:r w:rsidR="003B1B41" w:rsidRPr="00BB22BA">
              <w:rPr>
                <w:rFonts w:ascii="Times New Roman CYR" w:hAnsi="Times New Roman CYR" w:cs="Times New Roman CYR"/>
                <w:sz w:val="22"/>
                <w:szCs w:val="22"/>
              </w:rPr>
              <w:t xml:space="preserve">является индивидуальным для каждого физического лица и предоставляется управляющей компанией в порядке, установленном управляющей компанией. </w:t>
            </w:r>
          </w:p>
          <w:p w:rsidR="003B1B41" w:rsidRPr="00FF5E84" w:rsidRDefault="003B1B41" w:rsidP="003B1B41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F5E84">
              <w:rPr>
                <w:rFonts w:ascii="Times New Roman CYR" w:hAnsi="Times New Roman CYR" w:cs="Times New Roman CYR"/>
                <w:sz w:val="22"/>
                <w:szCs w:val="22"/>
              </w:rPr>
              <w:t>Условия приема заявки на приобретение инвестиционных паев физическими лицами в виде электронного документа:</w:t>
            </w:r>
          </w:p>
          <w:p w:rsidR="003B1B41" w:rsidRPr="00FF5E84" w:rsidRDefault="003B1B41" w:rsidP="003B1B41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F5E84">
              <w:rPr>
                <w:rFonts w:ascii="Times New Roman CYR" w:hAnsi="Times New Roman CYR" w:cs="Times New Roman CYR"/>
                <w:sz w:val="22"/>
                <w:szCs w:val="22"/>
              </w:rPr>
              <w:t>- Подписание заявки простой электронной подписью физического лица – приобретателя инвестиционных паев;</w:t>
            </w:r>
          </w:p>
          <w:p w:rsidR="003B1B41" w:rsidRPr="00FF5E84" w:rsidRDefault="003B1B41" w:rsidP="003B1B41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F5E84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FF5E84">
              <w:rPr>
                <w:rFonts w:ascii="Times New Roman CYR" w:hAnsi="Times New Roman CYR" w:cs="Times New Roman CYR"/>
                <w:sz w:val="22"/>
                <w:szCs w:val="22"/>
              </w:rPr>
              <w:t xml:space="preserve">Успешное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завершение процедуры</w:t>
            </w:r>
            <w:r w:rsidRPr="00FF5E84">
              <w:rPr>
                <w:rFonts w:ascii="Times New Roman CYR" w:hAnsi="Times New Roman CYR" w:cs="Times New Roman CYR"/>
                <w:sz w:val="22"/>
                <w:szCs w:val="22"/>
              </w:rPr>
              <w:t xml:space="preserve"> упрощенной идентификации приобретателя инвестиционных паев.</w:t>
            </w:r>
          </w:p>
          <w:p w:rsidR="003B1B41" w:rsidRPr="00FF5E84" w:rsidRDefault="003B1B41" w:rsidP="003B1B41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F5E84">
              <w:rPr>
                <w:rFonts w:ascii="Times New Roman CYR" w:hAnsi="Times New Roman CYR" w:cs="Times New Roman CYR"/>
                <w:sz w:val="22"/>
                <w:szCs w:val="22"/>
              </w:rPr>
              <w:t xml:space="preserve">Основанием для дистанционного взаимодействия с управляющей компанией является присоединение физического лица к типовому соглашению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об электронном документообороте, </w:t>
            </w:r>
            <w:r w:rsidRPr="00FF5E84">
              <w:rPr>
                <w:rFonts w:ascii="Times New Roman CYR" w:hAnsi="Times New Roman CYR" w:cs="Times New Roman CYR"/>
                <w:sz w:val="22"/>
                <w:szCs w:val="22"/>
              </w:rPr>
              <w:t xml:space="preserve">размещенном на сайте управляющей компании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по адресу </w:t>
            </w:r>
            <w:hyperlink r:id="rId7" w:history="1">
              <w:r w:rsidRPr="004C4966">
                <w:rPr>
                  <w:rStyle w:val="a3"/>
                  <w:rFonts w:ascii="Times New Roman CYR" w:hAnsi="Times New Roman CYR" w:cs="Times New Roman CYR"/>
                  <w:sz w:val="22"/>
                  <w:szCs w:val="22"/>
                </w:rPr>
                <w:t>www.alfacapital.ru</w:t>
              </w:r>
            </w:hyperlink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FF5E84">
              <w:rPr>
                <w:rFonts w:ascii="Times New Roman CYR" w:hAnsi="Times New Roman CYR" w:cs="Times New Roman CYR"/>
                <w:sz w:val="22"/>
                <w:szCs w:val="22"/>
              </w:rPr>
              <w:t xml:space="preserve">(далее - Соглашение об ЭДО). </w:t>
            </w:r>
          </w:p>
          <w:p w:rsidR="003B1B41" w:rsidRDefault="003B1B41" w:rsidP="003B1B41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F5E84">
              <w:rPr>
                <w:rFonts w:ascii="Times New Roman CYR" w:hAnsi="Times New Roman CYR" w:cs="Times New Roman CYR"/>
                <w:sz w:val="22"/>
                <w:szCs w:val="22"/>
              </w:rPr>
              <w:t xml:space="preserve">Датой приема заявки считается дата более позднего из наступивших событий: подписание заявки простой электронной подписью приобретателя инвестиционных паев или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у</w:t>
            </w:r>
            <w:r w:rsidRPr="00FF5E84">
              <w:rPr>
                <w:rFonts w:ascii="Times New Roman CYR" w:hAnsi="Times New Roman CYR" w:cs="Times New Roman CYR"/>
                <w:sz w:val="22"/>
                <w:szCs w:val="22"/>
              </w:rPr>
              <w:t xml:space="preserve">спешное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завершение процедуры</w:t>
            </w:r>
            <w:r w:rsidRPr="00FF5E84">
              <w:rPr>
                <w:rFonts w:ascii="Times New Roman CYR" w:hAnsi="Times New Roman CYR" w:cs="Times New Roman CYR"/>
                <w:sz w:val="22"/>
                <w:szCs w:val="22"/>
              </w:rPr>
              <w:t xml:space="preserve"> упрощенной идентификации приобретателя инвестиционных паев.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».</w:t>
            </w:r>
            <w:r w:rsidRPr="00FF5E84">
              <w:rPr>
                <w:rFonts w:ascii="Times New Roman CYR" w:hAnsi="Times New Roman CYR" w:cs="Times New Roman CYR"/>
                <w:sz w:val="22"/>
                <w:szCs w:val="22"/>
              </w:rPr>
              <w:t xml:space="preserve">  </w:t>
            </w:r>
          </w:p>
          <w:p w:rsidR="003B1B41" w:rsidRDefault="003B1B41" w:rsidP="003B1B41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B1B41" w:rsidRDefault="003B1B41" w:rsidP="003B1B41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B1B41" w:rsidRDefault="003B1B41" w:rsidP="003B1B41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B1B41" w:rsidRDefault="003B1B41" w:rsidP="003B1B41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B1B41" w:rsidRDefault="003B1B41" w:rsidP="003B1B41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B1B41" w:rsidRDefault="003B1B41" w:rsidP="003B1B41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B1B41" w:rsidRDefault="003B1B41" w:rsidP="003B1B41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B1B41" w:rsidRDefault="003B1B41" w:rsidP="003B1B41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B1B41" w:rsidRDefault="003B1B41" w:rsidP="003B1B41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B1B41" w:rsidRDefault="003B1B41" w:rsidP="003B1B41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B1B41" w:rsidRDefault="003B1B41" w:rsidP="003B1B41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B1B41" w:rsidRDefault="003B1B41" w:rsidP="003B1B41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B1B41" w:rsidRDefault="003B1B41" w:rsidP="003B1B41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B1B41" w:rsidRDefault="003B1B41" w:rsidP="003B1B41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EC2E91" w:rsidRPr="00F314A0" w:rsidRDefault="003B1B41" w:rsidP="00EC2E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C2E91">
              <w:rPr>
                <w:rFonts w:ascii="Times New Roman CYR" w:hAnsi="Times New Roman CYR" w:cs="Times New Roman CYR"/>
                <w:b/>
                <w:sz w:val="22"/>
                <w:szCs w:val="22"/>
              </w:rPr>
              <w:t>5.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="00EC2E91" w:rsidRPr="00F314A0">
              <w:rPr>
                <w:b/>
                <w:sz w:val="22"/>
                <w:szCs w:val="22"/>
              </w:rPr>
              <w:t xml:space="preserve">Прежняя редакция </w:t>
            </w:r>
            <w:r w:rsidR="00EC2E91">
              <w:rPr>
                <w:b/>
                <w:sz w:val="22"/>
                <w:szCs w:val="22"/>
              </w:rPr>
              <w:t xml:space="preserve">п. 48.3 </w:t>
            </w:r>
            <w:r w:rsidR="00EC2E91" w:rsidRPr="00F314A0">
              <w:rPr>
                <w:b/>
                <w:sz w:val="22"/>
                <w:szCs w:val="22"/>
              </w:rPr>
              <w:t>правил доверительного управления фонда:</w:t>
            </w:r>
          </w:p>
          <w:p w:rsidR="00C204FC" w:rsidRPr="00BB22BA" w:rsidRDefault="00C204FC" w:rsidP="00C204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B22BA">
              <w:rPr>
                <w:rFonts w:ascii="Times New Roman" w:hAnsi="Times New Roman" w:cs="Times New Roman"/>
                <w:sz w:val="22"/>
                <w:szCs w:val="22"/>
              </w:rPr>
              <w:t>48.3. Заявки на приобретение инвестиционных паев физическими лицами могут направляться агенту АО «АЛЬФА-БАНК» в виде электронного документа посредством информационных сервисов агента АО «АЛЬФА-БАНК» Интернет - банка «Альфа-Клик», доступ к которому осуществляется по адресу click.alfabank.ru или мобильного приложения «Альфа-</w:t>
            </w:r>
            <w:proofErr w:type="spellStart"/>
            <w:r w:rsidRPr="00BB22BA">
              <w:rPr>
                <w:rFonts w:ascii="Times New Roman" w:hAnsi="Times New Roman" w:cs="Times New Roman"/>
                <w:sz w:val="22"/>
                <w:szCs w:val="22"/>
              </w:rPr>
              <w:t>Мобайл</w:t>
            </w:r>
            <w:proofErr w:type="spellEnd"/>
            <w:r w:rsidRPr="00BB22BA">
              <w:rPr>
                <w:rFonts w:ascii="Times New Roman" w:hAnsi="Times New Roman" w:cs="Times New Roman"/>
                <w:sz w:val="22"/>
                <w:szCs w:val="22"/>
              </w:rPr>
              <w:t xml:space="preserve">» - программы, установленной на мобильное устройство (далее совместно и по отдельности – Услуги дистанционного банковского обслуживания (Услуги ДБО)). Доступ к Услугам ДБО является индивидуальным для каждого физического лица и предоставляется агентом в порядке, установленном агентом. Заявка, поданная в виде электронного документа, должна содержать электронную подпись физического лица – простую электронную подпись. </w:t>
            </w:r>
          </w:p>
          <w:p w:rsidR="00C204FC" w:rsidRPr="00BB22BA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22BA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Основанием для дистанционного взаимодействия с агентом является присоединение физического лица к типовому договору банковского обслуживания агента, размещенном на сайте агента www.alfabank.ru.  </w:t>
            </w: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22BA">
              <w:rPr>
                <w:rFonts w:ascii="Times New Roman" w:hAnsi="Times New Roman" w:cs="Times New Roman"/>
                <w:sz w:val="22"/>
                <w:szCs w:val="22"/>
              </w:rPr>
              <w:t xml:space="preserve">Датой и временем приема заявки на приобретение инвестиционных паев, поданной с </w:t>
            </w:r>
            <w:r w:rsidRPr="00BB22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использованием Услуг ДБО считается дата и время получения агентом электронного документа.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E91" w:rsidRPr="00F314A0" w:rsidRDefault="00C204FC" w:rsidP="00EC2E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C2E91">
              <w:rPr>
                <w:b/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="00EC2E91" w:rsidRPr="00F314A0">
              <w:rPr>
                <w:b/>
                <w:sz w:val="22"/>
                <w:szCs w:val="22"/>
              </w:rPr>
              <w:t xml:space="preserve">Прежняя редакция </w:t>
            </w:r>
            <w:r w:rsidR="00EC2E91">
              <w:rPr>
                <w:b/>
                <w:sz w:val="22"/>
                <w:szCs w:val="22"/>
              </w:rPr>
              <w:t xml:space="preserve">п. 48.4 </w:t>
            </w:r>
            <w:r w:rsidR="00EC2E91" w:rsidRPr="00F314A0">
              <w:rPr>
                <w:b/>
                <w:sz w:val="22"/>
                <w:szCs w:val="22"/>
              </w:rPr>
              <w:t>правил доверительного управления фонда:</w:t>
            </w:r>
          </w:p>
          <w:p w:rsidR="00C204FC" w:rsidRPr="00BB22BA" w:rsidRDefault="00C204FC" w:rsidP="00C204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B22BA">
              <w:rPr>
                <w:rFonts w:ascii="Times New Roman" w:hAnsi="Times New Roman" w:cs="Times New Roman"/>
                <w:sz w:val="22"/>
                <w:szCs w:val="22"/>
              </w:rPr>
              <w:t xml:space="preserve">48.4. Заявки на приобретение инвестиционных паев физическими лицами могут подаваться агенту АО «АЛЬФА-БАНК» при личном обращении в отделение агента. Агент предоставляет доступ к Услугам дистанционного оформления для заполнения заявок в электронном виде в специальных формах. Доступ к Услугам дистанционного оформления является индивидуальным для каждого физического лица и предоставляется агентом в порядке, установленном агентом. Заявка, поданная в виде электронного документа, должна содержать электронную подпись физического лица – простую электронную подпись. </w:t>
            </w:r>
          </w:p>
          <w:p w:rsidR="00C204FC" w:rsidRPr="00BB22BA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22BA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Основанием для дистанционного взаимодействия с агентом является присоединение физического лица к типовому договору банковского обслуживания агента, размещенном на сайте агента www.alfabank.ru.  </w:t>
            </w: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22BA">
              <w:rPr>
                <w:rFonts w:ascii="Times New Roman" w:hAnsi="Times New Roman" w:cs="Times New Roman"/>
                <w:sz w:val="22"/>
                <w:szCs w:val="22"/>
              </w:rPr>
              <w:t>Датой и временем приема заявки на приобретение инвестиционных паев, поданной с использованием Услуг дистанционного оформления считается дата и время получения агентом электронного документа.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E91" w:rsidRPr="00F314A0" w:rsidRDefault="00C204FC" w:rsidP="00EC2E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C2E91">
              <w:rPr>
                <w:b/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 xml:space="preserve"> </w:t>
            </w:r>
            <w:r w:rsidR="00EC2E91" w:rsidRPr="00F314A0">
              <w:rPr>
                <w:b/>
                <w:sz w:val="22"/>
                <w:szCs w:val="22"/>
              </w:rPr>
              <w:t xml:space="preserve">Прежняя редакция </w:t>
            </w:r>
            <w:r w:rsidR="00EC2E91">
              <w:rPr>
                <w:b/>
                <w:sz w:val="22"/>
                <w:szCs w:val="22"/>
              </w:rPr>
              <w:t xml:space="preserve">п. 48.5 </w:t>
            </w:r>
            <w:r w:rsidR="00EC2E91" w:rsidRPr="00F314A0">
              <w:rPr>
                <w:b/>
                <w:sz w:val="22"/>
                <w:szCs w:val="22"/>
              </w:rPr>
              <w:t>правил доверительного управления фонда:</w:t>
            </w:r>
          </w:p>
          <w:p w:rsidR="00C204FC" w:rsidRDefault="00C204FC" w:rsidP="00EC2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</w:t>
            </w:r>
            <w:r w:rsidRPr="00BB22BA">
              <w:rPr>
                <w:rFonts w:ascii="Times New Roman" w:hAnsi="Times New Roman" w:cs="Times New Roman"/>
                <w:sz w:val="22"/>
                <w:szCs w:val="22"/>
              </w:rPr>
              <w:t xml:space="preserve">48.5. Заявки на приобретение инвестиционных паев физическими лицами могут направляться в управляющую компанию в виде электронного документа посредством заполнения специальных форм на официальном сайте управляющей </w:t>
            </w:r>
            <w:r w:rsidRPr="00EA11CC">
              <w:rPr>
                <w:rFonts w:ascii="Times New Roman" w:hAnsi="Times New Roman" w:cs="Times New Roman"/>
                <w:sz w:val="22"/>
                <w:szCs w:val="22"/>
              </w:rPr>
              <w:t xml:space="preserve">компании </w:t>
            </w:r>
            <w:hyperlink r:id="rId8" w:history="1">
              <w:r w:rsidRPr="00DD78B2">
                <w:rPr>
                  <w:rStyle w:val="a3"/>
                  <w:rFonts w:ascii="Times New Roman" w:hAnsi="Times New Roman"/>
                  <w:sz w:val="22"/>
                  <w:szCs w:val="22"/>
                </w:rPr>
                <w:t>www.alfacapital.ru</w:t>
              </w:r>
            </w:hyperlink>
            <w:r w:rsidRPr="00EA11C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5E84">
              <w:rPr>
                <w:rFonts w:ascii="Times New Roman" w:hAnsi="Times New Roman" w:cs="Times New Roman"/>
                <w:sz w:val="22"/>
                <w:szCs w:val="22"/>
              </w:rPr>
              <w:t xml:space="preserve">При оформлении заявки на приобретение инвестиционных паев </w:t>
            </w:r>
            <w:r w:rsidRPr="00BB22BA">
              <w:rPr>
                <w:rFonts w:ascii="Times New Roman" w:hAnsi="Times New Roman" w:cs="Times New Roman"/>
                <w:sz w:val="22"/>
                <w:szCs w:val="22"/>
              </w:rPr>
              <w:t>физическое лицо дистанционно, путем прямого ввода или используя свой логин и пароль, полученный на портале государственных услуг Российской Федерации «</w:t>
            </w:r>
            <w:proofErr w:type="spellStart"/>
            <w:r w:rsidRPr="00BB22BA">
              <w:rPr>
                <w:rFonts w:ascii="Times New Roman" w:hAnsi="Times New Roman" w:cs="Times New Roman"/>
                <w:sz w:val="22"/>
                <w:szCs w:val="22"/>
              </w:rPr>
              <w:t>Госуслуги</w:t>
            </w:r>
            <w:proofErr w:type="spellEnd"/>
            <w:r w:rsidRPr="00BB22BA">
              <w:rPr>
                <w:rFonts w:ascii="Times New Roman" w:hAnsi="Times New Roman" w:cs="Times New Roman"/>
                <w:sz w:val="22"/>
                <w:szCs w:val="22"/>
              </w:rPr>
              <w:t xml:space="preserve">» (далее - Портал </w:t>
            </w:r>
            <w:proofErr w:type="spellStart"/>
            <w:r w:rsidRPr="00BB22BA">
              <w:rPr>
                <w:rFonts w:ascii="Times New Roman" w:hAnsi="Times New Roman" w:cs="Times New Roman"/>
                <w:sz w:val="22"/>
                <w:szCs w:val="22"/>
              </w:rPr>
              <w:t>Госуслуг</w:t>
            </w:r>
            <w:proofErr w:type="spellEnd"/>
            <w:r w:rsidRPr="00BB22BA">
              <w:rPr>
                <w:rFonts w:ascii="Times New Roman" w:hAnsi="Times New Roman" w:cs="Times New Roman"/>
                <w:sz w:val="22"/>
                <w:szCs w:val="22"/>
              </w:rPr>
              <w:t xml:space="preserve">, ЕСИА), предоставляет Управляющей компании свои персональные данные для проведения его упрощенной идентификации.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204FC" w:rsidRPr="00FF5E84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5E84">
              <w:rPr>
                <w:rFonts w:ascii="Times New Roman" w:hAnsi="Times New Roman" w:cs="Times New Roman"/>
                <w:sz w:val="22"/>
                <w:szCs w:val="22"/>
              </w:rPr>
              <w:t>Условия приема заявки на приобретение инвестиционных паев физическими лицами в виде электронного документа:</w:t>
            </w:r>
          </w:p>
          <w:p w:rsidR="00C204FC" w:rsidRPr="00FF5E84" w:rsidRDefault="00C204FC" w:rsidP="00C204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5E84">
              <w:rPr>
                <w:rFonts w:ascii="Times New Roman" w:hAnsi="Times New Roman" w:cs="Times New Roman"/>
                <w:sz w:val="22"/>
                <w:szCs w:val="22"/>
              </w:rPr>
              <w:t>- Подписание заявки простой электронной подписью физического лица – приобретателя инвестиционных паев;</w:t>
            </w:r>
          </w:p>
          <w:p w:rsidR="00C204FC" w:rsidRPr="00BB22BA" w:rsidRDefault="00C204FC" w:rsidP="00C204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5E84">
              <w:rPr>
                <w:rFonts w:ascii="Times New Roman" w:hAnsi="Times New Roman" w:cs="Times New Roman"/>
                <w:sz w:val="22"/>
                <w:szCs w:val="22"/>
              </w:rPr>
              <w:t xml:space="preserve">- Успешное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завершение процедуры</w:t>
            </w:r>
            <w:r w:rsidRPr="00FF5E84">
              <w:rPr>
                <w:rFonts w:ascii="Times New Roman" w:hAnsi="Times New Roman" w:cs="Times New Roman"/>
                <w:sz w:val="22"/>
                <w:szCs w:val="22"/>
              </w:rPr>
              <w:t xml:space="preserve"> упрощенной идентификации приобретателя инвестиционных паев.</w:t>
            </w:r>
          </w:p>
          <w:p w:rsidR="00C204FC" w:rsidRPr="00BB22BA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22BA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Основанием для дистанционного взаимодействия с управляющей компанией является успешное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22BA">
              <w:rPr>
                <w:rFonts w:ascii="Times New Roman" w:hAnsi="Times New Roman" w:cs="Times New Roman"/>
                <w:sz w:val="22"/>
                <w:szCs w:val="22"/>
              </w:rPr>
              <w:t xml:space="preserve"> присоединение физического лица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Соглашению об ЭДО.</w:t>
            </w:r>
          </w:p>
          <w:p w:rsidR="00C204FC" w:rsidRDefault="00C204FC" w:rsidP="00C204FC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F5E84">
              <w:rPr>
                <w:rFonts w:ascii="Times New Roman CYR" w:hAnsi="Times New Roman CYR" w:cs="Times New Roman CYR"/>
                <w:sz w:val="22"/>
                <w:szCs w:val="22"/>
              </w:rPr>
              <w:t xml:space="preserve">Датой приема заявки считается дата более позднего из наступивших событий: подписание заявки простой электронной подписью приобретателя инвестиционных паев или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у</w:t>
            </w:r>
            <w:r w:rsidRPr="00FF5E84">
              <w:rPr>
                <w:rFonts w:ascii="Times New Roman CYR" w:hAnsi="Times New Roman CYR" w:cs="Times New Roman CYR"/>
                <w:sz w:val="22"/>
                <w:szCs w:val="22"/>
              </w:rPr>
              <w:t xml:space="preserve">спешное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завершение процедуры</w:t>
            </w:r>
            <w:r w:rsidRPr="00FF5E84">
              <w:rPr>
                <w:rFonts w:ascii="Times New Roman CYR" w:hAnsi="Times New Roman CYR" w:cs="Times New Roman CYR"/>
                <w:sz w:val="22"/>
                <w:szCs w:val="22"/>
              </w:rPr>
              <w:t xml:space="preserve"> упрощенной идентификации при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обретателя инвестиционных паев.».</w:t>
            </w:r>
          </w:p>
          <w:p w:rsidR="00C204FC" w:rsidRDefault="00C204FC" w:rsidP="00C204FC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EC2E91" w:rsidRPr="00F314A0" w:rsidRDefault="00C204FC" w:rsidP="00EC2E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C2E91">
              <w:rPr>
                <w:rFonts w:ascii="Times New Roman CYR" w:hAnsi="Times New Roman CYR" w:cs="Times New Roman CYR"/>
                <w:b/>
                <w:sz w:val="22"/>
                <w:szCs w:val="22"/>
              </w:rPr>
              <w:t>8.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="00EC2E91" w:rsidRPr="00F314A0">
              <w:rPr>
                <w:b/>
                <w:sz w:val="22"/>
                <w:szCs w:val="22"/>
              </w:rPr>
              <w:t xml:space="preserve">Прежняя редакция </w:t>
            </w:r>
            <w:r w:rsidR="00EC2E91">
              <w:rPr>
                <w:b/>
                <w:sz w:val="22"/>
                <w:szCs w:val="22"/>
              </w:rPr>
              <w:t xml:space="preserve">п. 69 </w:t>
            </w:r>
            <w:r w:rsidR="00EC2E91" w:rsidRPr="00F314A0">
              <w:rPr>
                <w:b/>
                <w:sz w:val="22"/>
                <w:szCs w:val="22"/>
              </w:rPr>
              <w:t>правил доверительного управления фонда:</w:t>
            </w:r>
          </w:p>
          <w:p w:rsidR="00C204FC" w:rsidRPr="00BB22BA" w:rsidRDefault="00C204FC" w:rsidP="00C204FC">
            <w:pPr>
              <w:jc w:val="both"/>
              <w:rPr>
                <w:sz w:val="22"/>
                <w:szCs w:val="22"/>
              </w:rPr>
            </w:pPr>
            <w:r w:rsidRPr="00FF5E84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BB22BA">
              <w:rPr>
                <w:sz w:val="22"/>
                <w:szCs w:val="22"/>
              </w:rPr>
              <w:t>69. Заявки на погашение инвестиционных паев юридическими лицами подаются:</w:t>
            </w:r>
          </w:p>
          <w:p w:rsidR="00C204FC" w:rsidRPr="00BB22BA" w:rsidRDefault="00C204FC" w:rsidP="00C204FC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управляющей компании;</w:t>
            </w:r>
          </w:p>
          <w:p w:rsidR="00C204FC" w:rsidRPr="00BB22BA" w:rsidRDefault="00C204FC" w:rsidP="00C204FC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агентам.</w:t>
            </w:r>
          </w:p>
          <w:p w:rsidR="00C204FC" w:rsidRPr="00BB22BA" w:rsidRDefault="00C204FC" w:rsidP="00C204FC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 xml:space="preserve">Заявки на погашение инвестиционных паев физическими лицами подаются: </w:t>
            </w:r>
          </w:p>
          <w:p w:rsidR="00C204FC" w:rsidRPr="00BB22BA" w:rsidRDefault="00C204FC" w:rsidP="00C204FC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управляющей компании;</w:t>
            </w:r>
          </w:p>
          <w:p w:rsidR="00C204FC" w:rsidRDefault="00C204FC" w:rsidP="00C204FC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агентам.</w:t>
            </w: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73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об агентах раскрывается на официальном сайте управляющей компании в сети Интернет по адресу: </w:t>
            </w:r>
            <w:hyperlink r:id="rId9" w:history="1">
              <w:r w:rsidRPr="00C8774D">
                <w:rPr>
                  <w:rStyle w:val="a3"/>
                  <w:rFonts w:ascii="Times New Roman" w:hAnsi="Times New Roman"/>
                  <w:sz w:val="22"/>
                  <w:szCs w:val="22"/>
                </w:rPr>
                <w:t>www.alfacapital.ru.»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204FC" w:rsidRDefault="00C204FC" w:rsidP="00C204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04FC" w:rsidRDefault="00C204FC" w:rsidP="00C204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E91" w:rsidRPr="00F314A0" w:rsidRDefault="00C204FC" w:rsidP="00EC2E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C2E91">
              <w:rPr>
                <w:b/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 w:rsidR="00EC2E91" w:rsidRPr="00F314A0">
              <w:rPr>
                <w:b/>
                <w:sz w:val="22"/>
                <w:szCs w:val="22"/>
              </w:rPr>
              <w:t xml:space="preserve">Прежняя редакция </w:t>
            </w:r>
            <w:r w:rsidR="00EC2E91">
              <w:rPr>
                <w:b/>
                <w:sz w:val="22"/>
                <w:szCs w:val="22"/>
              </w:rPr>
              <w:t xml:space="preserve">п. 69.2 </w:t>
            </w:r>
            <w:r w:rsidR="00EC2E91" w:rsidRPr="00F314A0">
              <w:rPr>
                <w:b/>
                <w:sz w:val="22"/>
                <w:szCs w:val="22"/>
              </w:rPr>
              <w:t>правил доверительного управления фонда:</w:t>
            </w:r>
          </w:p>
          <w:p w:rsidR="00C204FC" w:rsidRPr="00BB22BA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«</w:t>
            </w:r>
            <w:r w:rsidRPr="00BB22BA">
              <w:rPr>
                <w:bCs/>
                <w:sz w:val="22"/>
                <w:szCs w:val="22"/>
                <w:lang w:eastAsia="zh-CN"/>
              </w:rPr>
              <w:t xml:space="preserve">69.2 Заявки на погашение инвестиционных паев физическими лицами могут направляться в управляющую компанию в виде электронного документа </w:t>
            </w:r>
            <w:r>
              <w:rPr>
                <w:bCs/>
                <w:sz w:val="22"/>
                <w:szCs w:val="22"/>
                <w:lang w:eastAsia="zh-CN"/>
              </w:rPr>
              <w:t xml:space="preserve">в </w:t>
            </w:r>
            <w:r w:rsidRPr="00BB22BA">
              <w:rPr>
                <w:bCs/>
                <w:sz w:val="22"/>
                <w:szCs w:val="22"/>
                <w:lang w:eastAsia="zh-CN"/>
              </w:rPr>
              <w:t>Личн</w:t>
            </w:r>
            <w:r>
              <w:rPr>
                <w:bCs/>
                <w:sz w:val="22"/>
                <w:szCs w:val="22"/>
                <w:lang w:eastAsia="zh-CN"/>
              </w:rPr>
              <w:t>ом</w:t>
            </w:r>
            <w:r w:rsidRPr="00BB22BA">
              <w:rPr>
                <w:bCs/>
                <w:sz w:val="22"/>
                <w:szCs w:val="22"/>
                <w:lang w:eastAsia="zh-CN"/>
              </w:rPr>
              <w:t xml:space="preserve"> кабинет</w:t>
            </w:r>
            <w:r>
              <w:rPr>
                <w:bCs/>
                <w:sz w:val="22"/>
                <w:szCs w:val="22"/>
                <w:lang w:eastAsia="zh-CN"/>
              </w:rPr>
              <w:t>е</w:t>
            </w:r>
            <w:r w:rsidRPr="00BB22BA">
              <w:rPr>
                <w:bCs/>
                <w:sz w:val="22"/>
                <w:szCs w:val="22"/>
                <w:lang w:eastAsia="zh-CN"/>
              </w:rPr>
              <w:t xml:space="preserve"> </w:t>
            </w:r>
            <w:hyperlink w:history="1"/>
            <w:r w:rsidRPr="00BB22BA">
              <w:rPr>
                <w:bCs/>
                <w:sz w:val="22"/>
                <w:szCs w:val="22"/>
                <w:lang w:eastAsia="zh-CN"/>
              </w:rPr>
              <w:t>или мобильно</w:t>
            </w:r>
            <w:r>
              <w:rPr>
                <w:bCs/>
                <w:sz w:val="22"/>
                <w:szCs w:val="22"/>
                <w:lang w:eastAsia="zh-CN"/>
              </w:rPr>
              <w:t>м</w:t>
            </w:r>
            <w:r w:rsidRPr="00BB22BA">
              <w:rPr>
                <w:bCs/>
                <w:sz w:val="22"/>
                <w:szCs w:val="22"/>
                <w:lang w:eastAsia="zh-CN"/>
              </w:rPr>
              <w:t xml:space="preserve"> приложени</w:t>
            </w:r>
            <w:r>
              <w:rPr>
                <w:bCs/>
                <w:sz w:val="22"/>
                <w:szCs w:val="22"/>
                <w:lang w:eastAsia="zh-CN"/>
              </w:rPr>
              <w:t>и</w:t>
            </w:r>
            <w:r w:rsidRPr="00BB22BA">
              <w:rPr>
                <w:bCs/>
                <w:sz w:val="22"/>
                <w:szCs w:val="22"/>
                <w:lang w:eastAsia="zh-CN"/>
              </w:rPr>
              <w:t xml:space="preserve"> «Альфа-Капитал»</w:t>
            </w:r>
            <w:r>
              <w:rPr>
                <w:bCs/>
                <w:sz w:val="22"/>
                <w:szCs w:val="22"/>
                <w:lang w:eastAsia="zh-CN"/>
              </w:rPr>
              <w:t xml:space="preserve">. </w:t>
            </w:r>
            <w:r w:rsidRPr="00BB22BA">
              <w:rPr>
                <w:bCs/>
                <w:sz w:val="22"/>
                <w:szCs w:val="22"/>
                <w:lang w:eastAsia="zh-CN"/>
              </w:rPr>
              <w:t>Заявка должна содержать электронную подпись физического лица – простую электронную подпись.</w:t>
            </w:r>
          </w:p>
          <w:p w:rsidR="00C204FC" w:rsidRPr="00BB22BA" w:rsidRDefault="00C204FC" w:rsidP="00C204FC">
            <w:pPr>
              <w:ind w:firstLine="567"/>
              <w:jc w:val="both"/>
              <w:rPr>
                <w:bCs/>
                <w:sz w:val="22"/>
                <w:szCs w:val="22"/>
                <w:lang w:eastAsia="zh-CN"/>
              </w:rPr>
            </w:pPr>
            <w:r w:rsidRPr="00BB22BA">
              <w:rPr>
                <w:bCs/>
                <w:sz w:val="22"/>
                <w:szCs w:val="22"/>
                <w:lang w:eastAsia="zh-CN"/>
              </w:rPr>
              <w:t>Обязательным условием использования</w:t>
            </w:r>
            <w:r>
              <w:rPr>
                <w:bCs/>
                <w:sz w:val="22"/>
                <w:szCs w:val="22"/>
                <w:lang w:eastAsia="zh-CN"/>
              </w:rPr>
              <w:t xml:space="preserve"> Личного кабинета или</w:t>
            </w:r>
            <w:r w:rsidRPr="00BB22BA">
              <w:rPr>
                <w:bCs/>
                <w:sz w:val="22"/>
                <w:szCs w:val="22"/>
                <w:lang w:eastAsia="zh-CN"/>
              </w:rPr>
              <w:t xml:space="preserve"> мобильного приложения «Альфа-Капитал» является успешное прохождение процедуры идентификации или упрощенной идентификации физическим лицом</w:t>
            </w:r>
            <w:r>
              <w:rPr>
                <w:bCs/>
                <w:sz w:val="22"/>
                <w:szCs w:val="22"/>
                <w:lang w:eastAsia="zh-CN"/>
              </w:rPr>
              <w:t>.</w:t>
            </w:r>
            <w:r w:rsidRPr="00BB22BA">
              <w:rPr>
                <w:bCs/>
                <w:sz w:val="22"/>
                <w:szCs w:val="22"/>
                <w:lang w:eastAsia="zh-CN"/>
              </w:rPr>
              <w:t xml:space="preserve"> </w:t>
            </w:r>
          </w:p>
          <w:p w:rsidR="00C204FC" w:rsidRDefault="0071514D" w:rsidP="00C204FC">
            <w:pPr>
              <w:ind w:firstLine="567"/>
              <w:jc w:val="both"/>
              <w:rPr>
                <w:bCs/>
                <w:sz w:val="22"/>
                <w:szCs w:val="22"/>
                <w:lang w:eastAsia="zh-CN"/>
              </w:rPr>
            </w:pPr>
            <w:hyperlink w:history="1"/>
            <w:r w:rsidR="00C204FC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C204FC" w:rsidRPr="00BB22BA">
              <w:rPr>
                <w:bCs/>
                <w:sz w:val="22"/>
                <w:szCs w:val="22"/>
                <w:lang w:eastAsia="zh-CN"/>
              </w:rPr>
              <w:t>Датой и временем приема заявки на погашение инвестиционных паев, полученной с использованием Личного кабинета</w:t>
            </w:r>
            <w:r w:rsidR="00C204FC">
              <w:rPr>
                <w:bCs/>
                <w:sz w:val="22"/>
                <w:szCs w:val="22"/>
                <w:lang w:eastAsia="zh-CN"/>
              </w:rPr>
              <w:t xml:space="preserve"> или мобильного приложения «Альфа-Капитал»</w:t>
            </w:r>
            <w:r w:rsidR="00C204FC" w:rsidRPr="00BB22BA">
              <w:rPr>
                <w:bCs/>
                <w:sz w:val="22"/>
                <w:szCs w:val="22"/>
                <w:lang w:eastAsia="zh-CN"/>
              </w:rPr>
              <w:t xml:space="preserve"> считается дата и время получения электронного документа управляющей компанией.</w:t>
            </w:r>
            <w:r w:rsidR="00C204FC">
              <w:rPr>
                <w:bCs/>
                <w:sz w:val="22"/>
                <w:szCs w:val="22"/>
                <w:lang w:eastAsia="zh-CN"/>
              </w:rPr>
              <w:t>».</w:t>
            </w:r>
          </w:p>
          <w:p w:rsidR="00C204FC" w:rsidRDefault="00C204FC" w:rsidP="00C204FC">
            <w:pPr>
              <w:ind w:firstLine="567"/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ind w:firstLine="567"/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C204FC" w:rsidP="00C204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EC2E91" w:rsidRPr="00F314A0" w:rsidRDefault="00C204FC" w:rsidP="00EC2E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C2E91">
              <w:rPr>
                <w:b/>
                <w:bCs/>
                <w:sz w:val="22"/>
                <w:szCs w:val="22"/>
                <w:lang w:eastAsia="zh-CN"/>
              </w:rPr>
              <w:t>10.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EC2E91" w:rsidRPr="00F314A0">
              <w:rPr>
                <w:b/>
                <w:sz w:val="22"/>
                <w:szCs w:val="22"/>
              </w:rPr>
              <w:t xml:space="preserve">Прежняя редакция </w:t>
            </w:r>
            <w:r w:rsidR="00EC2E91">
              <w:rPr>
                <w:b/>
                <w:sz w:val="22"/>
                <w:szCs w:val="22"/>
              </w:rPr>
              <w:t xml:space="preserve">п. 69.3 </w:t>
            </w:r>
            <w:r w:rsidR="00EC2E91" w:rsidRPr="00F314A0">
              <w:rPr>
                <w:b/>
                <w:sz w:val="22"/>
                <w:szCs w:val="22"/>
              </w:rPr>
              <w:t>правил доверительного управления фонда:</w:t>
            </w:r>
          </w:p>
          <w:p w:rsidR="00C204FC" w:rsidRPr="00BB22BA" w:rsidRDefault="00C204FC" w:rsidP="00C204F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zh-CN"/>
              </w:rPr>
              <w:t>«</w:t>
            </w:r>
            <w:r w:rsidRPr="00BB22BA">
              <w:rPr>
                <w:sz w:val="22"/>
                <w:szCs w:val="22"/>
              </w:rPr>
              <w:t xml:space="preserve">69.3.  Заявки на погашение инвестиционных паев физическими лицами могут направляться агенту АО «АЛЬФА-БАНК» в виде электронного документа посредством Услуг дистанционного банковского обслуживания. Доступ к Услугам ДБО является </w:t>
            </w:r>
            <w:r w:rsidRPr="00BB22BA">
              <w:rPr>
                <w:sz w:val="22"/>
                <w:szCs w:val="22"/>
              </w:rPr>
              <w:lastRenderedPageBreak/>
              <w:t>индивидуальным для каждого физического лица и предоставляется агентом в порядке, установленном агентом. Заявка,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C204FC" w:rsidRPr="00BB22BA" w:rsidRDefault="00C204FC" w:rsidP="00C204FC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Основанием для дистанционного взаимодействия с агентом является присоединение физического лица к типовому договору банковского обслуживания агента, размещенном на сайте агента www.alfabank.ru.</w:t>
            </w:r>
          </w:p>
          <w:p w:rsidR="00C204FC" w:rsidRDefault="00C204FC" w:rsidP="00C204FC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Датой и временем приема заявки на погашение инвестиционных паев, поданной с использованием Услуг ДБО считается дата и время получения агентом электронного документа.</w:t>
            </w:r>
            <w:r>
              <w:rPr>
                <w:sz w:val="22"/>
                <w:szCs w:val="22"/>
              </w:rPr>
              <w:t>».</w:t>
            </w:r>
          </w:p>
          <w:p w:rsidR="00C204FC" w:rsidRDefault="00C204FC" w:rsidP="00C204FC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B6247E" w:rsidRDefault="00B6247E" w:rsidP="00C204FC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B6247E" w:rsidRDefault="00B6247E" w:rsidP="00C204FC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B6247E" w:rsidRDefault="00B6247E" w:rsidP="00C204FC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B6247E" w:rsidRDefault="00B6247E" w:rsidP="00C204FC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B6247E" w:rsidRDefault="00B6247E" w:rsidP="00C204FC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B6247E" w:rsidRDefault="00B6247E" w:rsidP="00C204FC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B6247E" w:rsidRDefault="00B6247E" w:rsidP="00C204FC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B6247E" w:rsidRDefault="00B6247E" w:rsidP="00C204FC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B6247E" w:rsidRDefault="00B6247E" w:rsidP="00C204FC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B6247E" w:rsidRDefault="00B6247E" w:rsidP="00C204FC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B6247E" w:rsidRDefault="00B6247E" w:rsidP="00C204FC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B6247E" w:rsidRDefault="00B6247E" w:rsidP="00C204FC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B6247E" w:rsidRDefault="00B6247E" w:rsidP="00C204FC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B6247E" w:rsidRDefault="00B6247E" w:rsidP="00C204FC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EC2E91" w:rsidRPr="00F314A0" w:rsidRDefault="00EC2E91" w:rsidP="00EC2E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C2E91">
              <w:rPr>
                <w:b/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 xml:space="preserve"> </w:t>
            </w:r>
            <w:r w:rsidRPr="00F314A0">
              <w:rPr>
                <w:b/>
                <w:sz w:val="22"/>
                <w:szCs w:val="22"/>
              </w:rPr>
              <w:t xml:space="preserve">Прежняя редакция </w:t>
            </w:r>
            <w:r>
              <w:rPr>
                <w:b/>
                <w:sz w:val="22"/>
                <w:szCs w:val="22"/>
              </w:rPr>
              <w:t xml:space="preserve">п. 69.4 </w:t>
            </w:r>
            <w:r w:rsidRPr="00F314A0">
              <w:rPr>
                <w:b/>
                <w:sz w:val="22"/>
                <w:szCs w:val="22"/>
              </w:rPr>
              <w:t>правил доверительного управления фонда:</w:t>
            </w:r>
          </w:p>
          <w:p w:rsidR="00514238" w:rsidRPr="00BB22BA" w:rsidRDefault="00514238" w:rsidP="005142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B22BA">
              <w:rPr>
                <w:sz w:val="22"/>
                <w:szCs w:val="22"/>
              </w:rPr>
              <w:t xml:space="preserve">69.4. Заявки на погашение инвестиционных паев физическими лицами могут подаваться агенту АО «АЛЬФА-БАНК» при личном обращении в отделение агента. Агент предоставляет доступ к Услугам дистанционного оформления для заполнения заявок в электронном виде в специальных формах. Доступ к Услугам дистанционного оформления является индивидуальным для каждого физического лица и предоставляется агентом в порядке, установленном агентом. Заявка, поданная в виде электронного документа, должна содержать электронную подпись физического лица – простую электронную подпись. </w:t>
            </w:r>
          </w:p>
          <w:p w:rsidR="00514238" w:rsidRPr="00BB22BA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 xml:space="preserve">Основанием для дистанционного взаимодействия с агентом является присоединение физического лица к типовому договору банковского обслуживания агента, размещенном на сайте агента www.alfabank.ru.  </w:t>
            </w:r>
          </w:p>
          <w:p w:rsidR="00514238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Датой и временем приема заявки на приобретение инвестиционных паев, поданной с использованием Услуг дистанционного оформления считается дата и время получения агентом электронного документа.</w:t>
            </w:r>
            <w:r>
              <w:rPr>
                <w:sz w:val="22"/>
                <w:szCs w:val="22"/>
              </w:rPr>
              <w:t>».</w:t>
            </w:r>
          </w:p>
          <w:p w:rsidR="00514238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EC2E91" w:rsidRDefault="00EC2E91" w:rsidP="00514238">
            <w:pPr>
              <w:jc w:val="both"/>
              <w:rPr>
                <w:sz w:val="22"/>
                <w:szCs w:val="22"/>
              </w:rPr>
            </w:pPr>
          </w:p>
          <w:p w:rsidR="00EC2E91" w:rsidRDefault="00EC2E91" w:rsidP="00514238">
            <w:pPr>
              <w:jc w:val="both"/>
              <w:rPr>
                <w:sz w:val="22"/>
                <w:szCs w:val="22"/>
              </w:rPr>
            </w:pPr>
          </w:p>
          <w:p w:rsidR="00EC2E91" w:rsidRDefault="00EC2E91" w:rsidP="00514238">
            <w:pPr>
              <w:jc w:val="both"/>
              <w:rPr>
                <w:sz w:val="22"/>
                <w:szCs w:val="22"/>
              </w:rPr>
            </w:pPr>
          </w:p>
          <w:p w:rsidR="00EC2E91" w:rsidRDefault="00EC2E91" w:rsidP="00514238">
            <w:pPr>
              <w:jc w:val="both"/>
              <w:rPr>
                <w:sz w:val="22"/>
                <w:szCs w:val="22"/>
              </w:rPr>
            </w:pPr>
          </w:p>
          <w:p w:rsidR="00EC2E91" w:rsidRDefault="00EC2E91" w:rsidP="00514238">
            <w:pPr>
              <w:jc w:val="both"/>
              <w:rPr>
                <w:sz w:val="22"/>
                <w:szCs w:val="22"/>
              </w:rPr>
            </w:pPr>
          </w:p>
          <w:p w:rsidR="00EC2E91" w:rsidRDefault="00EC2E91" w:rsidP="00514238">
            <w:pPr>
              <w:jc w:val="both"/>
              <w:rPr>
                <w:sz w:val="22"/>
                <w:szCs w:val="22"/>
              </w:rPr>
            </w:pPr>
          </w:p>
          <w:p w:rsidR="00EC2E91" w:rsidRDefault="00EC2E91" w:rsidP="00514238">
            <w:pPr>
              <w:jc w:val="both"/>
              <w:rPr>
                <w:sz w:val="22"/>
                <w:szCs w:val="22"/>
              </w:rPr>
            </w:pPr>
          </w:p>
          <w:p w:rsidR="00C52F48" w:rsidRDefault="00C52F48" w:rsidP="00514238">
            <w:pPr>
              <w:jc w:val="both"/>
              <w:rPr>
                <w:sz w:val="22"/>
                <w:szCs w:val="22"/>
              </w:rPr>
            </w:pPr>
          </w:p>
          <w:p w:rsidR="00EC2E91" w:rsidRPr="00F314A0" w:rsidRDefault="00EC2E91" w:rsidP="00EC2E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C2E91">
              <w:rPr>
                <w:b/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 xml:space="preserve"> </w:t>
            </w:r>
            <w:r w:rsidRPr="00F314A0">
              <w:rPr>
                <w:b/>
                <w:sz w:val="22"/>
                <w:szCs w:val="22"/>
              </w:rPr>
              <w:t xml:space="preserve">Прежняя редакция </w:t>
            </w:r>
            <w:r>
              <w:rPr>
                <w:b/>
                <w:sz w:val="22"/>
                <w:szCs w:val="22"/>
              </w:rPr>
              <w:t xml:space="preserve">п. 86 </w:t>
            </w:r>
            <w:r w:rsidRPr="00F314A0">
              <w:rPr>
                <w:b/>
                <w:sz w:val="22"/>
                <w:szCs w:val="22"/>
              </w:rPr>
              <w:t>правил доверительного управления фонда:</w:t>
            </w:r>
          </w:p>
          <w:p w:rsidR="00514238" w:rsidRPr="00BB22BA" w:rsidRDefault="00514238" w:rsidP="005142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B22BA">
              <w:rPr>
                <w:sz w:val="22"/>
                <w:szCs w:val="22"/>
              </w:rPr>
              <w:t>86. Заявки на обмен инвестиционных паев юридическими лицами подаются:</w:t>
            </w:r>
          </w:p>
          <w:p w:rsidR="00514238" w:rsidRPr="00BB22BA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управляющей компании;</w:t>
            </w:r>
          </w:p>
          <w:p w:rsidR="00514238" w:rsidRPr="00BB22BA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агентам.</w:t>
            </w:r>
          </w:p>
          <w:p w:rsidR="00514238" w:rsidRPr="00BB22BA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Заявки на обмен инвестиционных паев физическими лицами подаются:</w:t>
            </w:r>
          </w:p>
          <w:p w:rsidR="00514238" w:rsidRPr="00BB22BA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управляющей компании;</w:t>
            </w:r>
          </w:p>
          <w:p w:rsidR="00514238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агентам.</w:t>
            </w:r>
          </w:p>
          <w:p w:rsidR="00514238" w:rsidRPr="00F71730" w:rsidRDefault="00514238" w:rsidP="0051423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73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об агентах раскрывается на официальном сайте управляющей компании в сети Интернет по адресу: </w:t>
            </w:r>
            <w:hyperlink r:id="rId10" w:history="1">
              <w:r w:rsidRPr="00F71730">
                <w:rPr>
                  <w:rStyle w:val="a3"/>
                  <w:rFonts w:ascii="Times New Roman" w:hAnsi="Times New Roman"/>
                  <w:sz w:val="22"/>
                  <w:szCs w:val="22"/>
                </w:rPr>
                <w:t>www.alfacapital.ru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514238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Лица, которым в соответствии с правилами могут подаваться заявки на приобретение инвестиционных паев, принимают также заявки на обмен инвестиционных паев.</w:t>
            </w:r>
            <w:r>
              <w:rPr>
                <w:sz w:val="22"/>
                <w:szCs w:val="22"/>
              </w:rPr>
              <w:t>».</w:t>
            </w:r>
          </w:p>
          <w:p w:rsidR="00514238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EC2E91" w:rsidRPr="00F314A0" w:rsidRDefault="00514238" w:rsidP="00EC2E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C2E91">
              <w:rPr>
                <w:b/>
                <w:sz w:val="22"/>
                <w:szCs w:val="22"/>
              </w:rPr>
              <w:t>1</w:t>
            </w:r>
            <w:r w:rsidR="002543C0">
              <w:rPr>
                <w:b/>
                <w:sz w:val="22"/>
                <w:szCs w:val="22"/>
              </w:rPr>
              <w:t>3</w:t>
            </w:r>
            <w:r w:rsidRPr="00EC2E91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EC2E91" w:rsidRPr="00F314A0">
              <w:rPr>
                <w:b/>
                <w:sz w:val="22"/>
                <w:szCs w:val="22"/>
              </w:rPr>
              <w:t xml:space="preserve">Прежняя редакция </w:t>
            </w:r>
            <w:r w:rsidR="00EC2E91">
              <w:rPr>
                <w:b/>
                <w:sz w:val="22"/>
                <w:szCs w:val="22"/>
              </w:rPr>
              <w:t xml:space="preserve">п. 87.1 </w:t>
            </w:r>
            <w:r w:rsidR="00EC2E91" w:rsidRPr="00F314A0">
              <w:rPr>
                <w:b/>
                <w:sz w:val="22"/>
                <w:szCs w:val="22"/>
              </w:rPr>
              <w:t>правил доверительного управления фонда:</w:t>
            </w:r>
          </w:p>
          <w:p w:rsidR="00514238" w:rsidRPr="00BB22BA" w:rsidRDefault="00514238" w:rsidP="00514238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B22BA">
              <w:rPr>
                <w:sz w:val="22"/>
                <w:szCs w:val="22"/>
              </w:rPr>
              <w:t>87.1.</w:t>
            </w:r>
            <w:r w:rsidRPr="00BB22BA">
              <w:rPr>
                <w:sz w:val="22"/>
                <w:szCs w:val="22"/>
              </w:rPr>
              <w:tab/>
              <w:t xml:space="preserve">Заявки на обмен инвестиционных паев физическими лицами могут направляться в управляющую компанию в виде электронного документа </w:t>
            </w:r>
            <w:r>
              <w:rPr>
                <w:sz w:val="22"/>
                <w:szCs w:val="22"/>
              </w:rPr>
              <w:t xml:space="preserve">в </w:t>
            </w:r>
            <w:r w:rsidRPr="00BB22BA">
              <w:rPr>
                <w:sz w:val="22"/>
                <w:szCs w:val="22"/>
              </w:rPr>
              <w:t>Личн</w:t>
            </w:r>
            <w:r>
              <w:rPr>
                <w:sz w:val="22"/>
                <w:szCs w:val="22"/>
              </w:rPr>
              <w:t>ом</w:t>
            </w:r>
            <w:r w:rsidRPr="00BB22BA">
              <w:rPr>
                <w:sz w:val="22"/>
                <w:szCs w:val="22"/>
              </w:rPr>
              <w:t xml:space="preserve"> кабинет</w:t>
            </w:r>
            <w:r>
              <w:rPr>
                <w:sz w:val="22"/>
                <w:szCs w:val="22"/>
              </w:rPr>
              <w:t xml:space="preserve">е </w:t>
            </w:r>
            <w:r w:rsidRPr="00BB22BA">
              <w:rPr>
                <w:sz w:val="22"/>
                <w:szCs w:val="22"/>
              </w:rPr>
              <w:t>или мобильно</w:t>
            </w:r>
            <w:r>
              <w:rPr>
                <w:sz w:val="22"/>
                <w:szCs w:val="22"/>
              </w:rPr>
              <w:t>м</w:t>
            </w:r>
            <w:r w:rsidRPr="00BB22BA">
              <w:rPr>
                <w:sz w:val="22"/>
                <w:szCs w:val="22"/>
              </w:rPr>
              <w:t xml:space="preserve"> приложени</w:t>
            </w:r>
            <w:r>
              <w:rPr>
                <w:sz w:val="22"/>
                <w:szCs w:val="22"/>
              </w:rPr>
              <w:t>и</w:t>
            </w:r>
            <w:r w:rsidRPr="00BB22BA">
              <w:rPr>
                <w:sz w:val="22"/>
                <w:szCs w:val="22"/>
              </w:rPr>
              <w:t xml:space="preserve"> «Альфа-Капитал»</w:t>
            </w:r>
            <w:r>
              <w:rPr>
                <w:sz w:val="22"/>
                <w:szCs w:val="22"/>
              </w:rPr>
              <w:t>.</w:t>
            </w:r>
            <w:r w:rsidRPr="00BB22BA">
              <w:rPr>
                <w:sz w:val="22"/>
                <w:szCs w:val="22"/>
              </w:rPr>
              <w:t xml:space="preserve"> Заявка должна </w:t>
            </w:r>
            <w:r w:rsidRPr="00BB22BA">
              <w:rPr>
                <w:sz w:val="22"/>
                <w:szCs w:val="22"/>
              </w:rPr>
              <w:lastRenderedPageBreak/>
              <w:t>содержать электронную подпись физического лица – простую электронную подпись.</w:t>
            </w:r>
          </w:p>
          <w:p w:rsidR="00514238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  <w:r w:rsidRPr="00240EAE">
              <w:rPr>
                <w:sz w:val="22"/>
                <w:szCs w:val="22"/>
              </w:rPr>
              <w:t>Обязательным условием использования Личного кабинета или мобильного приложения «Альфа-Капитал» является успешное прохождение процедуры идентификации или упрощенной идентификации физическим лицом.</w:t>
            </w:r>
          </w:p>
          <w:p w:rsidR="00514238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Датой и временем приема заявки на обмен инвестиционных паев, полученной с использованием Личного кабинета</w:t>
            </w:r>
            <w:r>
              <w:rPr>
                <w:sz w:val="22"/>
                <w:szCs w:val="22"/>
              </w:rPr>
              <w:t xml:space="preserve"> или мобильного приложения </w:t>
            </w:r>
            <w:r w:rsidRPr="00BB22BA">
              <w:rPr>
                <w:sz w:val="22"/>
                <w:szCs w:val="22"/>
              </w:rPr>
              <w:t>«Альфа-Капитал», считается дата и время получения электронного документа управляющей компанией.</w:t>
            </w:r>
            <w:r>
              <w:rPr>
                <w:sz w:val="22"/>
                <w:szCs w:val="22"/>
              </w:rPr>
              <w:t>».</w:t>
            </w:r>
          </w:p>
          <w:p w:rsidR="00514238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EC2E91" w:rsidRPr="00F314A0" w:rsidRDefault="00514238" w:rsidP="00EC2E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C2E91">
              <w:rPr>
                <w:b/>
                <w:sz w:val="22"/>
                <w:szCs w:val="22"/>
              </w:rPr>
              <w:t>1</w:t>
            </w:r>
            <w:r w:rsidR="002543C0">
              <w:rPr>
                <w:b/>
                <w:sz w:val="22"/>
                <w:szCs w:val="22"/>
              </w:rPr>
              <w:t>4</w:t>
            </w:r>
            <w:r w:rsidRPr="00EC2E91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EC2E91" w:rsidRPr="00F314A0">
              <w:rPr>
                <w:b/>
                <w:sz w:val="22"/>
                <w:szCs w:val="22"/>
              </w:rPr>
              <w:t xml:space="preserve">Прежняя редакция </w:t>
            </w:r>
            <w:r w:rsidR="00EC2E91">
              <w:rPr>
                <w:b/>
                <w:sz w:val="22"/>
                <w:szCs w:val="22"/>
              </w:rPr>
              <w:t xml:space="preserve">п. 87.2 </w:t>
            </w:r>
            <w:r w:rsidR="00EC2E91" w:rsidRPr="00F314A0">
              <w:rPr>
                <w:b/>
                <w:sz w:val="22"/>
                <w:szCs w:val="22"/>
              </w:rPr>
              <w:t>правил доверительного управления фонда:</w:t>
            </w:r>
          </w:p>
          <w:p w:rsidR="00514238" w:rsidRPr="00BB22BA" w:rsidRDefault="00514238" w:rsidP="005142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B22BA">
              <w:rPr>
                <w:sz w:val="22"/>
                <w:szCs w:val="22"/>
              </w:rPr>
              <w:t>87.2. Заявки на обмен инвестиционных паев физическими лицами могут направляться агенту АО «АЛЬФА-БАНК» в виде электронного документа посредством Услуг дистанционного банковского обслуживания</w:t>
            </w:r>
            <w:r>
              <w:rPr>
                <w:sz w:val="22"/>
                <w:szCs w:val="22"/>
              </w:rPr>
              <w:t xml:space="preserve">. </w:t>
            </w:r>
            <w:r w:rsidRPr="00BB22BA">
              <w:rPr>
                <w:sz w:val="22"/>
                <w:szCs w:val="22"/>
              </w:rPr>
              <w:t>Доступ к Услугам ДБО является индивидуальным для каждого физического лица и предоставляется агентом в порядке, установленном агентом. Заявка,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514238" w:rsidRPr="00BB22BA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Основанием для дистанционного взаимодействия с агентом является присоединение физического лица к типовому договору банковского обслуживания агента, размещенном на сайте агента www.alfabank.ru.</w:t>
            </w:r>
          </w:p>
          <w:p w:rsidR="00514238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Датой и временем приема заявки на обмен инвестиционных паев, поданной с использованием Услуг ДБО считается дата и время получения агентом электронного документа.</w:t>
            </w:r>
            <w:r>
              <w:rPr>
                <w:sz w:val="22"/>
                <w:szCs w:val="22"/>
              </w:rPr>
              <w:t>».</w:t>
            </w:r>
          </w:p>
          <w:p w:rsidR="00514238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EC2E91" w:rsidRDefault="00514238" w:rsidP="00EC2E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C2E91">
              <w:rPr>
                <w:b/>
                <w:sz w:val="22"/>
                <w:szCs w:val="22"/>
              </w:rPr>
              <w:t>1</w:t>
            </w:r>
            <w:r w:rsidR="002543C0">
              <w:rPr>
                <w:b/>
                <w:sz w:val="22"/>
                <w:szCs w:val="22"/>
              </w:rPr>
              <w:t>5</w:t>
            </w:r>
            <w:r w:rsidRPr="00EC2E91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EC2E91" w:rsidRPr="00F314A0">
              <w:rPr>
                <w:b/>
                <w:sz w:val="22"/>
                <w:szCs w:val="22"/>
              </w:rPr>
              <w:t xml:space="preserve">Прежняя редакция </w:t>
            </w:r>
            <w:r w:rsidR="00EC2E91">
              <w:rPr>
                <w:b/>
                <w:sz w:val="22"/>
                <w:szCs w:val="22"/>
              </w:rPr>
              <w:t xml:space="preserve">п. 87.3 </w:t>
            </w:r>
            <w:r w:rsidR="00EC2E91" w:rsidRPr="00F314A0">
              <w:rPr>
                <w:b/>
                <w:sz w:val="22"/>
                <w:szCs w:val="22"/>
              </w:rPr>
              <w:t>правил доверительного управления фонда:</w:t>
            </w:r>
          </w:p>
          <w:p w:rsidR="00514238" w:rsidRPr="00514238" w:rsidRDefault="00514238" w:rsidP="005142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14238">
              <w:rPr>
                <w:sz w:val="22"/>
                <w:szCs w:val="22"/>
              </w:rPr>
              <w:t xml:space="preserve">87.3 Заявки на обмен инвестиционных паев физическими лицами могут подаваться агенту АО «АЛЬФА-БАНК» при личном обращении в отделение агента. Агент предоставляет доступ к Услугам дистанционного оформления для заполнения заявок в электронном виде в специальных формах. Доступ к Услугам дистанционного оформления является индивидуальным для каждого физического лица и предоставляется агентом в порядке, установленном агентом. Заявка, поданная в виде электронного документа, должна содержать электронную подпись физического лица – простую электронную подпись. </w:t>
            </w:r>
          </w:p>
          <w:p w:rsidR="00514238" w:rsidRPr="00514238" w:rsidRDefault="00514238" w:rsidP="00514238">
            <w:pPr>
              <w:jc w:val="both"/>
              <w:rPr>
                <w:sz w:val="22"/>
                <w:szCs w:val="22"/>
              </w:rPr>
            </w:pPr>
            <w:r w:rsidRPr="00514238">
              <w:rPr>
                <w:sz w:val="22"/>
                <w:szCs w:val="22"/>
              </w:rPr>
              <w:t xml:space="preserve">Основанием для дистанционного взаимодействия с агентом является присоединение физического лица к типовому договору банковского обслуживания агента, размещенном на сайте агента www.alfabank.ru.  </w:t>
            </w: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  <w:r w:rsidRPr="00514238">
              <w:rPr>
                <w:sz w:val="22"/>
                <w:szCs w:val="22"/>
              </w:rPr>
              <w:t>Датой и временем приема заявки на приобретение инвестиционных паев, поданной с использованием Услуг дистанционного оформления считается дата и время получения агентом электронного документа.</w:t>
            </w:r>
            <w:r>
              <w:rPr>
                <w:sz w:val="22"/>
                <w:szCs w:val="22"/>
              </w:rPr>
              <w:t>».</w:t>
            </w: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514238" w:rsidRDefault="00514238" w:rsidP="00514238">
            <w:pPr>
              <w:jc w:val="both"/>
              <w:rPr>
                <w:sz w:val="22"/>
                <w:szCs w:val="22"/>
              </w:rPr>
            </w:pPr>
          </w:p>
          <w:p w:rsidR="006A0076" w:rsidRDefault="006A0076" w:rsidP="0055505D">
            <w:pPr>
              <w:pStyle w:val="ConsNormal"/>
              <w:widowControl/>
              <w:tabs>
                <w:tab w:val="left" w:pos="1080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</w:p>
          <w:p w:rsidR="006A0076" w:rsidRDefault="006A0076" w:rsidP="0055505D">
            <w:pPr>
              <w:pStyle w:val="ConsNormal"/>
              <w:widowControl/>
              <w:tabs>
                <w:tab w:val="left" w:pos="1080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</w:p>
          <w:p w:rsidR="006A0076" w:rsidRDefault="006A0076" w:rsidP="0055505D">
            <w:pPr>
              <w:pStyle w:val="ConsNormal"/>
              <w:widowControl/>
              <w:tabs>
                <w:tab w:val="left" w:pos="1080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</w:p>
          <w:p w:rsidR="006A0076" w:rsidRDefault="006A0076" w:rsidP="0055505D">
            <w:pPr>
              <w:pStyle w:val="ConsNormal"/>
              <w:widowControl/>
              <w:tabs>
                <w:tab w:val="left" w:pos="1080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</w:p>
          <w:p w:rsidR="006A0076" w:rsidRDefault="006A0076" w:rsidP="0055505D">
            <w:pPr>
              <w:pStyle w:val="ConsNormal"/>
              <w:widowControl/>
              <w:tabs>
                <w:tab w:val="left" w:pos="1080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</w:p>
          <w:p w:rsidR="006A0076" w:rsidRDefault="006A0076" w:rsidP="0055505D">
            <w:pPr>
              <w:pStyle w:val="ConsNormal"/>
              <w:widowControl/>
              <w:tabs>
                <w:tab w:val="left" w:pos="1080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</w:p>
          <w:p w:rsidR="006A0076" w:rsidRDefault="006A0076" w:rsidP="0055505D">
            <w:pPr>
              <w:pStyle w:val="ConsNormal"/>
              <w:widowControl/>
              <w:tabs>
                <w:tab w:val="left" w:pos="1080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</w:p>
          <w:p w:rsidR="006A0076" w:rsidRDefault="006A0076" w:rsidP="00514238">
            <w:pPr>
              <w:pStyle w:val="ConsPlusNormal"/>
              <w:ind w:firstLine="56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1" w:rsidRDefault="00D847D0" w:rsidP="0094738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lastRenderedPageBreak/>
              <w:t>4</w:t>
            </w:r>
            <w:r w:rsidR="00947381">
              <w:rPr>
                <w:b/>
                <w:sz w:val="22"/>
                <w:szCs w:val="22"/>
                <w:lang w:eastAsia="zh-CN"/>
              </w:rPr>
              <w:t>.</w:t>
            </w:r>
            <w:r>
              <w:rPr>
                <w:b/>
                <w:sz w:val="22"/>
                <w:szCs w:val="22"/>
                <w:lang w:eastAsia="zh-CN"/>
              </w:rPr>
              <w:t xml:space="preserve"> </w:t>
            </w:r>
            <w:r w:rsidR="00947381">
              <w:rPr>
                <w:b/>
                <w:sz w:val="22"/>
                <w:szCs w:val="22"/>
                <w:lang w:eastAsia="zh-CN"/>
              </w:rPr>
              <w:t xml:space="preserve">Новая </w:t>
            </w:r>
            <w:r w:rsidR="00947381" w:rsidRPr="00947381">
              <w:rPr>
                <w:b/>
                <w:sz w:val="22"/>
                <w:szCs w:val="22"/>
                <w:lang w:eastAsia="zh-CN"/>
              </w:rPr>
              <w:t xml:space="preserve">редакция п. </w:t>
            </w:r>
            <w:r>
              <w:rPr>
                <w:b/>
                <w:sz w:val="22"/>
                <w:szCs w:val="22"/>
                <w:lang w:eastAsia="zh-CN"/>
              </w:rPr>
              <w:t>48.2</w:t>
            </w:r>
            <w:r w:rsidR="00947381" w:rsidRPr="00947381">
              <w:rPr>
                <w:b/>
                <w:sz w:val="22"/>
                <w:szCs w:val="22"/>
                <w:lang w:eastAsia="zh-CN"/>
              </w:rPr>
              <w:t xml:space="preserve"> правил доверительного управления фонда:</w:t>
            </w:r>
          </w:p>
          <w:p w:rsidR="00D847D0" w:rsidRPr="00D847D0" w:rsidRDefault="00E0671A" w:rsidP="00D847D0">
            <w:pPr>
              <w:pStyle w:val="ConsNormal"/>
              <w:tabs>
                <w:tab w:val="left" w:pos="108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076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«</w:t>
            </w:r>
            <w:r w:rsidR="00D847D0">
              <w:rPr>
                <w:rFonts w:ascii="Times New Roman" w:hAnsi="Times New Roman" w:cs="Times New Roman"/>
                <w:sz w:val="22"/>
                <w:szCs w:val="22"/>
              </w:rPr>
              <w:t>48.2.</w:t>
            </w:r>
            <w:r w:rsidR="00D847D0" w:rsidRPr="00D847D0">
              <w:rPr>
                <w:rFonts w:ascii="Times New Roman" w:hAnsi="Times New Roman" w:cs="Times New Roman"/>
                <w:sz w:val="22"/>
                <w:szCs w:val="22"/>
              </w:rPr>
              <w:t xml:space="preserve">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«Личный кабинет» в сети Интернет по адресу www.alfacapital.ru или мобильного приложения «Альфа-Капитал» - программы, установленной на мобильное устройство (далее совместно и по отдельности - Личный кабинет). Доступ к Личному кабинету является индивидуальным для каждого физического лица и предоставляется управляющей компанией в порядке, установленном управляющей компанией. </w:t>
            </w:r>
          </w:p>
          <w:p w:rsidR="00D847D0" w:rsidRPr="00D847D0" w:rsidRDefault="00D847D0" w:rsidP="00D847D0">
            <w:pPr>
              <w:pStyle w:val="ConsNormal"/>
              <w:tabs>
                <w:tab w:val="left" w:pos="108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D847D0">
              <w:rPr>
                <w:rFonts w:ascii="Times New Roman" w:hAnsi="Times New Roman" w:cs="Times New Roman"/>
                <w:sz w:val="22"/>
                <w:szCs w:val="22"/>
              </w:rPr>
              <w:t>Условия приема заявки на приобретение инвестиционных паев физическими лицами в виде электронного документа:</w:t>
            </w:r>
          </w:p>
          <w:p w:rsidR="00D847D0" w:rsidRPr="00D847D0" w:rsidRDefault="00D847D0" w:rsidP="00D847D0">
            <w:pPr>
              <w:pStyle w:val="ConsNormal"/>
              <w:tabs>
                <w:tab w:val="left" w:pos="108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47D0">
              <w:rPr>
                <w:rFonts w:ascii="Times New Roman" w:hAnsi="Times New Roman" w:cs="Times New Roman"/>
                <w:sz w:val="22"/>
                <w:szCs w:val="22"/>
              </w:rPr>
              <w:t>- подписание заявки простой электронной подписью физического лица – приобретателя инвестиционных паев;</w:t>
            </w:r>
          </w:p>
          <w:p w:rsidR="00D847D0" w:rsidRPr="00D847D0" w:rsidRDefault="00D847D0" w:rsidP="00D847D0">
            <w:pPr>
              <w:pStyle w:val="ConsNormal"/>
              <w:tabs>
                <w:tab w:val="left" w:pos="108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47D0">
              <w:rPr>
                <w:rFonts w:ascii="Times New Roman" w:hAnsi="Times New Roman" w:cs="Times New Roman"/>
                <w:sz w:val="22"/>
                <w:szCs w:val="22"/>
              </w:rPr>
              <w:t xml:space="preserve">- успешное завершение процедуры </w:t>
            </w:r>
            <w:r w:rsidRPr="00D847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упрощенной идентификации приобретателя инвестиционных паев;</w:t>
            </w:r>
          </w:p>
          <w:p w:rsidR="00D847D0" w:rsidRPr="00D847D0" w:rsidRDefault="00D847D0" w:rsidP="00D847D0">
            <w:pPr>
              <w:pStyle w:val="ConsNormal"/>
              <w:tabs>
                <w:tab w:val="left" w:pos="108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47D0">
              <w:rPr>
                <w:rFonts w:ascii="Times New Roman" w:hAnsi="Times New Roman" w:cs="Times New Roman"/>
                <w:sz w:val="22"/>
                <w:szCs w:val="22"/>
              </w:rPr>
              <w:t>- подтверждение действительности паспорта, полученное из открытых информационных систем государственной власти Российской Федерации, размещенных в информационно-телекоммуникационной сети Интернет либо из единой системы межведомственного электронного взаимодействия.</w:t>
            </w:r>
          </w:p>
          <w:p w:rsidR="00D847D0" w:rsidRPr="00D847D0" w:rsidRDefault="00D847D0" w:rsidP="00D847D0">
            <w:pPr>
              <w:pStyle w:val="ConsNormal"/>
              <w:tabs>
                <w:tab w:val="left" w:pos="108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A0076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D847D0">
              <w:rPr>
                <w:rFonts w:ascii="Times New Roman" w:hAnsi="Times New Roman" w:cs="Times New Roman"/>
                <w:sz w:val="22"/>
                <w:szCs w:val="22"/>
              </w:rPr>
              <w:t>Обязательным условием использования мобильного приложения «Альфа-Капитал» является успешное прохождение процедуры идентификации или упрощенной идентификации физическим лицом, не имеющим доступ к сервису управляющей компании «Личный кабинет».</w:t>
            </w:r>
          </w:p>
          <w:p w:rsidR="00D847D0" w:rsidRPr="00D847D0" w:rsidRDefault="006A0076" w:rsidP="006A0076">
            <w:pPr>
              <w:pStyle w:val="ConsNormal"/>
              <w:tabs>
                <w:tab w:val="left" w:pos="1080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D847D0" w:rsidRPr="00D847D0">
              <w:rPr>
                <w:rFonts w:ascii="Times New Roman" w:hAnsi="Times New Roman" w:cs="Times New Roman"/>
                <w:sz w:val="22"/>
                <w:szCs w:val="22"/>
              </w:rPr>
              <w:t>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документообороте, размещенном на сайте управляющей компании www.alfacapital.ru. (далее - Соглашение об ЭДО).</w:t>
            </w:r>
          </w:p>
          <w:p w:rsidR="008D3634" w:rsidRDefault="006A0076" w:rsidP="00D847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847D0" w:rsidRPr="00D847D0">
              <w:rPr>
                <w:sz w:val="22"/>
                <w:szCs w:val="22"/>
              </w:rPr>
              <w:t>Датой приема заявки считается дата более позднего из наступивших событий: подписание заявки простой электронной подписью приобретателя инвестиционных паев или успешное завершение процедуры упрощенной идентификации приобретателя инвестиционных паев.</w:t>
            </w:r>
            <w:r w:rsidR="00D847D0">
              <w:rPr>
                <w:sz w:val="22"/>
                <w:szCs w:val="22"/>
              </w:rPr>
              <w:t>»</w:t>
            </w:r>
            <w:r w:rsidR="0055505D">
              <w:rPr>
                <w:sz w:val="22"/>
                <w:szCs w:val="22"/>
              </w:rPr>
              <w:t>.</w:t>
            </w:r>
          </w:p>
          <w:p w:rsidR="0055505D" w:rsidRDefault="0055505D" w:rsidP="00D847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5505D" w:rsidRPr="006A0076" w:rsidRDefault="0055505D" w:rsidP="00D847D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A0076">
              <w:rPr>
                <w:b/>
                <w:sz w:val="22"/>
                <w:szCs w:val="22"/>
              </w:rPr>
              <w:t xml:space="preserve">5. </w:t>
            </w:r>
            <w:r w:rsidR="006A0076" w:rsidRPr="006A0076">
              <w:rPr>
                <w:b/>
                <w:sz w:val="22"/>
                <w:szCs w:val="22"/>
              </w:rPr>
              <w:t>Новая редакция п. 48.3</w:t>
            </w:r>
            <w:r w:rsidRPr="006A0076">
              <w:rPr>
                <w:b/>
                <w:sz w:val="22"/>
                <w:szCs w:val="22"/>
              </w:rPr>
              <w:t xml:space="preserve"> правил доверительного управления фонда:</w:t>
            </w:r>
          </w:p>
          <w:p w:rsidR="006A0076" w:rsidRDefault="006A0076" w:rsidP="006A0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07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B22BA">
              <w:rPr>
                <w:rFonts w:ascii="Times New Roman" w:hAnsi="Times New Roman" w:cs="Times New Roman"/>
                <w:sz w:val="22"/>
                <w:szCs w:val="22"/>
              </w:rPr>
              <w:t>48.3. Заявки на приобретение инвестиционных паев физическими лицами могут направляться агенту АО «АЛЬФА-БАНК» в виде электронного документа посредством информационных сервисов агента АО «АЛЬФА-БАНК» Интернет - банка «Альфа-Клик», доступ к которому осуществляется по адресу click.alfabank.ru или мобильного приложения «Альфа-</w:t>
            </w:r>
            <w:proofErr w:type="spellStart"/>
            <w:r w:rsidRPr="00BB22BA">
              <w:rPr>
                <w:rFonts w:ascii="Times New Roman" w:hAnsi="Times New Roman" w:cs="Times New Roman"/>
                <w:sz w:val="22"/>
                <w:szCs w:val="22"/>
              </w:rPr>
              <w:t>Мобайл</w:t>
            </w:r>
            <w:proofErr w:type="spellEnd"/>
            <w:r w:rsidRPr="00BB22BA">
              <w:rPr>
                <w:rFonts w:ascii="Times New Roman" w:hAnsi="Times New Roman" w:cs="Times New Roman"/>
                <w:sz w:val="22"/>
                <w:szCs w:val="22"/>
              </w:rPr>
              <w:t xml:space="preserve">» - программы, установленной на мобильное устройство (далее совместно и по отдельности – Услуги дистанционного банковского обслуживания (Услуги ДБО)). Доступ к Услугам ДБО является индивидуальным для каждого физического лица и предоставляется агентом в порядке, установленном агентом. </w:t>
            </w:r>
          </w:p>
          <w:p w:rsidR="006A0076" w:rsidRPr="003E3BE2" w:rsidRDefault="006A0076" w:rsidP="006A00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E2">
              <w:rPr>
                <w:rFonts w:ascii="Times New Roman" w:hAnsi="Times New Roman" w:cs="Times New Roman"/>
                <w:sz w:val="22"/>
                <w:szCs w:val="22"/>
              </w:rPr>
              <w:t>Условия приема заявки на приобретение инвестиционных паев физическими лицами в виде электронного документа:</w:t>
            </w:r>
          </w:p>
          <w:p w:rsidR="006A0076" w:rsidRPr="003E3BE2" w:rsidRDefault="006A0076" w:rsidP="006A00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E2">
              <w:rPr>
                <w:rFonts w:ascii="Times New Roman" w:hAnsi="Times New Roman" w:cs="Times New Roman"/>
                <w:sz w:val="22"/>
                <w:szCs w:val="22"/>
              </w:rPr>
              <w:t>- подписание заявки простой электронной подписью физического лица – приобретателя инвестиционных паев;</w:t>
            </w:r>
          </w:p>
          <w:p w:rsidR="006A0076" w:rsidRPr="003E3BE2" w:rsidRDefault="006A0076" w:rsidP="006A00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E2">
              <w:rPr>
                <w:rFonts w:ascii="Times New Roman" w:hAnsi="Times New Roman" w:cs="Times New Roman"/>
                <w:sz w:val="22"/>
                <w:szCs w:val="22"/>
              </w:rPr>
              <w:t xml:space="preserve">- подтверждение действительности паспорта, полученное из открытых </w:t>
            </w:r>
            <w:r w:rsidRPr="003E3B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информационных систем государственной власти Российской Федерации, размещенных в информационно-телекоммуникационной сети Интернет либо из единой системы межведомственного электронного взаимодействия.</w:t>
            </w:r>
          </w:p>
          <w:p w:rsidR="006A0076" w:rsidRPr="003E3BE2" w:rsidRDefault="006A0076" w:rsidP="006A00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E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Основанием для дистанционного взаимодействия с агентом является присоединение физического лица к типовому договору банковского обслуживания агента, размещенном на сайте агента www.alfabank.ru.  </w:t>
            </w:r>
          </w:p>
          <w:p w:rsidR="006A0076" w:rsidRDefault="006A0076" w:rsidP="006A00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E2">
              <w:rPr>
                <w:rFonts w:ascii="Times New Roman" w:hAnsi="Times New Roman" w:cs="Times New Roman"/>
                <w:sz w:val="22"/>
                <w:szCs w:val="22"/>
              </w:rPr>
              <w:t>Датой и временем приема заявки на приобретение инвестиционных паев, поданной с использованием Услуг ДБО считается дата и время получения агентом электронного документа.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55505D" w:rsidRDefault="0055505D" w:rsidP="00D847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5505D" w:rsidRDefault="006A0076" w:rsidP="00D847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CN"/>
              </w:rPr>
              <w:t xml:space="preserve">6. </w:t>
            </w:r>
            <w:r w:rsidR="0055505D">
              <w:rPr>
                <w:b/>
                <w:sz w:val="22"/>
                <w:szCs w:val="22"/>
                <w:lang w:eastAsia="zh-CN"/>
              </w:rPr>
              <w:t xml:space="preserve">Новая </w:t>
            </w:r>
            <w:r w:rsidR="0055505D" w:rsidRPr="00947381">
              <w:rPr>
                <w:b/>
                <w:sz w:val="22"/>
                <w:szCs w:val="22"/>
                <w:lang w:eastAsia="zh-CN"/>
              </w:rPr>
              <w:t xml:space="preserve">редакция п. </w:t>
            </w:r>
            <w:r>
              <w:rPr>
                <w:b/>
                <w:sz w:val="22"/>
                <w:szCs w:val="22"/>
                <w:lang w:eastAsia="zh-CN"/>
              </w:rPr>
              <w:t>48.4</w:t>
            </w:r>
            <w:r w:rsidR="0055505D" w:rsidRPr="00947381">
              <w:rPr>
                <w:b/>
                <w:sz w:val="22"/>
                <w:szCs w:val="22"/>
                <w:lang w:eastAsia="zh-CN"/>
              </w:rPr>
              <w:t xml:space="preserve"> правил доверительного управления фонда:</w:t>
            </w:r>
          </w:p>
          <w:p w:rsidR="006A0076" w:rsidRPr="003E3BE2" w:rsidRDefault="006A0076" w:rsidP="006A0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07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B22BA">
              <w:rPr>
                <w:rFonts w:ascii="Times New Roman" w:hAnsi="Times New Roman" w:cs="Times New Roman"/>
                <w:sz w:val="22"/>
                <w:szCs w:val="22"/>
              </w:rPr>
              <w:t xml:space="preserve">48.4. </w:t>
            </w:r>
            <w:r w:rsidRPr="003E3BE2">
              <w:rPr>
                <w:rFonts w:ascii="Times New Roman" w:hAnsi="Times New Roman" w:cs="Times New Roman"/>
                <w:sz w:val="22"/>
                <w:szCs w:val="22"/>
              </w:rPr>
              <w:t xml:space="preserve">Заявки на приобретение инвестиционных паев физическими лицами могут подаваться агенту АО «АЛЬФА-БАНК» при личном обращении в отделение агента. Агент предоставляет доступ к Услугам дистанционного оформления для заполнения заявок в электронном виде в специальных формах. Доступ к Услугам дистанционного оформления является индивидуальным для каждого физического лица и предоставляется агентом в порядке, установленном агентом. </w:t>
            </w:r>
          </w:p>
          <w:p w:rsidR="006A0076" w:rsidRPr="003E3BE2" w:rsidRDefault="006A0076" w:rsidP="006A00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E2">
              <w:rPr>
                <w:rFonts w:ascii="Times New Roman" w:hAnsi="Times New Roman" w:cs="Times New Roman"/>
                <w:sz w:val="22"/>
                <w:szCs w:val="22"/>
              </w:rPr>
              <w:t>Условия приема заявки на приобретение инвестиционных паев физическими лицами в виде электронного документа:</w:t>
            </w:r>
          </w:p>
          <w:p w:rsidR="006A0076" w:rsidRPr="003E3BE2" w:rsidRDefault="006A0076" w:rsidP="006A00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E2">
              <w:rPr>
                <w:rFonts w:ascii="Times New Roman" w:hAnsi="Times New Roman" w:cs="Times New Roman"/>
                <w:sz w:val="22"/>
                <w:szCs w:val="22"/>
              </w:rPr>
              <w:t>- подписание заявки простой электронной подписью физического лица – приобретателя инвестиционных паев;</w:t>
            </w:r>
          </w:p>
          <w:p w:rsidR="006A0076" w:rsidRPr="003E3BE2" w:rsidRDefault="006A0076" w:rsidP="006A00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E2">
              <w:rPr>
                <w:rFonts w:ascii="Times New Roman" w:hAnsi="Times New Roman" w:cs="Times New Roman"/>
                <w:sz w:val="22"/>
                <w:szCs w:val="22"/>
              </w:rPr>
              <w:t>- подтверждение действительности паспорта, полученное из открытых информационных систем государственной власти Российской Федерации, размещенных в информационно-телекоммуникационной сети Интернет либо из единой системы межведомственного электронного взаимодействия.</w:t>
            </w:r>
          </w:p>
          <w:p w:rsidR="006A0076" w:rsidRPr="003E3BE2" w:rsidRDefault="006A0076" w:rsidP="006A00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E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Основанием для дистанционного взаимодействия с агентом является присоединение физического лица к типовому договору банковского обслуживания агента, размещенном на сайте агента www.alfabank.ru.  </w:t>
            </w:r>
          </w:p>
          <w:p w:rsidR="006A0076" w:rsidRDefault="006A0076" w:rsidP="006A00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E2">
              <w:rPr>
                <w:rFonts w:ascii="Times New Roman" w:hAnsi="Times New Roman" w:cs="Times New Roman"/>
                <w:sz w:val="22"/>
                <w:szCs w:val="22"/>
              </w:rPr>
              <w:t>Датой и временем приема заявки на приобретение инвестиционных паев, поданной с использованием Услуг дистанционного оформления считается дата и время получения агентом электронного документа.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6A0076" w:rsidRDefault="006A0076" w:rsidP="00D847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5505D" w:rsidRDefault="006A0076" w:rsidP="00D847D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 xml:space="preserve">7. </w:t>
            </w:r>
            <w:r w:rsidR="0055505D">
              <w:rPr>
                <w:b/>
                <w:sz w:val="22"/>
                <w:szCs w:val="22"/>
                <w:lang w:eastAsia="zh-CN"/>
              </w:rPr>
              <w:t xml:space="preserve">Новая </w:t>
            </w:r>
            <w:r w:rsidR="0055505D" w:rsidRPr="00947381">
              <w:rPr>
                <w:b/>
                <w:sz w:val="22"/>
                <w:szCs w:val="22"/>
                <w:lang w:eastAsia="zh-CN"/>
              </w:rPr>
              <w:t xml:space="preserve">редакция п. </w:t>
            </w:r>
            <w:r>
              <w:rPr>
                <w:b/>
                <w:sz w:val="22"/>
                <w:szCs w:val="22"/>
                <w:lang w:eastAsia="zh-CN"/>
              </w:rPr>
              <w:t>48.5</w:t>
            </w:r>
            <w:r w:rsidR="0055505D" w:rsidRPr="00947381">
              <w:rPr>
                <w:b/>
                <w:sz w:val="22"/>
                <w:szCs w:val="22"/>
                <w:lang w:eastAsia="zh-CN"/>
              </w:rPr>
              <w:t xml:space="preserve"> правил доверительного управления фонда:</w:t>
            </w:r>
          </w:p>
          <w:p w:rsidR="006A0076" w:rsidRPr="006A0076" w:rsidRDefault="006A0076" w:rsidP="006A0076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lastRenderedPageBreak/>
              <w:t>«</w:t>
            </w:r>
            <w:r w:rsidRPr="006A0076">
              <w:rPr>
                <w:rFonts w:eastAsia="SimSun"/>
                <w:sz w:val="22"/>
                <w:szCs w:val="22"/>
                <w:lang w:eastAsia="zh-CN"/>
              </w:rPr>
              <w:t>48.5. Заявки на приобретение инвестиционных паев физическими лицами могут направляться в управляющую компанию в виде электронного документа посредством заполнения специальных форм на официальном сайте управляющей компании www.alfacapital.ru. Перед подписанием Заявки физическое лицо дистанционно, путем прямого ввода или используя свой логин и пароль, полученный на портале государственных услуг Российской Федерации «</w:t>
            </w:r>
            <w:proofErr w:type="spellStart"/>
            <w:r w:rsidRPr="006A0076">
              <w:rPr>
                <w:rFonts w:eastAsia="SimSun"/>
                <w:sz w:val="22"/>
                <w:szCs w:val="22"/>
                <w:lang w:eastAsia="zh-CN"/>
              </w:rPr>
              <w:t>Госуслуги</w:t>
            </w:r>
            <w:proofErr w:type="spellEnd"/>
            <w:r w:rsidRPr="006A0076">
              <w:rPr>
                <w:rFonts w:eastAsia="SimSun"/>
                <w:sz w:val="22"/>
                <w:szCs w:val="22"/>
                <w:lang w:eastAsia="zh-CN"/>
              </w:rPr>
              <w:t xml:space="preserve">» (далее - Портал </w:t>
            </w:r>
            <w:proofErr w:type="spellStart"/>
            <w:r w:rsidRPr="006A0076">
              <w:rPr>
                <w:rFonts w:eastAsia="SimSun"/>
                <w:sz w:val="22"/>
                <w:szCs w:val="22"/>
                <w:lang w:eastAsia="zh-CN"/>
              </w:rPr>
              <w:t>Госуслуг</w:t>
            </w:r>
            <w:proofErr w:type="spellEnd"/>
            <w:r w:rsidRPr="006A0076">
              <w:rPr>
                <w:rFonts w:eastAsia="SimSun"/>
                <w:sz w:val="22"/>
                <w:szCs w:val="22"/>
                <w:lang w:eastAsia="zh-CN"/>
              </w:rPr>
              <w:t xml:space="preserve">, ЕСИА), предоставляет Управляющей компании свои персональные данные для проведения его упрощенной идентификации.  </w:t>
            </w:r>
          </w:p>
          <w:p w:rsidR="006A0076" w:rsidRPr="006A0076" w:rsidRDefault="006A0076" w:rsidP="006A007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6A0076">
              <w:rPr>
                <w:rFonts w:eastAsia="SimSun"/>
                <w:sz w:val="22"/>
                <w:szCs w:val="22"/>
                <w:lang w:eastAsia="zh-CN"/>
              </w:rPr>
              <w:t>Условия приема заявки на приобретение инвестиционных паев физическими лицами в виде электронного документа:</w:t>
            </w:r>
          </w:p>
          <w:p w:rsidR="006A0076" w:rsidRPr="006A0076" w:rsidRDefault="006A0076" w:rsidP="006A007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6A0076">
              <w:rPr>
                <w:rFonts w:eastAsia="SimSun"/>
                <w:sz w:val="22"/>
                <w:szCs w:val="22"/>
                <w:lang w:eastAsia="zh-CN"/>
              </w:rPr>
              <w:tab/>
              <w:t>- подписание заявки простой электронной подписью физического лица – приобретателя инвестиционных паев;</w:t>
            </w:r>
          </w:p>
          <w:p w:rsidR="006A0076" w:rsidRPr="006A0076" w:rsidRDefault="006A0076" w:rsidP="006A007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6A0076">
              <w:rPr>
                <w:rFonts w:eastAsia="SimSun"/>
                <w:sz w:val="22"/>
                <w:szCs w:val="22"/>
                <w:lang w:eastAsia="zh-CN"/>
              </w:rPr>
              <w:tab/>
              <w:t>- успешное завершение процедуры упрощенной идентификации приобретателя инвестиционных паев.</w:t>
            </w:r>
          </w:p>
          <w:p w:rsidR="006A0076" w:rsidRPr="006A0076" w:rsidRDefault="006A0076" w:rsidP="006A007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6A0076">
              <w:rPr>
                <w:rFonts w:eastAsia="SimSun"/>
                <w:sz w:val="22"/>
                <w:szCs w:val="22"/>
                <w:lang w:eastAsia="zh-CN"/>
              </w:rPr>
              <w:t>Основанием для дистанционного взаимодействия с управляющей компанией является успешное   присоединение физического лица к Соглашению об ЭДО.</w:t>
            </w:r>
          </w:p>
          <w:p w:rsidR="006A0076" w:rsidRDefault="006A0076" w:rsidP="006A007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6A0076">
              <w:rPr>
                <w:rFonts w:eastAsia="SimSun"/>
                <w:sz w:val="22"/>
                <w:szCs w:val="22"/>
                <w:lang w:eastAsia="zh-CN"/>
              </w:rPr>
              <w:t>Датой приема заявки считается дата более позднего из наступивших событий: подписание заявки простой электронной подписью приобретателя инвестиционных паев или успешное завершение процедуры упрощенной идентификации приобретателя инвестиционных паев.</w:t>
            </w:r>
            <w:r>
              <w:rPr>
                <w:rFonts w:eastAsia="SimSun"/>
                <w:sz w:val="22"/>
                <w:szCs w:val="22"/>
                <w:lang w:eastAsia="zh-CN"/>
              </w:rPr>
              <w:t>».</w:t>
            </w:r>
          </w:p>
          <w:p w:rsidR="0055505D" w:rsidRDefault="0055505D" w:rsidP="00D847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5505D" w:rsidRDefault="00B729FB" w:rsidP="00D847D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 xml:space="preserve">8. </w:t>
            </w:r>
            <w:r w:rsidR="0055505D">
              <w:rPr>
                <w:b/>
                <w:sz w:val="22"/>
                <w:szCs w:val="22"/>
                <w:lang w:eastAsia="zh-CN"/>
              </w:rPr>
              <w:t xml:space="preserve">Новая </w:t>
            </w:r>
            <w:r w:rsidR="0055505D" w:rsidRPr="00947381">
              <w:rPr>
                <w:b/>
                <w:sz w:val="22"/>
                <w:szCs w:val="22"/>
                <w:lang w:eastAsia="zh-CN"/>
              </w:rPr>
              <w:t xml:space="preserve">редакция п. </w:t>
            </w:r>
            <w:r w:rsidR="006A0076">
              <w:rPr>
                <w:b/>
                <w:sz w:val="22"/>
                <w:szCs w:val="22"/>
                <w:lang w:eastAsia="zh-CN"/>
              </w:rPr>
              <w:t>69</w:t>
            </w:r>
            <w:r w:rsidR="0055505D" w:rsidRPr="00947381">
              <w:rPr>
                <w:b/>
                <w:sz w:val="22"/>
                <w:szCs w:val="22"/>
                <w:lang w:eastAsia="zh-CN"/>
              </w:rPr>
              <w:t xml:space="preserve"> правил доверительного управления фонда:</w:t>
            </w:r>
          </w:p>
          <w:p w:rsidR="003D5523" w:rsidRPr="00BB22BA" w:rsidRDefault="003D5523" w:rsidP="003D5523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CN"/>
              </w:rPr>
              <w:t>«</w:t>
            </w:r>
            <w:r w:rsidRPr="00BB22BA">
              <w:rPr>
                <w:sz w:val="22"/>
                <w:szCs w:val="22"/>
              </w:rPr>
              <w:t>69. Заявки на погашение инвестиционных паев юридическими лицами подаются:</w:t>
            </w:r>
          </w:p>
          <w:p w:rsidR="003D5523" w:rsidRPr="00BB22BA" w:rsidRDefault="003D5523" w:rsidP="003D5523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управляющей компании;</w:t>
            </w:r>
          </w:p>
          <w:p w:rsidR="003D5523" w:rsidRPr="00BB22BA" w:rsidRDefault="003D5523" w:rsidP="003D5523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агентам.</w:t>
            </w:r>
          </w:p>
          <w:p w:rsidR="003D5523" w:rsidRPr="00BB22BA" w:rsidRDefault="003D5523" w:rsidP="003D5523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 xml:space="preserve">Заявки на погашение инвестиционных паев физическими лицами подаются: </w:t>
            </w:r>
          </w:p>
          <w:p w:rsidR="003D5523" w:rsidRPr="00BB22BA" w:rsidRDefault="003D5523" w:rsidP="003D5523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управляющей компании;</w:t>
            </w:r>
          </w:p>
          <w:p w:rsidR="003D5523" w:rsidRDefault="003D5523" w:rsidP="003D5523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агентам.</w:t>
            </w:r>
          </w:p>
          <w:p w:rsidR="003D5523" w:rsidRDefault="003D5523" w:rsidP="003D552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73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об агентах раскрывается на официальном сайте управляющей компании в сети Интернет по адресу: </w:t>
            </w:r>
            <w:hyperlink r:id="rId11" w:history="1">
              <w:r w:rsidRPr="00F71730">
                <w:rPr>
                  <w:rStyle w:val="a3"/>
                  <w:rFonts w:ascii="Times New Roman" w:hAnsi="Times New Roman"/>
                  <w:sz w:val="22"/>
                  <w:szCs w:val="22"/>
                </w:rPr>
                <w:t>www.alfacapital.ru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D5523" w:rsidRPr="005E7BEF" w:rsidRDefault="003D5523" w:rsidP="003D552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7BEF">
              <w:rPr>
                <w:rFonts w:ascii="Times New Roman" w:hAnsi="Times New Roman" w:cs="Times New Roman"/>
                <w:sz w:val="22"/>
                <w:szCs w:val="22"/>
              </w:rPr>
              <w:t>Условия приема заявки на погашение инвестиционных паев физическими лицами в бумажном виде:</w:t>
            </w:r>
          </w:p>
          <w:p w:rsidR="003D5523" w:rsidRPr="005E7BEF" w:rsidRDefault="003D5523" w:rsidP="003D552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7BEF">
              <w:rPr>
                <w:rFonts w:ascii="Times New Roman" w:hAnsi="Times New Roman" w:cs="Times New Roman"/>
                <w:sz w:val="22"/>
                <w:szCs w:val="22"/>
              </w:rPr>
              <w:t>- подписание заявки собственноручной подписью физического лица – владельца инвестиционных паев;</w:t>
            </w:r>
          </w:p>
          <w:p w:rsidR="003D5523" w:rsidRPr="00F71730" w:rsidRDefault="003D5523" w:rsidP="003D552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7BEF">
              <w:rPr>
                <w:rFonts w:ascii="Times New Roman" w:hAnsi="Times New Roman" w:cs="Times New Roman"/>
                <w:sz w:val="22"/>
                <w:szCs w:val="22"/>
              </w:rPr>
              <w:t xml:space="preserve">- подтверждение действительности паспорта, полученное из открытых информационных систем государственной </w:t>
            </w:r>
            <w:r w:rsidRPr="005E7B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власти Российской Федерации, размещенных в информационно-телекоммуникационной сети Интернет либо из единой системы межведомственного электронного взаимодействия.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3D5523" w:rsidRDefault="003D5523" w:rsidP="00D847D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</w:p>
          <w:p w:rsidR="0055505D" w:rsidRDefault="00B729FB" w:rsidP="00D847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CN"/>
              </w:rPr>
              <w:t xml:space="preserve">9. </w:t>
            </w:r>
            <w:r w:rsidR="0055505D">
              <w:rPr>
                <w:b/>
                <w:sz w:val="22"/>
                <w:szCs w:val="22"/>
                <w:lang w:eastAsia="zh-CN"/>
              </w:rPr>
              <w:t xml:space="preserve">Новая </w:t>
            </w:r>
            <w:r w:rsidR="0055505D" w:rsidRPr="00947381">
              <w:rPr>
                <w:b/>
                <w:sz w:val="22"/>
                <w:szCs w:val="22"/>
                <w:lang w:eastAsia="zh-CN"/>
              </w:rPr>
              <w:t xml:space="preserve">редакция п. </w:t>
            </w:r>
            <w:r w:rsidR="003D5523">
              <w:rPr>
                <w:b/>
                <w:sz w:val="22"/>
                <w:szCs w:val="22"/>
                <w:lang w:eastAsia="zh-CN"/>
              </w:rPr>
              <w:t>69</w:t>
            </w:r>
            <w:r w:rsidR="0055505D">
              <w:rPr>
                <w:b/>
                <w:sz w:val="22"/>
                <w:szCs w:val="22"/>
                <w:lang w:eastAsia="zh-CN"/>
              </w:rPr>
              <w:t>.2</w:t>
            </w:r>
            <w:r w:rsidR="0055505D" w:rsidRPr="00947381">
              <w:rPr>
                <w:b/>
                <w:sz w:val="22"/>
                <w:szCs w:val="22"/>
                <w:lang w:eastAsia="zh-CN"/>
              </w:rPr>
              <w:t xml:space="preserve"> правил доверительного управления фонда:</w:t>
            </w:r>
          </w:p>
          <w:p w:rsidR="003D5523" w:rsidRPr="005E7BEF" w:rsidRDefault="003D5523" w:rsidP="003D5523">
            <w:pPr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«</w:t>
            </w:r>
            <w:r w:rsidRPr="00BB22BA">
              <w:rPr>
                <w:bCs/>
                <w:sz w:val="22"/>
                <w:szCs w:val="22"/>
                <w:lang w:eastAsia="zh-CN"/>
              </w:rPr>
              <w:t xml:space="preserve">69.2 </w:t>
            </w:r>
            <w:r w:rsidRPr="005E7BEF">
              <w:rPr>
                <w:bCs/>
                <w:sz w:val="22"/>
                <w:szCs w:val="22"/>
                <w:lang w:eastAsia="zh-CN"/>
              </w:rPr>
              <w:t>Заявки на погашение инвестиционных паев физическими лицами могут направляться в управляющую компанию в виде электронного документа в Личном кабинете или мобильном приложении «Альфа-Капитал». Доступ к Личному кабинету является индивидуальным для каждого физического лица и предоставляется управляющей компанией в порядке, установленном управляющей компанией. Условия приема заявки на погашение инвестиционных паев физическими лицами в виде электронного документа:</w:t>
            </w:r>
          </w:p>
          <w:p w:rsidR="003D5523" w:rsidRPr="005E7BEF" w:rsidRDefault="003D5523" w:rsidP="003D5523">
            <w:pPr>
              <w:ind w:firstLine="567"/>
              <w:jc w:val="both"/>
              <w:rPr>
                <w:bCs/>
                <w:sz w:val="22"/>
                <w:szCs w:val="22"/>
                <w:lang w:eastAsia="zh-CN"/>
              </w:rPr>
            </w:pPr>
            <w:r w:rsidRPr="005E7BEF">
              <w:rPr>
                <w:bCs/>
                <w:sz w:val="22"/>
                <w:szCs w:val="22"/>
                <w:lang w:eastAsia="zh-CN"/>
              </w:rPr>
              <w:t>- подписание заявки простой электронной подписью физического лица – владельца инвестиционных паев;</w:t>
            </w:r>
          </w:p>
          <w:p w:rsidR="003D5523" w:rsidRPr="005E7BEF" w:rsidRDefault="003D5523" w:rsidP="003D5523">
            <w:pPr>
              <w:ind w:firstLine="567"/>
              <w:jc w:val="both"/>
              <w:rPr>
                <w:bCs/>
                <w:sz w:val="22"/>
                <w:szCs w:val="22"/>
                <w:lang w:eastAsia="zh-CN"/>
              </w:rPr>
            </w:pPr>
            <w:r w:rsidRPr="005E7BEF">
              <w:rPr>
                <w:bCs/>
                <w:sz w:val="22"/>
                <w:szCs w:val="22"/>
                <w:lang w:eastAsia="zh-CN"/>
              </w:rPr>
              <w:t>- подтверждение действительности паспорта, полученное из открытых информационных систем государственной власти Российской Федерации, размещенных в информационно-телекоммуникационной сети Интернет либо из единой системы межведомственного электронного взаимодействия.</w:t>
            </w:r>
          </w:p>
          <w:p w:rsidR="003D5523" w:rsidRPr="005E7BEF" w:rsidRDefault="003D5523" w:rsidP="003D5523">
            <w:pPr>
              <w:ind w:firstLine="567"/>
              <w:jc w:val="both"/>
              <w:rPr>
                <w:bCs/>
                <w:sz w:val="22"/>
                <w:szCs w:val="22"/>
                <w:lang w:eastAsia="zh-CN"/>
              </w:rPr>
            </w:pPr>
            <w:r w:rsidRPr="005E7BEF">
              <w:rPr>
                <w:bCs/>
                <w:sz w:val="22"/>
                <w:szCs w:val="22"/>
                <w:lang w:eastAsia="zh-CN"/>
              </w:rPr>
              <w:t>Обязательным условием использования Личного кабинете или мобильного приложения «Альфа-Капитал» является успешное прохождение процедуры идентификации или упрощенной идентификации физическим лицом.</w:t>
            </w:r>
          </w:p>
          <w:p w:rsidR="003D5523" w:rsidRPr="005E7BEF" w:rsidRDefault="003D5523" w:rsidP="003D5523">
            <w:pPr>
              <w:ind w:firstLine="567"/>
              <w:jc w:val="both"/>
              <w:rPr>
                <w:bCs/>
                <w:sz w:val="22"/>
                <w:szCs w:val="22"/>
                <w:lang w:eastAsia="zh-CN"/>
              </w:rPr>
            </w:pPr>
            <w:r w:rsidRPr="005E7BEF">
              <w:rPr>
                <w:bCs/>
                <w:sz w:val="22"/>
                <w:szCs w:val="22"/>
                <w:lang w:eastAsia="zh-CN"/>
              </w:rPr>
              <w:t xml:space="preserve">Основанием для дистанционного взаимодействия с управляющей компанией является присоединение физического лица к типовому соглашению об </w:t>
            </w:r>
            <w:proofErr w:type="gramStart"/>
            <w:r w:rsidRPr="005E7BEF">
              <w:rPr>
                <w:bCs/>
                <w:sz w:val="22"/>
                <w:szCs w:val="22"/>
                <w:lang w:eastAsia="zh-CN"/>
              </w:rPr>
              <w:t>электронном документообороте</w:t>
            </w:r>
            <w:proofErr w:type="gramEnd"/>
            <w:r w:rsidRPr="005E7BEF">
              <w:rPr>
                <w:bCs/>
                <w:sz w:val="22"/>
                <w:szCs w:val="22"/>
                <w:lang w:eastAsia="zh-CN"/>
              </w:rPr>
              <w:t xml:space="preserve"> размещенном на сайте управляющей компании www.alfacapital</w:t>
            </w:r>
            <w:r>
              <w:rPr>
                <w:bCs/>
                <w:sz w:val="22"/>
                <w:szCs w:val="22"/>
                <w:lang w:eastAsia="zh-CN"/>
              </w:rPr>
              <w:t>.ru. (далее - Соглашение об ЭДО.</w:t>
            </w:r>
            <w:r w:rsidRPr="005E7BEF">
              <w:rPr>
                <w:bCs/>
                <w:sz w:val="22"/>
                <w:szCs w:val="22"/>
                <w:lang w:eastAsia="zh-CN"/>
              </w:rPr>
              <w:t xml:space="preserve"> </w:t>
            </w:r>
          </w:p>
          <w:p w:rsidR="003D5523" w:rsidRDefault="003D5523" w:rsidP="003D5523">
            <w:pPr>
              <w:ind w:firstLine="567"/>
              <w:jc w:val="both"/>
              <w:rPr>
                <w:bCs/>
                <w:sz w:val="22"/>
                <w:szCs w:val="22"/>
                <w:lang w:eastAsia="zh-CN"/>
              </w:rPr>
            </w:pPr>
            <w:r w:rsidRPr="005E7BEF">
              <w:rPr>
                <w:bCs/>
                <w:sz w:val="22"/>
                <w:szCs w:val="22"/>
                <w:lang w:eastAsia="zh-CN"/>
              </w:rPr>
              <w:t>Датой и временем приема заявки на погашение инвестиционных паев, полученной с использованием Личного кабинета, считается дата и время получения электронного документа управляющей компанией.</w:t>
            </w:r>
            <w:r>
              <w:rPr>
                <w:bCs/>
                <w:sz w:val="22"/>
                <w:szCs w:val="22"/>
                <w:lang w:eastAsia="zh-CN"/>
              </w:rPr>
              <w:t>».</w:t>
            </w:r>
          </w:p>
          <w:p w:rsidR="003D5523" w:rsidRDefault="003D5523" w:rsidP="003D5523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  <w:p w:rsidR="00C204FC" w:rsidRDefault="00B729FB" w:rsidP="00C204F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 xml:space="preserve">10. </w:t>
            </w:r>
            <w:r w:rsidR="00C204FC">
              <w:rPr>
                <w:b/>
                <w:sz w:val="22"/>
                <w:szCs w:val="22"/>
                <w:lang w:eastAsia="zh-CN"/>
              </w:rPr>
              <w:t xml:space="preserve">Новая </w:t>
            </w:r>
            <w:r w:rsidR="00C204FC" w:rsidRPr="00947381">
              <w:rPr>
                <w:b/>
                <w:sz w:val="22"/>
                <w:szCs w:val="22"/>
                <w:lang w:eastAsia="zh-CN"/>
              </w:rPr>
              <w:t xml:space="preserve">редакция п. </w:t>
            </w:r>
            <w:r w:rsidR="00C204FC">
              <w:rPr>
                <w:b/>
                <w:sz w:val="22"/>
                <w:szCs w:val="22"/>
                <w:lang w:eastAsia="zh-CN"/>
              </w:rPr>
              <w:t>69.3</w:t>
            </w:r>
            <w:r w:rsidR="00C204FC" w:rsidRPr="00947381">
              <w:rPr>
                <w:b/>
                <w:sz w:val="22"/>
                <w:szCs w:val="22"/>
                <w:lang w:eastAsia="zh-CN"/>
              </w:rPr>
              <w:t xml:space="preserve"> правил доверительного управления фонда:</w:t>
            </w:r>
          </w:p>
          <w:p w:rsidR="00B6247E" w:rsidRPr="005E7BEF" w:rsidRDefault="00B6247E" w:rsidP="00B6247E">
            <w:pPr>
              <w:jc w:val="both"/>
              <w:rPr>
                <w:sz w:val="22"/>
                <w:szCs w:val="22"/>
              </w:rPr>
            </w:pPr>
            <w:r w:rsidRPr="00B6247E">
              <w:rPr>
                <w:sz w:val="22"/>
                <w:szCs w:val="22"/>
                <w:lang w:eastAsia="zh-CN"/>
              </w:rPr>
              <w:t>«</w:t>
            </w:r>
            <w:r w:rsidRPr="00BB22BA">
              <w:rPr>
                <w:sz w:val="22"/>
                <w:szCs w:val="22"/>
              </w:rPr>
              <w:t xml:space="preserve">69.3.  </w:t>
            </w:r>
            <w:r w:rsidRPr="005E7BEF">
              <w:rPr>
                <w:sz w:val="22"/>
                <w:szCs w:val="22"/>
              </w:rPr>
              <w:t xml:space="preserve">Заявки на погашение инвестиционных паев физическими лицами могут направляться агенту АО «АЛЬФА-БАНК» в виде электронного документа посредством Услуг дистанционного банковского обслуживания. </w:t>
            </w:r>
            <w:r w:rsidRPr="005E7BEF">
              <w:rPr>
                <w:sz w:val="22"/>
                <w:szCs w:val="22"/>
              </w:rPr>
              <w:lastRenderedPageBreak/>
              <w:t xml:space="preserve">Доступ к Услугам ДБО является индивидуальным для каждого физического лица и предоставляется агентом в порядке, установленном агентом. </w:t>
            </w:r>
          </w:p>
          <w:p w:rsidR="00B6247E" w:rsidRPr="005E7BEF" w:rsidRDefault="00B6247E" w:rsidP="00B6247E">
            <w:pPr>
              <w:ind w:firstLine="567"/>
              <w:jc w:val="both"/>
              <w:rPr>
                <w:sz w:val="22"/>
                <w:szCs w:val="22"/>
              </w:rPr>
            </w:pPr>
            <w:r w:rsidRPr="005E7BEF">
              <w:rPr>
                <w:sz w:val="22"/>
                <w:szCs w:val="22"/>
              </w:rPr>
              <w:t>Условия приема заявки на погашение инвестиционных паев физическими лицами в виде электронного документа:</w:t>
            </w:r>
          </w:p>
          <w:p w:rsidR="00B6247E" w:rsidRPr="005E7BEF" w:rsidRDefault="00B6247E" w:rsidP="00B6247E">
            <w:pPr>
              <w:ind w:firstLine="567"/>
              <w:jc w:val="both"/>
              <w:rPr>
                <w:sz w:val="22"/>
                <w:szCs w:val="22"/>
              </w:rPr>
            </w:pPr>
            <w:r w:rsidRPr="005E7BEF">
              <w:rPr>
                <w:sz w:val="22"/>
                <w:szCs w:val="22"/>
              </w:rPr>
              <w:t>- подписание заявки простой электронной подписью физического лица – владельца инвестиционных паев;</w:t>
            </w:r>
          </w:p>
          <w:p w:rsidR="00B6247E" w:rsidRPr="005E7BEF" w:rsidRDefault="00B6247E" w:rsidP="00B6247E">
            <w:pPr>
              <w:ind w:firstLine="567"/>
              <w:jc w:val="both"/>
              <w:rPr>
                <w:sz w:val="22"/>
                <w:szCs w:val="22"/>
              </w:rPr>
            </w:pPr>
            <w:r w:rsidRPr="005E7BEF">
              <w:rPr>
                <w:sz w:val="22"/>
                <w:szCs w:val="22"/>
              </w:rPr>
              <w:t>- подтверждение действительности паспорта, полученное из открытых информационных систем государственной власти Российской Федерации, размещенных в информационно-телекоммуникационной сети Интернет либо из единой системы межведомственного электронного взаимодействия.</w:t>
            </w:r>
          </w:p>
          <w:p w:rsidR="00B6247E" w:rsidRPr="005E7BEF" w:rsidRDefault="00B6247E" w:rsidP="00B6247E">
            <w:pPr>
              <w:ind w:firstLine="567"/>
              <w:jc w:val="both"/>
              <w:rPr>
                <w:sz w:val="22"/>
                <w:szCs w:val="22"/>
              </w:rPr>
            </w:pPr>
            <w:r w:rsidRPr="005E7BEF">
              <w:rPr>
                <w:sz w:val="22"/>
                <w:szCs w:val="22"/>
              </w:rPr>
              <w:t>Основанием для дистанционного взаимодействия с агентом является присоединение физического лица к типовому договору банковского обслуживания агента, размещенном на сайте агента www.alfabank.ru.</w:t>
            </w:r>
          </w:p>
          <w:p w:rsidR="00B6247E" w:rsidRDefault="00B6247E" w:rsidP="00B6247E">
            <w:pPr>
              <w:ind w:firstLine="567"/>
              <w:jc w:val="both"/>
              <w:rPr>
                <w:sz w:val="22"/>
                <w:szCs w:val="22"/>
              </w:rPr>
            </w:pPr>
            <w:r w:rsidRPr="005E7BEF">
              <w:rPr>
                <w:sz w:val="22"/>
                <w:szCs w:val="22"/>
              </w:rPr>
              <w:t>Датой и временем приема заявки на погашение инвестиционных паев, поданной с использованием Услуг ДБО считается дата и время получения агентом электронного документа.</w:t>
            </w:r>
            <w:r>
              <w:rPr>
                <w:sz w:val="22"/>
                <w:szCs w:val="22"/>
              </w:rPr>
              <w:t>».</w:t>
            </w:r>
          </w:p>
          <w:p w:rsidR="00C204FC" w:rsidRDefault="00C204FC" w:rsidP="00D847D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</w:p>
          <w:p w:rsidR="0055505D" w:rsidRDefault="00C204FC" w:rsidP="00D847D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 xml:space="preserve">11. </w:t>
            </w:r>
            <w:r w:rsidR="0055505D">
              <w:rPr>
                <w:b/>
                <w:sz w:val="22"/>
                <w:szCs w:val="22"/>
                <w:lang w:eastAsia="zh-CN"/>
              </w:rPr>
              <w:t xml:space="preserve">Новая </w:t>
            </w:r>
            <w:r w:rsidR="0055505D" w:rsidRPr="00947381">
              <w:rPr>
                <w:b/>
                <w:sz w:val="22"/>
                <w:szCs w:val="22"/>
                <w:lang w:eastAsia="zh-CN"/>
              </w:rPr>
              <w:t xml:space="preserve">редакция п. </w:t>
            </w:r>
            <w:r w:rsidR="003D5523">
              <w:rPr>
                <w:b/>
                <w:sz w:val="22"/>
                <w:szCs w:val="22"/>
                <w:lang w:eastAsia="zh-CN"/>
              </w:rPr>
              <w:t>69</w:t>
            </w:r>
            <w:r w:rsidR="0055505D">
              <w:rPr>
                <w:b/>
                <w:sz w:val="22"/>
                <w:szCs w:val="22"/>
                <w:lang w:eastAsia="zh-CN"/>
              </w:rPr>
              <w:t>.</w:t>
            </w:r>
            <w:r w:rsidR="003D5523">
              <w:rPr>
                <w:b/>
                <w:sz w:val="22"/>
                <w:szCs w:val="22"/>
                <w:lang w:eastAsia="zh-CN"/>
              </w:rPr>
              <w:t>4</w:t>
            </w:r>
            <w:r w:rsidR="0055505D" w:rsidRPr="00947381">
              <w:rPr>
                <w:b/>
                <w:sz w:val="22"/>
                <w:szCs w:val="22"/>
                <w:lang w:eastAsia="zh-CN"/>
              </w:rPr>
              <w:t xml:space="preserve"> правил доверительного управления фонда:</w:t>
            </w:r>
          </w:p>
          <w:p w:rsidR="003D5523" w:rsidRPr="005E7BEF" w:rsidRDefault="003D5523" w:rsidP="003D5523">
            <w:pPr>
              <w:jc w:val="both"/>
              <w:rPr>
                <w:sz w:val="22"/>
                <w:szCs w:val="22"/>
              </w:rPr>
            </w:pPr>
            <w:r w:rsidRPr="003D5523">
              <w:rPr>
                <w:sz w:val="22"/>
                <w:szCs w:val="22"/>
                <w:lang w:eastAsia="zh-CN"/>
              </w:rPr>
              <w:t>«</w:t>
            </w:r>
            <w:r w:rsidRPr="00BB22BA">
              <w:rPr>
                <w:sz w:val="22"/>
                <w:szCs w:val="22"/>
              </w:rPr>
              <w:t xml:space="preserve">69.4. </w:t>
            </w:r>
            <w:r w:rsidRPr="005E7BEF">
              <w:rPr>
                <w:sz w:val="22"/>
                <w:szCs w:val="22"/>
              </w:rPr>
              <w:t xml:space="preserve">Заявки на погашение инвестиционных паев физическими лицами могут подаваться агенту АО «АЛЬФА-БАНК» при личном обращении в отделение агента. Агент предоставляет доступ к Услугам дистанционного оформления для заполнения заявок в электронном виде в специальных формах. Доступ к Услугам дистанционного оформления является индивидуальным для каждого физического лица и предоставляется агентом в порядке, установленном агентом. </w:t>
            </w:r>
          </w:p>
          <w:p w:rsidR="003D5523" w:rsidRPr="005E7BEF" w:rsidRDefault="003D5523" w:rsidP="003D5523">
            <w:pPr>
              <w:ind w:firstLine="567"/>
              <w:jc w:val="both"/>
              <w:rPr>
                <w:sz w:val="22"/>
                <w:szCs w:val="22"/>
              </w:rPr>
            </w:pPr>
            <w:r w:rsidRPr="005E7BEF">
              <w:rPr>
                <w:sz w:val="22"/>
                <w:szCs w:val="22"/>
              </w:rPr>
              <w:t>Условия приема заявки на погашение инвестиционных паев физическими лицами в виде электронного документа:</w:t>
            </w:r>
          </w:p>
          <w:p w:rsidR="003D5523" w:rsidRPr="005E7BEF" w:rsidRDefault="003D5523" w:rsidP="003D5523">
            <w:pPr>
              <w:ind w:firstLine="567"/>
              <w:jc w:val="both"/>
              <w:rPr>
                <w:sz w:val="22"/>
                <w:szCs w:val="22"/>
              </w:rPr>
            </w:pPr>
            <w:r w:rsidRPr="005E7BEF">
              <w:rPr>
                <w:sz w:val="22"/>
                <w:szCs w:val="22"/>
              </w:rPr>
              <w:t>- подписание заявки простой электронной подписью физического лица – владельца инвестиционных паев;</w:t>
            </w:r>
          </w:p>
          <w:p w:rsidR="003D5523" w:rsidRPr="005E7BEF" w:rsidRDefault="003D5523" w:rsidP="003D5523">
            <w:pPr>
              <w:ind w:firstLine="567"/>
              <w:jc w:val="both"/>
              <w:rPr>
                <w:sz w:val="22"/>
                <w:szCs w:val="22"/>
              </w:rPr>
            </w:pPr>
            <w:r w:rsidRPr="005E7BEF">
              <w:rPr>
                <w:sz w:val="22"/>
                <w:szCs w:val="22"/>
              </w:rPr>
              <w:t>- подтверждение действительности паспорта, полученное из открытых информационных систем государственной власти Российской Федерации, размещенных в информационно-телекоммуникационной сети Интернет либо из единой системы межведомственного электронного взаимодействия.</w:t>
            </w:r>
          </w:p>
          <w:p w:rsidR="003D5523" w:rsidRPr="005E7BEF" w:rsidRDefault="003D5523" w:rsidP="003D5523">
            <w:pPr>
              <w:ind w:firstLine="567"/>
              <w:jc w:val="both"/>
              <w:rPr>
                <w:sz w:val="22"/>
                <w:szCs w:val="22"/>
              </w:rPr>
            </w:pPr>
            <w:r w:rsidRPr="005E7BEF">
              <w:rPr>
                <w:sz w:val="22"/>
                <w:szCs w:val="22"/>
              </w:rPr>
              <w:lastRenderedPageBreak/>
              <w:t xml:space="preserve">Основанием для дистанционного взаимодействия с агентом является присоединение физического лица к типовому договору банковского обслуживания агента, размещенном на сайте агента www.alfabank.ru.  </w:t>
            </w:r>
          </w:p>
          <w:p w:rsidR="003D5523" w:rsidRDefault="003D5523" w:rsidP="003D5523">
            <w:pPr>
              <w:ind w:firstLine="567"/>
              <w:jc w:val="both"/>
              <w:rPr>
                <w:sz w:val="22"/>
                <w:szCs w:val="22"/>
              </w:rPr>
            </w:pPr>
            <w:r w:rsidRPr="005E7BEF">
              <w:rPr>
                <w:sz w:val="22"/>
                <w:szCs w:val="22"/>
              </w:rPr>
              <w:t>Датой и временем приема заявки на приобретение инвестиционных паев, поданной с использованием Услуг дистанционного оформления считается дата и время получения агентом электронного документа</w:t>
            </w:r>
            <w:r>
              <w:rPr>
                <w:sz w:val="22"/>
                <w:szCs w:val="22"/>
              </w:rPr>
              <w:t>.</w:t>
            </w:r>
            <w:r w:rsidR="004338BA">
              <w:rPr>
                <w:sz w:val="22"/>
                <w:szCs w:val="22"/>
              </w:rPr>
              <w:t>».</w:t>
            </w:r>
          </w:p>
          <w:p w:rsidR="003D5523" w:rsidRDefault="003D5523" w:rsidP="00D847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5505D" w:rsidRDefault="00B729FB" w:rsidP="00D847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EC2E91">
              <w:rPr>
                <w:b/>
                <w:sz w:val="22"/>
                <w:szCs w:val="22"/>
                <w:lang w:eastAsia="zh-CN"/>
              </w:rPr>
              <w:t>2</w:t>
            </w:r>
            <w:r>
              <w:rPr>
                <w:b/>
                <w:sz w:val="22"/>
                <w:szCs w:val="22"/>
                <w:lang w:eastAsia="zh-CN"/>
              </w:rPr>
              <w:t xml:space="preserve">. </w:t>
            </w:r>
            <w:r w:rsidR="0055505D">
              <w:rPr>
                <w:b/>
                <w:sz w:val="22"/>
                <w:szCs w:val="22"/>
                <w:lang w:eastAsia="zh-CN"/>
              </w:rPr>
              <w:t xml:space="preserve">Новая </w:t>
            </w:r>
            <w:r w:rsidR="0055505D" w:rsidRPr="00947381">
              <w:rPr>
                <w:b/>
                <w:sz w:val="22"/>
                <w:szCs w:val="22"/>
                <w:lang w:eastAsia="zh-CN"/>
              </w:rPr>
              <w:t xml:space="preserve">редакция п. </w:t>
            </w:r>
            <w:r w:rsidR="004338BA">
              <w:rPr>
                <w:b/>
                <w:sz w:val="22"/>
                <w:szCs w:val="22"/>
                <w:lang w:eastAsia="zh-CN"/>
              </w:rPr>
              <w:t>86.</w:t>
            </w:r>
            <w:r w:rsidR="0055505D" w:rsidRPr="00947381">
              <w:rPr>
                <w:b/>
                <w:sz w:val="22"/>
                <w:szCs w:val="22"/>
                <w:lang w:eastAsia="zh-CN"/>
              </w:rPr>
              <w:t xml:space="preserve"> правил доверительного управления фонда:</w:t>
            </w:r>
          </w:p>
          <w:p w:rsidR="004338BA" w:rsidRPr="00BB22BA" w:rsidRDefault="004338BA" w:rsidP="004338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B22BA">
              <w:rPr>
                <w:sz w:val="22"/>
                <w:szCs w:val="22"/>
              </w:rPr>
              <w:t>86. Заявки на обмен инвестиционных паев юридическими лицами подаются:</w:t>
            </w:r>
          </w:p>
          <w:p w:rsidR="004338BA" w:rsidRPr="00BB22BA" w:rsidRDefault="004338BA" w:rsidP="004338BA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управляющей компании;</w:t>
            </w:r>
          </w:p>
          <w:p w:rsidR="004338BA" w:rsidRPr="00BB22BA" w:rsidRDefault="004338BA" w:rsidP="004338BA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агентам.</w:t>
            </w:r>
          </w:p>
          <w:p w:rsidR="004338BA" w:rsidRPr="00BB22BA" w:rsidRDefault="004338BA" w:rsidP="004338BA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Заявки на обмен инвестиционных паев физическими лицами подаются:</w:t>
            </w:r>
          </w:p>
          <w:p w:rsidR="004338BA" w:rsidRPr="00BB22BA" w:rsidRDefault="004338BA" w:rsidP="004338BA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управляющей компании;</w:t>
            </w:r>
          </w:p>
          <w:p w:rsidR="004338BA" w:rsidRDefault="004338BA" w:rsidP="004338BA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- агентам.</w:t>
            </w:r>
          </w:p>
          <w:p w:rsidR="004338BA" w:rsidRPr="00F71730" w:rsidRDefault="004338BA" w:rsidP="004338B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73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об агентах раскрывается на официальном сайте управляющей компании в сети Интернет по адресу: </w:t>
            </w:r>
            <w:hyperlink r:id="rId12" w:history="1">
              <w:r w:rsidRPr="00F71730">
                <w:rPr>
                  <w:rStyle w:val="a3"/>
                  <w:rFonts w:ascii="Times New Roman" w:hAnsi="Times New Roman"/>
                  <w:sz w:val="22"/>
                  <w:szCs w:val="22"/>
                </w:rPr>
                <w:t>www.alfacapital.ru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338BA" w:rsidRDefault="004338BA" w:rsidP="004338BA">
            <w:pPr>
              <w:ind w:firstLine="567"/>
              <w:jc w:val="both"/>
              <w:rPr>
                <w:sz w:val="22"/>
                <w:szCs w:val="22"/>
              </w:rPr>
            </w:pPr>
            <w:r w:rsidRPr="00BB22BA">
              <w:rPr>
                <w:sz w:val="22"/>
                <w:szCs w:val="22"/>
              </w:rPr>
              <w:t>Лица, которым в соответствии с правилами могут подаваться заявки на приобретение инвестиционных паев, принимают также заявки на обмен инвестиционных паев.</w:t>
            </w:r>
          </w:p>
          <w:p w:rsidR="004338BA" w:rsidRPr="00DC566A" w:rsidRDefault="004338BA" w:rsidP="004338BA">
            <w:pPr>
              <w:ind w:firstLine="567"/>
              <w:jc w:val="both"/>
              <w:rPr>
                <w:sz w:val="22"/>
                <w:szCs w:val="22"/>
              </w:rPr>
            </w:pPr>
            <w:r w:rsidRPr="00DC566A">
              <w:rPr>
                <w:sz w:val="22"/>
                <w:szCs w:val="22"/>
              </w:rPr>
              <w:t>Условия приема заявки на обмен инвестиционных паев физическими лицами в бумажном виде:</w:t>
            </w:r>
          </w:p>
          <w:p w:rsidR="004338BA" w:rsidRPr="00DC566A" w:rsidRDefault="004338BA" w:rsidP="004338BA">
            <w:pPr>
              <w:ind w:firstLine="567"/>
              <w:jc w:val="both"/>
              <w:rPr>
                <w:sz w:val="22"/>
                <w:szCs w:val="22"/>
              </w:rPr>
            </w:pPr>
            <w:r w:rsidRPr="00DC566A">
              <w:rPr>
                <w:sz w:val="22"/>
                <w:szCs w:val="22"/>
              </w:rPr>
              <w:t>- подписание заявки собственноручной подписью физического лица – владельца инвестиционных паев;</w:t>
            </w:r>
          </w:p>
          <w:p w:rsidR="004338BA" w:rsidRPr="00DC566A" w:rsidRDefault="004338BA" w:rsidP="004338BA">
            <w:pPr>
              <w:ind w:firstLine="567"/>
              <w:jc w:val="both"/>
              <w:rPr>
                <w:sz w:val="22"/>
                <w:szCs w:val="22"/>
              </w:rPr>
            </w:pPr>
            <w:r w:rsidRPr="00DC566A">
              <w:rPr>
                <w:sz w:val="22"/>
                <w:szCs w:val="22"/>
              </w:rPr>
              <w:t>- подтверждение действительности паспорта, полученное из открытых информационных систем государственной власти Российской Федерации, размещенных в информационно-телекоммуникационной сети Интернет либо из единой системы межведомственного электронного взаимодействия.</w:t>
            </w:r>
          </w:p>
          <w:p w:rsidR="0055505D" w:rsidRDefault="004338BA" w:rsidP="004338BA">
            <w:pPr>
              <w:ind w:firstLine="567"/>
              <w:jc w:val="both"/>
              <w:rPr>
                <w:sz w:val="22"/>
                <w:szCs w:val="22"/>
              </w:rPr>
            </w:pPr>
            <w:r w:rsidRPr="00DC566A">
              <w:rPr>
                <w:sz w:val="22"/>
                <w:szCs w:val="22"/>
              </w:rPr>
              <w:t>Лица, которым в соответствии с правилами могут подаваться заявки на приобретение инвестиционных паев, обязаны принимать также заявки на обмен инвестиционных паев.</w:t>
            </w:r>
            <w:r>
              <w:rPr>
                <w:sz w:val="22"/>
                <w:szCs w:val="22"/>
              </w:rPr>
              <w:t>».</w:t>
            </w:r>
          </w:p>
          <w:p w:rsidR="004338BA" w:rsidRDefault="004338BA" w:rsidP="00D847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5505D" w:rsidRDefault="00B729FB" w:rsidP="00D847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2543C0">
              <w:rPr>
                <w:b/>
                <w:sz w:val="22"/>
                <w:szCs w:val="22"/>
                <w:lang w:eastAsia="zh-CN"/>
              </w:rPr>
              <w:t>3</w:t>
            </w:r>
            <w:r>
              <w:rPr>
                <w:b/>
                <w:sz w:val="22"/>
                <w:szCs w:val="22"/>
                <w:lang w:eastAsia="zh-CN"/>
              </w:rPr>
              <w:t xml:space="preserve">. </w:t>
            </w:r>
            <w:r w:rsidR="0055505D">
              <w:rPr>
                <w:b/>
                <w:sz w:val="22"/>
                <w:szCs w:val="22"/>
                <w:lang w:eastAsia="zh-CN"/>
              </w:rPr>
              <w:t xml:space="preserve">Новая </w:t>
            </w:r>
            <w:r w:rsidR="0055505D" w:rsidRPr="00947381">
              <w:rPr>
                <w:b/>
                <w:sz w:val="22"/>
                <w:szCs w:val="22"/>
                <w:lang w:eastAsia="zh-CN"/>
              </w:rPr>
              <w:t xml:space="preserve">редакция п. </w:t>
            </w:r>
            <w:r w:rsidR="004338BA">
              <w:rPr>
                <w:b/>
                <w:sz w:val="22"/>
                <w:szCs w:val="22"/>
                <w:lang w:eastAsia="zh-CN"/>
              </w:rPr>
              <w:t>87</w:t>
            </w:r>
            <w:r w:rsidR="0055505D">
              <w:rPr>
                <w:b/>
                <w:sz w:val="22"/>
                <w:szCs w:val="22"/>
                <w:lang w:eastAsia="zh-CN"/>
              </w:rPr>
              <w:t>.</w:t>
            </w:r>
            <w:r w:rsidR="004338BA">
              <w:rPr>
                <w:b/>
                <w:sz w:val="22"/>
                <w:szCs w:val="22"/>
                <w:lang w:eastAsia="zh-CN"/>
              </w:rPr>
              <w:t>1</w:t>
            </w:r>
            <w:r w:rsidR="0055505D" w:rsidRPr="00947381">
              <w:rPr>
                <w:b/>
                <w:sz w:val="22"/>
                <w:szCs w:val="22"/>
                <w:lang w:eastAsia="zh-CN"/>
              </w:rPr>
              <w:t xml:space="preserve"> правил доверительного управления фонда:</w:t>
            </w:r>
          </w:p>
          <w:p w:rsidR="004338BA" w:rsidRPr="004338BA" w:rsidRDefault="004338BA" w:rsidP="004338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4338BA">
              <w:rPr>
                <w:sz w:val="22"/>
                <w:szCs w:val="22"/>
              </w:rPr>
              <w:t>87.1.</w:t>
            </w:r>
            <w:r w:rsidRPr="004338BA">
              <w:rPr>
                <w:sz w:val="22"/>
                <w:szCs w:val="22"/>
              </w:rPr>
              <w:tab/>
              <w:t xml:space="preserve">Заявки на обмен инвестиционных паев физическими лицами могут направляться в управляющую компанию в виде электронного документа в Личном кабинете или мобильном приложении «Альфа-Капитал». </w:t>
            </w:r>
          </w:p>
          <w:p w:rsidR="004338BA" w:rsidRPr="004338BA" w:rsidRDefault="004338BA" w:rsidP="004338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38BA">
              <w:rPr>
                <w:sz w:val="22"/>
                <w:szCs w:val="22"/>
              </w:rPr>
              <w:lastRenderedPageBreak/>
              <w:t>Условия приема заявки на обмен инвестиционных паев физическими лицами в виде электронного документа:</w:t>
            </w:r>
          </w:p>
          <w:p w:rsidR="004338BA" w:rsidRPr="004338BA" w:rsidRDefault="004338BA" w:rsidP="004338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4338BA">
              <w:rPr>
                <w:sz w:val="22"/>
                <w:szCs w:val="22"/>
              </w:rPr>
              <w:t>- подписание заявки простой электронной подписью физического лица – владельца инвестиционных паев;</w:t>
            </w:r>
          </w:p>
          <w:p w:rsidR="004338BA" w:rsidRPr="004338BA" w:rsidRDefault="004338BA" w:rsidP="004338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4338BA">
              <w:rPr>
                <w:sz w:val="22"/>
                <w:szCs w:val="22"/>
              </w:rPr>
              <w:t>- подтверждение действительности паспорта, полученное из открытых информационных систем государственной власти Российской Федерации, размещенных в информационно-телекоммуникационной сети Интернет либо из единой системы межведомственного электронного взаимодействия.</w:t>
            </w:r>
          </w:p>
          <w:p w:rsidR="004338BA" w:rsidRPr="004338BA" w:rsidRDefault="004338BA" w:rsidP="004338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4338BA">
              <w:rPr>
                <w:sz w:val="22"/>
                <w:szCs w:val="22"/>
              </w:rPr>
              <w:t>Обязательным условием использования Личного кабинета или мобильного приложения «Альфа-Капитал» является успешное прохождение процедуры идентификации или упрощенной идентификации физическим лицом.</w:t>
            </w:r>
          </w:p>
          <w:p w:rsidR="0055505D" w:rsidRDefault="004338BA" w:rsidP="004338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4338BA">
              <w:rPr>
                <w:sz w:val="22"/>
                <w:szCs w:val="22"/>
              </w:rPr>
              <w:t>Датой и временем приема заявки на обмен инвестиционных паев, полученной с использованием Личного кабинета или мобильного приложения «Альфа-Капитал», считается дата и время получения электронного документа управляющей компанией.</w:t>
            </w:r>
            <w:r>
              <w:rPr>
                <w:sz w:val="22"/>
                <w:szCs w:val="22"/>
              </w:rPr>
              <w:t>».</w:t>
            </w:r>
          </w:p>
          <w:p w:rsidR="004338BA" w:rsidRDefault="004338BA" w:rsidP="004338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5505D" w:rsidRDefault="00B729FB" w:rsidP="00D847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2543C0">
              <w:rPr>
                <w:b/>
                <w:sz w:val="22"/>
                <w:szCs w:val="22"/>
                <w:lang w:eastAsia="zh-CN"/>
              </w:rPr>
              <w:t>4</w:t>
            </w:r>
            <w:r>
              <w:rPr>
                <w:b/>
                <w:sz w:val="22"/>
                <w:szCs w:val="22"/>
                <w:lang w:eastAsia="zh-CN"/>
              </w:rPr>
              <w:t xml:space="preserve">. </w:t>
            </w:r>
            <w:r w:rsidR="0055505D">
              <w:rPr>
                <w:b/>
                <w:sz w:val="22"/>
                <w:szCs w:val="22"/>
                <w:lang w:eastAsia="zh-CN"/>
              </w:rPr>
              <w:t xml:space="preserve">Новая </w:t>
            </w:r>
            <w:r w:rsidR="0055505D" w:rsidRPr="00947381">
              <w:rPr>
                <w:b/>
                <w:sz w:val="22"/>
                <w:szCs w:val="22"/>
                <w:lang w:eastAsia="zh-CN"/>
              </w:rPr>
              <w:t xml:space="preserve">редакция п. </w:t>
            </w:r>
            <w:r w:rsidR="004338BA">
              <w:rPr>
                <w:b/>
                <w:sz w:val="22"/>
                <w:szCs w:val="22"/>
                <w:lang w:eastAsia="zh-CN"/>
              </w:rPr>
              <w:t>87</w:t>
            </w:r>
            <w:r w:rsidR="0055505D">
              <w:rPr>
                <w:b/>
                <w:sz w:val="22"/>
                <w:szCs w:val="22"/>
                <w:lang w:eastAsia="zh-CN"/>
              </w:rPr>
              <w:t>.2</w:t>
            </w:r>
            <w:r w:rsidR="0055505D" w:rsidRPr="00947381">
              <w:rPr>
                <w:b/>
                <w:sz w:val="22"/>
                <w:szCs w:val="22"/>
                <w:lang w:eastAsia="zh-CN"/>
              </w:rPr>
              <w:t xml:space="preserve"> правил доверительного управления фонда:</w:t>
            </w:r>
          </w:p>
          <w:p w:rsidR="004338BA" w:rsidRPr="00DC566A" w:rsidRDefault="004338BA" w:rsidP="004338B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4338BA">
              <w:rPr>
                <w:sz w:val="22"/>
                <w:szCs w:val="22"/>
                <w:lang w:eastAsia="zh-CN"/>
              </w:rPr>
              <w:t>«</w:t>
            </w:r>
            <w:r w:rsidRPr="00BB22BA">
              <w:rPr>
                <w:sz w:val="22"/>
                <w:szCs w:val="22"/>
              </w:rPr>
              <w:t xml:space="preserve">87.2. </w:t>
            </w:r>
            <w:r w:rsidRPr="00DC566A">
              <w:rPr>
                <w:sz w:val="22"/>
                <w:szCs w:val="22"/>
              </w:rPr>
              <w:t xml:space="preserve">Заявки на обмен инвестиционных паев физическими лицами могут направляться агенту АО «АЛЬФА-БАНК» в виде электронного документа посредством Услуг дистанционного банковского обслуживания. Доступ к Услугам ДБО является индивидуальным для каждого физического лица и предоставляется агентом в порядке, установленном агентом. </w:t>
            </w:r>
          </w:p>
          <w:p w:rsidR="004338BA" w:rsidRPr="00DC566A" w:rsidRDefault="004338BA" w:rsidP="004338BA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</w:rPr>
            </w:pPr>
            <w:r w:rsidRPr="00DC566A">
              <w:rPr>
                <w:sz w:val="22"/>
                <w:szCs w:val="22"/>
              </w:rPr>
              <w:t>Условия приема заявки на обмен инвестиционных паев физическими лицами в виде электронного документа:</w:t>
            </w:r>
          </w:p>
          <w:p w:rsidR="004338BA" w:rsidRPr="00DC566A" w:rsidRDefault="004338BA" w:rsidP="004338BA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</w:rPr>
            </w:pPr>
            <w:r w:rsidRPr="00DC566A">
              <w:rPr>
                <w:sz w:val="22"/>
                <w:szCs w:val="22"/>
              </w:rPr>
              <w:t>- подписание заявки простой электронной подписью физического лица – владельца инвестиционных паев;</w:t>
            </w:r>
          </w:p>
          <w:p w:rsidR="004338BA" w:rsidRPr="00DC566A" w:rsidRDefault="004338BA" w:rsidP="004338BA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</w:rPr>
            </w:pPr>
            <w:r w:rsidRPr="00DC566A">
              <w:rPr>
                <w:sz w:val="22"/>
                <w:szCs w:val="22"/>
              </w:rPr>
              <w:t>- подтверждение действительности паспорта, полученное из открытых информационных систем государственной власти Российской Федерации, размещенных в информационно-телекоммуникационной сети Интернет либо из единой системы межведомственного электронного взаимодействия.</w:t>
            </w:r>
          </w:p>
          <w:p w:rsidR="004338BA" w:rsidRPr="00DC566A" w:rsidRDefault="004338BA" w:rsidP="004338BA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</w:rPr>
            </w:pPr>
            <w:r w:rsidRPr="00DC566A">
              <w:rPr>
                <w:sz w:val="22"/>
                <w:szCs w:val="22"/>
              </w:rPr>
              <w:t>Основанием для дистанционного взаимодействия с агентом является присоединение физического лица к типовому договору банковского обслуживания агента, размещенном на сайте агента www.alfabank.ru.</w:t>
            </w:r>
          </w:p>
          <w:p w:rsidR="004338BA" w:rsidRDefault="004338BA" w:rsidP="004338BA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</w:rPr>
            </w:pPr>
            <w:r w:rsidRPr="00DC566A">
              <w:rPr>
                <w:sz w:val="22"/>
                <w:szCs w:val="22"/>
              </w:rPr>
              <w:lastRenderedPageBreak/>
              <w:t>Датой и временем приема заявки на обмен инвестиционных паев, поданной с использованием Услуг ДБО считается дата и время получения агентом электронного документа.</w:t>
            </w:r>
            <w:r>
              <w:rPr>
                <w:sz w:val="22"/>
                <w:szCs w:val="22"/>
              </w:rPr>
              <w:t>».</w:t>
            </w:r>
          </w:p>
          <w:p w:rsidR="004338BA" w:rsidRDefault="004338BA" w:rsidP="00D847D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</w:p>
          <w:p w:rsidR="0055505D" w:rsidRDefault="00B729FB" w:rsidP="00D847D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2543C0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 xml:space="preserve">. </w:t>
            </w:r>
            <w:r w:rsidR="0055505D">
              <w:rPr>
                <w:b/>
                <w:sz w:val="22"/>
                <w:szCs w:val="22"/>
                <w:lang w:eastAsia="zh-CN"/>
              </w:rPr>
              <w:t xml:space="preserve">Новая </w:t>
            </w:r>
            <w:r w:rsidR="0055505D" w:rsidRPr="00947381">
              <w:rPr>
                <w:b/>
                <w:sz w:val="22"/>
                <w:szCs w:val="22"/>
                <w:lang w:eastAsia="zh-CN"/>
              </w:rPr>
              <w:t xml:space="preserve">редакция п. </w:t>
            </w:r>
            <w:r w:rsidR="004338BA">
              <w:rPr>
                <w:b/>
                <w:sz w:val="22"/>
                <w:szCs w:val="22"/>
                <w:lang w:eastAsia="zh-CN"/>
              </w:rPr>
              <w:t>87</w:t>
            </w:r>
            <w:r w:rsidR="0055505D">
              <w:rPr>
                <w:b/>
                <w:sz w:val="22"/>
                <w:szCs w:val="22"/>
                <w:lang w:eastAsia="zh-CN"/>
              </w:rPr>
              <w:t>.</w:t>
            </w:r>
            <w:r w:rsidR="004338BA">
              <w:rPr>
                <w:b/>
                <w:sz w:val="22"/>
                <w:szCs w:val="22"/>
                <w:lang w:eastAsia="zh-CN"/>
              </w:rPr>
              <w:t>3</w:t>
            </w:r>
            <w:r w:rsidR="0055505D" w:rsidRPr="00947381">
              <w:rPr>
                <w:b/>
                <w:sz w:val="22"/>
                <w:szCs w:val="22"/>
                <w:lang w:eastAsia="zh-CN"/>
              </w:rPr>
              <w:t xml:space="preserve"> правил доверительного управления фонда:</w:t>
            </w:r>
          </w:p>
          <w:p w:rsidR="004338BA" w:rsidRPr="00DC566A" w:rsidRDefault="004338BA" w:rsidP="004338BA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B22BA">
              <w:rPr>
                <w:sz w:val="22"/>
                <w:szCs w:val="22"/>
              </w:rPr>
              <w:t>87.3</w:t>
            </w:r>
            <w:r>
              <w:rPr>
                <w:sz w:val="22"/>
                <w:szCs w:val="22"/>
              </w:rPr>
              <w:t>.</w:t>
            </w:r>
            <w:r w:rsidRPr="00BB22BA">
              <w:rPr>
                <w:sz w:val="22"/>
                <w:szCs w:val="22"/>
              </w:rPr>
              <w:t xml:space="preserve"> </w:t>
            </w:r>
            <w:r w:rsidRPr="00DC566A">
              <w:rPr>
                <w:sz w:val="22"/>
                <w:szCs w:val="22"/>
              </w:rPr>
              <w:t xml:space="preserve">Заявки на обмен инвестиционных паев физическими лицами могут подаваться агенту АО «АЛЬФА-БАНК» при личном обращении в отделение агента. Агент предоставляет доступ к Услугам дистанционного оформления для заполнения заявок в электронном виде в специальных формах. Доступ к Услугам дистанционного оформления является индивидуальным для каждого физического лица и предоставляется агентом в порядке, установленном агентом. </w:t>
            </w:r>
          </w:p>
          <w:p w:rsidR="004338BA" w:rsidRPr="00DC566A" w:rsidRDefault="004338BA" w:rsidP="004338BA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</w:rPr>
            </w:pPr>
            <w:r w:rsidRPr="00DC566A">
              <w:rPr>
                <w:sz w:val="22"/>
                <w:szCs w:val="22"/>
              </w:rPr>
              <w:t>Условия приема заявки на обмен инвестиционных паев физическими лицами в виде электронного документа:</w:t>
            </w:r>
          </w:p>
          <w:p w:rsidR="004338BA" w:rsidRPr="00DC566A" w:rsidRDefault="004338BA" w:rsidP="004338BA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</w:rPr>
            </w:pPr>
            <w:r w:rsidRPr="00DC566A">
              <w:rPr>
                <w:sz w:val="22"/>
                <w:szCs w:val="22"/>
              </w:rPr>
              <w:t>- подписание заявки простой электронной подписью физического лица – владельца инвестиционных паев;</w:t>
            </w:r>
          </w:p>
          <w:p w:rsidR="004338BA" w:rsidRPr="00DC566A" w:rsidRDefault="004338BA" w:rsidP="004338BA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</w:rPr>
            </w:pPr>
            <w:r w:rsidRPr="00DC566A">
              <w:rPr>
                <w:sz w:val="22"/>
                <w:szCs w:val="22"/>
              </w:rPr>
              <w:t>- подтверждение действительности паспорта, полученное из открытых информационных систем государственной власти Российской Федерации, размещенных в информационно-телекоммуникационной сети Интернет либо из единой системы межведомственного электронного взаимодействия.</w:t>
            </w:r>
          </w:p>
          <w:p w:rsidR="004338BA" w:rsidRPr="00DC566A" w:rsidRDefault="004338BA" w:rsidP="004338BA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</w:rPr>
            </w:pPr>
            <w:r w:rsidRPr="00DC566A">
              <w:rPr>
                <w:sz w:val="22"/>
                <w:szCs w:val="22"/>
              </w:rPr>
              <w:t xml:space="preserve">Основанием для дистанционного взаимодействия с агентом является присоединение физического лица к типовому договору банковского обслуживания агента, размещенном на сайте агента www.alfabank.ru.  </w:t>
            </w:r>
          </w:p>
          <w:p w:rsidR="004338BA" w:rsidRDefault="004338BA" w:rsidP="004338BA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</w:rPr>
            </w:pPr>
            <w:r w:rsidRPr="00DC566A">
              <w:rPr>
                <w:sz w:val="22"/>
                <w:szCs w:val="22"/>
              </w:rPr>
              <w:t>Датой и временем приема заявки на приобретение инвестиционных паев, поданной с использованием Услуг дистанционного оформления считается дата и время получения агентом электронного документа.</w:t>
            </w:r>
            <w:r>
              <w:rPr>
                <w:sz w:val="22"/>
                <w:szCs w:val="22"/>
              </w:rPr>
              <w:t>».</w:t>
            </w:r>
          </w:p>
          <w:p w:rsidR="0055505D" w:rsidRDefault="0055505D" w:rsidP="00D847D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zh-CN"/>
              </w:rPr>
            </w:pPr>
          </w:p>
        </w:tc>
      </w:tr>
    </w:tbl>
    <w:p w:rsidR="00C52F48" w:rsidRDefault="00C52F48" w:rsidP="00AB4159">
      <w:pPr>
        <w:ind w:firstLine="567"/>
        <w:rPr>
          <w:sz w:val="22"/>
          <w:szCs w:val="22"/>
        </w:rPr>
      </w:pPr>
    </w:p>
    <w:p w:rsidR="00C52F48" w:rsidRDefault="00C52F48" w:rsidP="00AB4159">
      <w:pPr>
        <w:ind w:firstLine="567"/>
        <w:rPr>
          <w:sz w:val="22"/>
          <w:szCs w:val="22"/>
        </w:rPr>
      </w:pPr>
    </w:p>
    <w:p w:rsidR="00C52F48" w:rsidRDefault="00C52F48" w:rsidP="00AB4159">
      <w:pPr>
        <w:ind w:firstLine="567"/>
        <w:rPr>
          <w:sz w:val="22"/>
          <w:szCs w:val="22"/>
        </w:rPr>
      </w:pPr>
    </w:p>
    <w:p w:rsidR="00C52F48" w:rsidRDefault="00C52F48" w:rsidP="00AB4159">
      <w:pPr>
        <w:ind w:firstLine="567"/>
        <w:rPr>
          <w:sz w:val="22"/>
          <w:szCs w:val="22"/>
        </w:rPr>
      </w:pPr>
    </w:p>
    <w:p w:rsidR="00AB4159" w:rsidRPr="00015E9F" w:rsidRDefault="00AB4159" w:rsidP="00AB4159">
      <w:pPr>
        <w:ind w:firstLine="567"/>
        <w:rPr>
          <w:sz w:val="22"/>
          <w:szCs w:val="22"/>
        </w:rPr>
      </w:pPr>
      <w:r w:rsidRPr="00015E9F">
        <w:rPr>
          <w:sz w:val="22"/>
          <w:szCs w:val="22"/>
        </w:rPr>
        <w:t>Генеральный директор</w:t>
      </w:r>
      <w:r w:rsidRPr="00015E9F">
        <w:rPr>
          <w:sz w:val="22"/>
          <w:szCs w:val="22"/>
        </w:rPr>
        <w:tab/>
      </w:r>
      <w:r w:rsidRPr="00015E9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</w:t>
      </w:r>
      <w:r w:rsidRPr="00015E9F">
        <w:rPr>
          <w:sz w:val="22"/>
          <w:szCs w:val="22"/>
        </w:rPr>
        <w:t xml:space="preserve"> И.В. Кривошеева    </w:t>
      </w:r>
    </w:p>
    <w:p w:rsidR="00AB4159" w:rsidRDefault="00AB4159" w:rsidP="00DC1925"/>
    <w:sectPr w:rsidR="00AB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00"/>
    <w:rsid w:val="001F2800"/>
    <w:rsid w:val="002543C0"/>
    <w:rsid w:val="00263DD6"/>
    <w:rsid w:val="003B1B41"/>
    <w:rsid w:val="003D5523"/>
    <w:rsid w:val="004338BA"/>
    <w:rsid w:val="00442FA0"/>
    <w:rsid w:val="00493699"/>
    <w:rsid w:val="00514238"/>
    <w:rsid w:val="0055505D"/>
    <w:rsid w:val="00565828"/>
    <w:rsid w:val="006A0076"/>
    <w:rsid w:val="0071514D"/>
    <w:rsid w:val="00761B4B"/>
    <w:rsid w:val="0086105B"/>
    <w:rsid w:val="008D3634"/>
    <w:rsid w:val="008F2DF8"/>
    <w:rsid w:val="00947381"/>
    <w:rsid w:val="009F3C44"/>
    <w:rsid w:val="00AB4159"/>
    <w:rsid w:val="00B6247E"/>
    <w:rsid w:val="00B729FB"/>
    <w:rsid w:val="00C204FC"/>
    <w:rsid w:val="00C52F48"/>
    <w:rsid w:val="00C57C5E"/>
    <w:rsid w:val="00D847D0"/>
    <w:rsid w:val="00DC1925"/>
    <w:rsid w:val="00E0671A"/>
    <w:rsid w:val="00E95ED1"/>
    <w:rsid w:val="00EC2E91"/>
    <w:rsid w:val="00EC786F"/>
    <w:rsid w:val="00F314F1"/>
    <w:rsid w:val="00F7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2E4E"/>
  <w15:chartTrackingRefBased/>
  <w15:docId w15:val="{3BDB01AD-42AE-447F-81D0-FF2E6016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EC786F"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86F"/>
    <w:rPr>
      <w:rFonts w:ascii="Arial" w:eastAsia="Times New Roman" w:hAnsi="Arial" w:cs="Arial"/>
      <w:b/>
      <w:bCs/>
      <w:kern w:val="36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94738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D847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rsid w:val="00D847D0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hyperlink" Target="http://www.alfacapi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facapital.ru" TargetMode="External"/><Relationship Id="rId11" Type="http://schemas.openxmlformats.org/officeDocument/2006/relationships/hyperlink" Target="http://www.alfacapital.ru" TargetMode="External"/><Relationship Id="rId5" Type="http://schemas.openxmlformats.org/officeDocument/2006/relationships/hyperlink" Target="http://www.alfacapital.ru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hyperlink" Target="http://www.alfacapital.ru" TargetMode="External"/><Relationship Id="rId9" Type="http://schemas.openxmlformats.org/officeDocument/2006/relationships/hyperlink" Target="http://www.alfacapital.ru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11</Pages>
  <Words>5044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10</cp:revision>
  <dcterms:created xsi:type="dcterms:W3CDTF">2024-11-28T13:15:00Z</dcterms:created>
  <dcterms:modified xsi:type="dcterms:W3CDTF">2024-12-06T09:37:00Z</dcterms:modified>
</cp:coreProperties>
</file>