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94057">
              <w:rPr>
                <w:b/>
              </w:rPr>
              <w:t>28.12.2024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A254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8019DA">
              <w:t>18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0A25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85B25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85B25" w:rsidRDefault="00685B25" w:rsidP="00685B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26,99</w:t>
                  </w:r>
                </w:p>
              </w:tc>
            </w:tr>
            <w:tr w:rsidR="00685B25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85B25" w:rsidRDefault="00685B25" w:rsidP="00685B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685B25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85B25" w:rsidRDefault="00685B25" w:rsidP="00685B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685B25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85B25" w:rsidRDefault="00685B25" w:rsidP="00685B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8,95</w:t>
                  </w:r>
                </w:p>
              </w:tc>
            </w:tr>
            <w:tr w:rsidR="00685B25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85B25" w:rsidRDefault="00685B25" w:rsidP="00685B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05" w:type="pct"/>
                  <w:vAlign w:val="center"/>
                </w:tcPr>
                <w:p w:rsidR="00685B25" w:rsidRDefault="00685B25" w:rsidP="00685B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5F543D" w:rsidRPr="005F543D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F543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49182" wp14:editId="09215A3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E5CBB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5F543D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97E7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97E7D" w:rsidRPr="00250C76" w:rsidRDefault="00897E7D" w:rsidP="00897E7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897E7D" w:rsidRPr="00FC6A6C" w:rsidRDefault="00897E7D" w:rsidP="00897E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897E7D" w:rsidRDefault="00897E7D" w:rsidP="00897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07" w:type="pct"/>
                  <w:vAlign w:val="center"/>
                </w:tcPr>
                <w:p w:rsidR="00897E7D" w:rsidRDefault="00897E7D" w:rsidP="00897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897E7D" w:rsidRDefault="00897E7D" w:rsidP="00897E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0206A">
              <w:rPr>
                <w:b/>
              </w:rPr>
              <w:t>103,4826</w:t>
            </w:r>
            <w:r w:rsidR="000425E8" w:rsidRPr="00C8445C">
              <w:rPr>
                <w:b/>
              </w:rPr>
              <w:t>1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127FD2">
              <w:rPr>
                <w:b/>
              </w:rPr>
              <w:t>26 388 068,26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89413B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5F543D" w:rsidRPr="00901252">
                    <w:rPr>
                      <w:sz w:val="14"/>
                    </w:rPr>
                    <w:t>Доходность за 202</w:t>
                  </w:r>
                  <w:r w:rsidR="005F543D">
                    <w:rPr>
                      <w:sz w:val="14"/>
                    </w:rPr>
                    <w:t>4</w:t>
                  </w:r>
                  <w:r w:rsidR="005F543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C8445C" w:rsidRPr="006D4758" w:rsidRDefault="002E5CBB" w:rsidP="0089413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="005F543D" w:rsidRPr="00A33B97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r w:rsidRPr="009B2E3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C3323"/>
    <w:rsid w:val="00100D52"/>
    <w:rsid w:val="00102CAB"/>
    <w:rsid w:val="00122B90"/>
    <w:rsid w:val="00124A86"/>
    <w:rsid w:val="00126067"/>
    <w:rsid w:val="00127FD2"/>
    <w:rsid w:val="0019376B"/>
    <w:rsid w:val="00194057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5CBB"/>
    <w:rsid w:val="002E6E5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19DA"/>
    <w:rsid w:val="00802D4A"/>
    <w:rsid w:val="00815CD4"/>
    <w:rsid w:val="00830949"/>
    <w:rsid w:val="008550A1"/>
    <w:rsid w:val="0085679F"/>
    <w:rsid w:val="008764D8"/>
    <w:rsid w:val="0089413B"/>
    <w:rsid w:val="00897E7D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95CB0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ДОХОДНОСТЬ!$P$9</c:f>
              <c:numCache>
                <c:formatCode>0.0%</c:formatCode>
                <c:ptCount val="1"/>
                <c:pt idx="0">
                  <c:v>3.4914899189840476E-2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1E7-9CD8-A8997E332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A0F7-111B-47C8-AE30-7761C681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168</cp:revision>
  <dcterms:created xsi:type="dcterms:W3CDTF">2023-03-22T08:29:00Z</dcterms:created>
  <dcterms:modified xsi:type="dcterms:W3CDTF">2025-01-16T11:43:00Z</dcterms:modified>
</cp:coreProperties>
</file>