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6205290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68047C">
              <w:rPr>
                <w:b/>
              </w:rPr>
              <w:t>28.12.2024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23327CB4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750233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B5B8B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046AD256" w:rsidR="005B5B8B" w:rsidRDefault="005B5B8B" w:rsidP="005B5B8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383CA607" w14:textId="452A674A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74272D04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4,11</w:t>
                  </w:r>
                </w:p>
              </w:tc>
            </w:tr>
            <w:tr w:rsidR="005B5B8B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25213048" w:rsidR="005B5B8B" w:rsidRDefault="005B5B8B" w:rsidP="005B5B8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69077702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2AD3A955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3,35</w:t>
                  </w:r>
                </w:p>
              </w:tc>
            </w:tr>
            <w:tr w:rsidR="005B5B8B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399B7FCD" w:rsidR="005B5B8B" w:rsidRPr="00A81075" w:rsidRDefault="005B5B8B" w:rsidP="005B5B8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3B8F22EF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7ED44A3C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2,83</w:t>
                  </w:r>
                </w:p>
              </w:tc>
            </w:tr>
            <w:tr w:rsidR="005B5B8B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38734FC0" w:rsidR="005B5B8B" w:rsidRPr="009E6EA4" w:rsidRDefault="005B5B8B" w:rsidP="005B5B8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0C3F5674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760F8A14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1,48</w:t>
                  </w:r>
                </w:p>
              </w:tc>
            </w:tr>
            <w:tr w:rsidR="005B5B8B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6CF57758" w:rsidR="005B5B8B" w:rsidRPr="00CA7623" w:rsidRDefault="005B5B8B" w:rsidP="005B5B8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62BA066B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1826C8CF" w:rsidR="005B5B8B" w:rsidRDefault="005B5B8B" w:rsidP="005B5B8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1,35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CF29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35808BAD" w:rsidR="00C92008" w:rsidRPr="00250C76" w:rsidRDefault="00CF297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7B47B6" wp14:editId="6C3571C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1C4912EF" w:rsidR="00631204" w:rsidRPr="00703E51" w:rsidRDefault="00631204" w:rsidP="00CF297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FA7F91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FA7F91" w:rsidRPr="00250C76" w:rsidRDefault="00FA7F91" w:rsidP="00FA7F9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FA7F91" w:rsidRPr="00FC6A6C" w:rsidRDefault="00FA7F91" w:rsidP="00FA7F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2FC46451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42B6FB46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</w:tr>
            <w:tr w:rsidR="00FA7F91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FA7F91" w:rsidRPr="00250C76" w:rsidRDefault="00FA7F91" w:rsidP="00FA7F91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FA7F91" w:rsidRPr="00FC6A6C" w:rsidRDefault="00FA7F91" w:rsidP="00FA7F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26B81F47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60622111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</w:tr>
            <w:tr w:rsidR="00FA7F91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FA7F91" w:rsidRPr="00250C76" w:rsidRDefault="00FA7F91" w:rsidP="00FA7F91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FA7F91" w:rsidRPr="00FC6A6C" w:rsidRDefault="00FA7F91" w:rsidP="00FA7F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779E38C6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50C388A6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</w:tr>
            <w:tr w:rsidR="00FA7F91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FA7F91" w:rsidRPr="00250C76" w:rsidRDefault="00FA7F91" w:rsidP="00FA7F91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FA7F91" w:rsidRPr="00FC6A6C" w:rsidRDefault="00FA7F91" w:rsidP="00FA7F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4E9E539F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743F23AA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FA7F91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FA7F91" w:rsidRPr="00250C76" w:rsidRDefault="00FA7F91" w:rsidP="00FA7F91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FA7F91" w:rsidRPr="00FC6A6C" w:rsidRDefault="00FA7F91" w:rsidP="00FA7F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2DD01C03" w:rsidR="00FA7F91" w:rsidRDefault="00FA7F91" w:rsidP="00FA7F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67064F29" w:rsidR="00FA7F91" w:rsidRDefault="00FA7F91" w:rsidP="00FA7F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-53,2%</w:t>
                  </w:r>
                </w:p>
              </w:tc>
            </w:tr>
            <w:bookmarkEnd w:id="0"/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7CB6B384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945FA">
              <w:rPr>
                <w:b/>
              </w:rPr>
              <w:t>55,26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78071D36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32FB9">
              <w:rPr>
                <w:b/>
              </w:rPr>
              <w:t>44 525 685,23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DA3960F" w14:textId="578C5A76" w:rsidR="002C7210" w:rsidRPr="00CB2FE4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B5CCF"/>
    <w:rsid w:val="000B7720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54D4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7210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5A37"/>
    <w:rsid w:val="004E6F1F"/>
    <w:rsid w:val="00503B13"/>
    <w:rsid w:val="005133F1"/>
    <w:rsid w:val="0053325D"/>
    <w:rsid w:val="00552E7B"/>
    <w:rsid w:val="00561A55"/>
    <w:rsid w:val="00566956"/>
    <w:rsid w:val="005945FA"/>
    <w:rsid w:val="00596E3B"/>
    <w:rsid w:val="005B5B8B"/>
    <w:rsid w:val="005B6E86"/>
    <w:rsid w:val="005C24C9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047C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50233"/>
    <w:rsid w:val="00770F01"/>
    <w:rsid w:val="00787466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04D6C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575C"/>
    <w:rsid w:val="00AD72DB"/>
    <w:rsid w:val="00AE3799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BE54D7"/>
    <w:rsid w:val="00C00F0B"/>
    <w:rsid w:val="00C2197B"/>
    <w:rsid w:val="00C2722F"/>
    <w:rsid w:val="00C32FB9"/>
    <w:rsid w:val="00C374A4"/>
    <w:rsid w:val="00C40C60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CF297C"/>
    <w:rsid w:val="00D12B63"/>
    <w:rsid w:val="00D12D9E"/>
    <w:rsid w:val="00D24A36"/>
    <w:rsid w:val="00D4453F"/>
    <w:rsid w:val="00D4458F"/>
    <w:rsid w:val="00D65E8D"/>
    <w:rsid w:val="00D80D6E"/>
    <w:rsid w:val="00D8218C"/>
    <w:rsid w:val="00D967A1"/>
    <w:rsid w:val="00DA4D8C"/>
    <w:rsid w:val="00DB094F"/>
    <w:rsid w:val="00DB7FC7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76359"/>
    <w:rsid w:val="00F8331A"/>
    <w:rsid w:val="00F86A77"/>
    <w:rsid w:val="00F87A8F"/>
    <w:rsid w:val="00FA7F91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ДОХОДНОСТЬ!$P$126:$P$129</c:f>
              <c:numCache>
                <c:formatCode>0.0%</c:formatCode>
                <c:ptCount val="4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  <c:pt idx="3">
                  <c:v>0.10079681274900398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7A2-9757-C18B2856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B16A-5882-4A20-9311-F8693575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168</cp:revision>
  <dcterms:created xsi:type="dcterms:W3CDTF">2023-03-22T09:41:00Z</dcterms:created>
  <dcterms:modified xsi:type="dcterms:W3CDTF">2025-01-16T11:47:00Z</dcterms:modified>
</cp:coreProperties>
</file>