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75634">
              <w:rPr>
                <w:b/>
              </w:rPr>
              <w:t>28.12.2024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/zpif-akbonds/pif-rules</w:t>
                    </w:r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358F0">
              <w:t>29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12B5B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12B5B" w:rsidRPr="00412B5B" w:rsidRDefault="00412B5B" w:rsidP="00412B5B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412B5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412B5B" w:rsidRDefault="00412B5B" w:rsidP="00412B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412B5B" w:rsidRDefault="00412B5B" w:rsidP="00412B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11,81</w:t>
                  </w:r>
                </w:p>
              </w:tc>
            </w:tr>
            <w:tr w:rsidR="00412B5B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12B5B" w:rsidRPr="009041C6" w:rsidRDefault="00412B5B" w:rsidP="00412B5B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9041C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412B5B" w:rsidRDefault="00412B5B" w:rsidP="00412B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412B5B" w:rsidRDefault="00412B5B" w:rsidP="00412B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9,71</w:t>
                  </w:r>
                </w:p>
              </w:tc>
            </w:tr>
            <w:tr w:rsidR="00412B5B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12B5B" w:rsidRPr="009041C6" w:rsidRDefault="00412B5B" w:rsidP="00412B5B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041C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iBoxx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412B5B" w:rsidRDefault="00412B5B" w:rsidP="00412B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412B5B" w:rsidRDefault="00412B5B" w:rsidP="00412B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7,60</w:t>
                  </w:r>
                </w:p>
              </w:tc>
            </w:tr>
            <w:tr w:rsidR="00412B5B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12B5B" w:rsidRPr="009041C6" w:rsidRDefault="00412B5B" w:rsidP="00412B5B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041C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The Republic of Argentina 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</w:t>
                  </w:r>
                  <w:r w:rsidRPr="009041C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</w:t>
                  </w:r>
                  <w:r w:rsidRPr="009041C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 09.07.2041</w:t>
                  </w:r>
                </w:p>
              </w:tc>
              <w:tc>
                <w:tcPr>
                  <w:tcW w:w="882" w:type="pct"/>
                  <w:vAlign w:val="center"/>
                </w:tcPr>
                <w:p w:rsidR="00412B5B" w:rsidRDefault="00412B5B" w:rsidP="00412B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US040114HV54</w:t>
                  </w:r>
                </w:p>
              </w:tc>
              <w:tc>
                <w:tcPr>
                  <w:tcW w:w="1105" w:type="pct"/>
                  <w:vAlign w:val="center"/>
                </w:tcPr>
                <w:p w:rsidR="00412B5B" w:rsidRDefault="00412B5B" w:rsidP="00412B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6,84</w:t>
                  </w:r>
                </w:p>
              </w:tc>
            </w:tr>
            <w:tr w:rsidR="00412B5B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12B5B" w:rsidRPr="009041C6" w:rsidRDefault="00412B5B" w:rsidP="00412B5B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9041C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Republic of Turkey</w:t>
                  </w:r>
                </w:p>
              </w:tc>
              <w:tc>
                <w:tcPr>
                  <w:tcW w:w="882" w:type="pct"/>
                  <w:vAlign w:val="center"/>
                </w:tcPr>
                <w:p w:rsidR="00412B5B" w:rsidRDefault="00412B5B" w:rsidP="00412B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US900123DD96</w:t>
                  </w:r>
                </w:p>
              </w:tc>
              <w:tc>
                <w:tcPr>
                  <w:tcW w:w="1105" w:type="pct"/>
                  <w:vAlign w:val="center"/>
                </w:tcPr>
                <w:p w:rsidR="00412B5B" w:rsidRDefault="00412B5B" w:rsidP="00412B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9041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9041C6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976635F" wp14:editId="4248A65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8C793D" w:rsidRDefault="00732FFC" w:rsidP="009041C6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BA64EA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A64EA" w:rsidRPr="00250C76" w:rsidRDefault="00BA64EA" w:rsidP="00BA64E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A64EA" w:rsidRPr="00FC6A6C" w:rsidRDefault="00BA64EA" w:rsidP="00BA64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A64EA" w:rsidRDefault="00BA64EA" w:rsidP="00BA64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BA64EA" w:rsidRDefault="00BA64EA" w:rsidP="00BA64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-9,0%</w:t>
                  </w:r>
                </w:p>
              </w:tc>
            </w:tr>
            <w:tr w:rsidR="00BA64EA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A64EA" w:rsidRPr="00250C76" w:rsidRDefault="00BA64EA" w:rsidP="00BA64E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A64EA" w:rsidRPr="00FC6A6C" w:rsidRDefault="00BA64EA" w:rsidP="00BA64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A64EA" w:rsidRDefault="00BA64EA" w:rsidP="00BA64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BA64EA" w:rsidRDefault="00BA64EA" w:rsidP="00BA64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15,6%</w:t>
                  </w:r>
                </w:p>
              </w:tc>
            </w:tr>
            <w:tr w:rsidR="00BA64EA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A64EA" w:rsidRPr="00250C76" w:rsidRDefault="00BA64EA" w:rsidP="00BA64E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A64EA" w:rsidRPr="00FC6A6C" w:rsidRDefault="00BA64EA" w:rsidP="00BA64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A64EA" w:rsidRDefault="00BA64EA" w:rsidP="00BA64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BA64EA" w:rsidRDefault="00BA64EA" w:rsidP="00BA64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30,4%</w:t>
                  </w:r>
                </w:p>
              </w:tc>
            </w:tr>
            <w:tr w:rsidR="00BA64EA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A64EA" w:rsidRPr="00250C76" w:rsidRDefault="00BA64EA" w:rsidP="00BA64E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A64EA" w:rsidRPr="00FC6A6C" w:rsidRDefault="00BA64EA" w:rsidP="00BA64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A64EA" w:rsidRDefault="00BA64EA" w:rsidP="00BA64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40,9%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BA64EA" w:rsidRDefault="00BA64EA" w:rsidP="00BA64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31,4%</w:t>
                  </w:r>
                </w:p>
              </w:tc>
            </w:tr>
            <w:tr w:rsidR="00BA64EA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A64EA" w:rsidRPr="00250C76" w:rsidRDefault="00BA64EA" w:rsidP="00BA64E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A64EA" w:rsidRPr="00FC6A6C" w:rsidRDefault="00BA64EA" w:rsidP="00BA64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A64EA" w:rsidRDefault="00BA64EA" w:rsidP="00BA64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BA64EA" w:rsidRDefault="00BA64EA" w:rsidP="00BA64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-63,2%</w:t>
                  </w:r>
                </w:p>
              </w:tc>
            </w:tr>
            <w:bookmarkEnd w:id="0"/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DC31F2">
              <w:rPr>
                <w:b/>
              </w:rPr>
              <w:t>49,03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A64010">
              <w:rPr>
                <w:b/>
              </w:rPr>
              <w:t>210 709 258,29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Default="00E52C37" w:rsidP="00E52C37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E52C37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E52C37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C793D" w:rsidRPr="005A118D" w:rsidRDefault="00510767" w:rsidP="00BE627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E52C37" w:rsidRPr="00E52C37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6046"/>
    <w:rsid w:val="00027FFD"/>
    <w:rsid w:val="0003037A"/>
    <w:rsid w:val="00031217"/>
    <w:rsid w:val="00044236"/>
    <w:rsid w:val="000443E4"/>
    <w:rsid w:val="00044E78"/>
    <w:rsid w:val="00050665"/>
    <w:rsid w:val="00062D76"/>
    <w:rsid w:val="00063091"/>
    <w:rsid w:val="00090FB7"/>
    <w:rsid w:val="00092A57"/>
    <w:rsid w:val="00092C3D"/>
    <w:rsid w:val="000976E9"/>
    <w:rsid w:val="000F359A"/>
    <w:rsid w:val="00100D52"/>
    <w:rsid w:val="001200CD"/>
    <w:rsid w:val="00122B90"/>
    <w:rsid w:val="00126067"/>
    <w:rsid w:val="00154EE4"/>
    <w:rsid w:val="0015762E"/>
    <w:rsid w:val="001900DF"/>
    <w:rsid w:val="0019252C"/>
    <w:rsid w:val="0019376B"/>
    <w:rsid w:val="001A3F7F"/>
    <w:rsid w:val="001A7B28"/>
    <w:rsid w:val="001B14E5"/>
    <w:rsid w:val="001B1A9F"/>
    <w:rsid w:val="001D2E5A"/>
    <w:rsid w:val="001D2E61"/>
    <w:rsid w:val="001E01DD"/>
    <w:rsid w:val="001E5B78"/>
    <w:rsid w:val="001F09BF"/>
    <w:rsid w:val="001F133C"/>
    <w:rsid w:val="001F707F"/>
    <w:rsid w:val="001F7379"/>
    <w:rsid w:val="00230966"/>
    <w:rsid w:val="002446F4"/>
    <w:rsid w:val="00250C76"/>
    <w:rsid w:val="002639C3"/>
    <w:rsid w:val="00282AC3"/>
    <w:rsid w:val="00283A03"/>
    <w:rsid w:val="002A6542"/>
    <w:rsid w:val="002D6C1C"/>
    <w:rsid w:val="002E3838"/>
    <w:rsid w:val="00317429"/>
    <w:rsid w:val="00320AE2"/>
    <w:rsid w:val="00324C85"/>
    <w:rsid w:val="00345DE5"/>
    <w:rsid w:val="00350CC8"/>
    <w:rsid w:val="00377AA2"/>
    <w:rsid w:val="0038017A"/>
    <w:rsid w:val="00391CB2"/>
    <w:rsid w:val="00391E5A"/>
    <w:rsid w:val="00396F86"/>
    <w:rsid w:val="003A03A5"/>
    <w:rsid w:val="003C6249"/>
    <w:rsid w:val="004070AC"/>
    <w:rsid w:val="004074F3"/>
    <w:rsid w:val="00412B5B"/>
    <w:rsid w:val="004367BC"/>
    <w:rsid w:val="00451276"/>
    <w:rsid w:val="00460DEE"/>
    <w:rsid w:val="004615E2"/>
    <w:rsid w:val="004A1056"/>
    <w:rsid w:val="004A50B9"/>
    <w:rsid w:val="004C7A74"/>
    <w:rsid w:val="004F70AB"/>
    <w:rsid w:val="00510767"/>
    <w:rsid w:val="005364E2"/>
    <w:rsid w:val="00541BEA"/>
    <w:rsid w:val="00561A55"/>
    <w:rsid w:val="00566956"/>
    <w:rsid w:val="00594B86"/>
    <w:rsid w:val="00596E3B"/>
    <w:rsid w:val="005A118D"/>
    <w:rsid w:val="005A3D09"/>
    <w:rsid w:val="005A47E9"/>
    <w:rsid w:val="005B2B39"/>
    <w:rsid w:val="005C7303"/>
    <w:rsid w:val="00600320"/>
    <w:rsid w:val="00601D24"/>
    <w:rsid w:val="00605F31"/>
    <w:rsid w:val="00610ACE"/>
    <w:rsid w:val="00615639"/>
    <w:rsid w:val="00626D8A"/>
    <w:rsid w:val="00631387"/>
    <w:rsid w:val="00641C62"/>
    <w:rsid w:val="0066047B"/>
    <w:rsid w:val="006674A2"/>
    <w:rsid w:val="00684892"/>
    <w:rsid w:val="006A1DAF"/>
    <w:rsid w:val="006A52E9"/>
    <w:rsid w:val="006B571D"/>
    <w:rsid w:val="006C4C61"/>
    <w:rsid w:val="006D023E"/>
    <w:rsid w:val="006D497F"/>
    <w:rsid w:val="006D522D"/>
    <w:rsid w:val="006E7897"/>
    <w:rsid w:val="006F272A"/>
    <w:rsid w:val="007041B8"/>
    <w:rsid w:val="00706E7A"/>
    <w:rsid w:val="00714E9F"/>
    <w:rsid w:val="0072196A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A3C8A"/>
    <w:rsid w:val="007B6AB8"/>
    <w:rsid w:val="007E127F"/>
    <w:rsid w:val="007E65F9"/>
    <w:rsid w:val="00802D4A"/>
    <w:rsid w:val="00843E0B"/>
    <w:rsid w:val="00853014"/>
    <w:rsid w:val="008550A1"/>
    <w:rsid w:val="0087161C"/>
    <w:rsid w:val="008764D8"/>
    <w:rsid w:val="0087720C"/>
    <w:rsid w:val="00881C22"/>
    <w:rsid w:val="0089719A"/>
    <w:rsid w:val="008C34C5"/>
    <w:rsid w:val="008C6C21"/>
    <w:rsid w:val="008C793D"/>
    <w:rsid w:val="008D25AA"/>
    <w:rsid w:val="008D7AE1"/>
    <w:rsid w:val="008F40F4"/>
    <w:rsid w:val="009041C6"/>
    <w:rsid w:val="009119A7"/>
    <w:rsid w:val="00912219"/>
    <w:rsid w:val="00915D46"/>
    <w:rsid w:val="00923988"/>
    <w:rsid w:val="00947542"/>
    <w:rsid w:val="00950E5A"/>
    <w:rsid w:val="00975634"/>
    <w:rsid w:val="009C0760"/>
    <w:rsid w:val="009C4836"/>
    <w:rsid w:val="009D5502"/>
    <w:rsid w:val="009F28EB"/>
    <w:rsid w:val="00A003E1"/>
    <w:rsid w:val="00A0773D"/>
    <w:rsid w:val="00A241A9"/>
    <w:rsid w:val="00A41760"/>
    <w:rsid w:val="00A64010"/>
    <w:rsid w:val="00A729D0"/>
    <w:rsid w:val="00AA7E8D"/>
    <w:rsid w:val="00AD0BBC"/>
    <w:rsid w:val="00AD72DB"/>
    <w:rsid w:val="00AF334C"/>
    <w:rsid w:val="00B136C6"/>
    <w:rsid w:val="00B13F48"/>
    <w:rsid w:val="00B200D2"/>
    <w:rsid w:val="00B356F0"/>
    <w:rsid w:val="00B504D4"/>
    <w:rsid w:val="00B62226"/>
    <w:rsid w:val="00B661DA"/>
    <w:rsid w:val="00B703A5"/>
    <w:rsid w:val="00B75A80"/>
    <w:rsid w:val="00B8584E"/>
    <w:rsid w:val="00BA12BE"/>
    <w:rsid w:val="00BA3D26"/>
    <w:rsid w:val="00BA64EA"/>
    <w:rsid w:val="00BA7CFF"/>
    <w:rsid w:val="00BC05DA"/>
    <w:rsid w:val="00BC0CE6"/>
    <w:rsid w:val="00BC6E6A"/>
    <w:rsid w:val="00BD3FFC"/>
    <w:rsid w:val="00BE0408"/>
    <w:rsid w:val="00BE1946"/>
    <w:rsid w:val="00BE6278"/>
    <w:rsid w:val="00BF2B3C"/>
    <w:rsid w:val="00C358F0"/>
    <w:rsid w:val="00C72A94"/>
    <w:rsid w:val="00C745A2"/>
    <w:rsid w:val="00C8510E"/>
    <w:rsid w:val="00C9150A"/>
    <w:rsid w:val="00C92008"/>
    <w:rsid w:val="00CA5EBC"/>
    <w:rsid w:val="00CA7FB1"/>
    <w:rsid w:val="00CB1815"/>
    <w:rsid w:val="00CC71D8"/>
    <w:rsid w:val="00CC7236"/>
    <w:rsid w:val="00CF70C4"/>
    <w:rsid w:val="00D012AB"/>
    <w:rsid w:val="00D04E46"/>
    <w:rsid w:val="00D05FD7"/>
    <w:rsid w:val="00D12D9E"/>
    <w:rsid w:val="00D220AE"/>
    <w:rsid w:val="00D4581A"/>
    <w:rsid w:val="00D65E8D"/>
    <w:rsid w:val="00D92D20"/>
    <w:rsid w:val="00D94939"/>
    <w:rsid w:val="00D95BFC"/>
    <w:rsid w:val="00D967A1"/>
    <w:rsid w:val="00D96902"/>
    <w:rsid w:val="00DA2341"/>
    <w:rsid w:val="00DA4D8C"/>
    <w:rsid w:val="00DA5C3F"/>
    <w:rsid w:val="00DB209A"/>
    <w:rsid w:val="00DB5AA0"/>
    <w:rsid w:val="00DC31F2"/>
    <w:rsid w:val="00DE34A7"/>
    <w:rsid w:val="00DE611E"/>
    <w:rsid w:val="00DF4F1F"/>
    <w:rsid w:val="00E13709"/>
    <w:rsid w:val="00E26EFB"/>
    <w:rsid w:val="00E34551"/>
    <w:rsid w:val="00E40CF2"/>
    <w:rsid w:val="00E52C37"/>
    <w:rsid w:val="00E70778"/>
    <w:rsid w:val="00E7508F"/>
    <w:rsid w:val="00E81D91"/>
    <w:rsid w:val="00E956F2"/>
    <w:rsid w:val="00EA3AF7"/>
    <w:rsid w:val="00EB5125"/>
    <w:rsid w:val="00EB72EF"/>
    <w:rsid w:val="00EC14FF"/>
    <w:rsid w:val="00ED35FA"/>
    <w:rsid w:val="00ED77AB"/>
    <w:rsid w:val="00EF20A7"/>
    <w:rsid w:val="00EF3CF1"/>
    <w:rsid w:val="00F36822"/>
    <w:rsid w:val="00F51224"/>
    <w:rsid w:val="00F561E3"/>
    <w:rsid w:val="00F66169"/>
    <w:rsid w:val="00FA422E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ДОХОДНОСТЬ!$O$234:$O$237</c:f>
              <c:strCache>
                <c:ptCount val="4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  <c:pt idx="3">
                  <c:v>2024</c:v>
                </c:pt>
              </c:strCache>
            </c:strRef>
          </c:cat>
          <c:val>
            <c:numRef>
              <c:f>ДОХОДНОСТЬ!$P$234:$P$237</c:f>
              <c:numCache>
                <c:formatCode>0.0%</c:formatCode>
                <c:ptCount val="4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  <c:pt idx="3">
                  <c:v>0.40931302098304112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4D-411E-9D06-70E767BBC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397A-84BB-44F1-BE7D-8D2E1290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123</cp:revision>
  <dcterms:created xsi:type="dcterms:W3CDTF">2023-03-22T12:49:00Z</dcterms:created>
  <dcterms:modified xsi:type="dcterms:W3CDTF">2025-01-16T11:49:00Z</dcterms:modified>
</cp:coreProperties>
</file>