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F5CAC">
              <w:rPr>
                <w:b/>
              </w:rPr>
              <w:t>28.12.2024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C5BE5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85838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85838" w:rsidRPr="00A36B4D" w:rsidRDefault="00185838" w:rsidP="0018583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A36B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85838" w:rsidRDefault="00185838" w:rsidP="001858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185838" w:rsidRDefault="00185838" w:rsidP="001858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44,61</w:t>
                  </w:r>
                </w:p>
              </w:tc>
            </w:tr>
            <w:tr w:rsidR="00185838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85838" w:rsidRDefault="00185838" w:rsidP="0018583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Freeport-McMoRan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185838" w:rsidRDefault="00185838" w:rsidP="001858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185838" w:rsidRDefault="00185838" w:rsidP="001858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28,79</w:t>
                  </w:r>
                </w:p>
              </w:tc>
            </w:tr>
            <w:tr w:rsidR="00185838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85838" w:rsidRPr="00A36B4D" w:rsidRDefault="00185838" w:rsidP="0018583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A36B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185838" w:rsidRDefault="00185838" w:rsidP="001858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185838" w:rsidRDefault="00185838" w:rsidP="001858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16,01</w:t>
                  </w:r>
                </w:p>
              </w:tc>
            </w:tr>
            <w:tr w:rsidR="00185838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85838" w:rsidRDefault="00185838" w:rsidP="0018583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ArcelorMittal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185838" w:rsidRDefault="00185838" w:rsidP="001858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185838" w:rsidRDefault="00185838" w:rsidP="001858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8,71</w:t>
                  </w:r>
                </w:p>
              </w:tc>
            </w:tr>
            <w:tr w:rsidR="00185838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85838" w:rsidRDefault="00185838" w:rsidP="0018583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Alcoa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185838" w:rsidRDefault="00185838" w:rsidP="001858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185838" w:rsidRDefault="00185838" w:rsidP="001858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36B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A36B4D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1B34FA" wp14:editId="1E509CA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1F619F" w:rsidP="00A36B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8A7C6C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A7C6C" w:rsidRPr="00250C76" w:rsidRDefault="008A7C6C" w:rsidP="008A7C6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8A7C6C" w:rsidRPr="00FC6A6C" w:rsidRDefault="008A7C6C" w:rsidP="008A7C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8A7C6C" w:rsidRDefault="008A7C6C" w:rsidP="008A7C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8A7C6C" w:rsidRDefault="008A7C6C" w:rsidP="008A7C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</w:tr>
            <w:tr w:rsidR="008A7C6C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A7C6C" w:rsidRPr="00250C76" w:rsidRDefault="008A7C6C" w:rsidP="008A7C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A7C6C" w:rsidRPr="00FC6A6C" w:rsidRDefault="008A7C6C" w:rsidP="008A7C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A7C6C" w:rsidRDefault="008A7C6C" w:rsidP="008A7C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8A7C6C" w:rsidRDefault="008A7C6C" w:rsidP="008A7C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8A7C6C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A7C6C" w:rsidRPr="00250C76" w:rsidRDefault="008A7C6C" w:rsidP="008A7C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A7C6C" w:rsidRPr="00FC6A6C" w:rsidRDefault="008A7C6C" w:rsidP="008A7C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A7C6C" w:rsidRDefault="008A7C6C" w:rsidP="008A7C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8A7C6C" w:rsidRDefault="008A7C6C" w:rsidP="008A7C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-12,6%</w:t>
                  </w:r>
                </w:p>
              </w:tc>
            </w:tr>
            <w:tr w:rsidR="008A7C6C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A7C6C" w:rsidRPr="00250C76" w:rsidRDefault="008A7C6C" w:rsidP="008A7C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A7C6C" w:rsidRPr="00FC6A6C" w:rsidRDefault="008A7C6C" w:rsidP="008A7C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A7C6C" w:rsidRDefault="008A7C6C" w:rsidP="008A7C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8A7C6C" w:rsidRDefault="008A7C6C" w:rsidP="008A7C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-36,8%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AE61F3">
              <w:rPr>
                <w:b/>
              </w:rPr>
              <w:t>390,55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5364F">
              <w:rPr>
                <w:b/>
              </w:rPr>
              <w:t>993 705 534,53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D0C0D" w:rsidRPr="00070A15" w:rsidRDefault="008752F5" w:rsidP="00FD0C0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9DC"/>
    <w:rsid w:val="00031217"/>
    <w:rsid w:val="0003357B"/>
    <w:rsid w:val="000340FC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617E4"/>
    <w:rsid w:val="001620DE"/>
    <w:rsid w:val="001644BB"/>
    <w:rsid w:val="0017288E"/>
    <w:rsid w:val="00185838"/>
    <w:rsid w:val="0019376B"/>
    <w:rsid w:val="001A3F7F"/>
    <w:rsid w:val="001B14E5"/>
    <w:rsid w:val="001C3B8E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73FBF"/>
    <w:rsid w:val="00282AC3"/>
    <w:rsid w:val="0029250B"/>
    <w:rsid w:val="002A7579"/>
    <w:rsid w:val="002B2569"/>
    <w:rsid w:val="002F0069"/>
    <w:rsid w:val="002F5CAC"/>
    <w:rsid w:val="00312B9D"/>
    <w:rsid w:val="00315762"/>
    <w:rsid w:val="00323252"/>
    <w:rsid w:val="00324C85"/>
    <w:rsid w:val="00343B35"/>
    <w:rsid w:val="00345DE5"/>
    <w:rsid w:val="00350109"/>
    <w:rsid w:val="00350CC8"/>
    <w:rsid w:val="003658E4"/>
    <w:rsid w:val="0036789E"/>
    <w:rsid w:val="00396F86"/>
    <w:rsid w:val="00396FCB"/>
    <w:rsid w:val="003A29ED"/>
    <w:rsid w:val="003C6249"/>
    <w:rsid w:val="00403021"/>
    <w:rsid w:val="004070AC"/>
    <w:rsid w:val="004074F3"/>
    <w:rsid w:val="00446A46"/>
    <w:rsid w:val="00454A05"/>
    <w:rsid w:val="0048128F"/>
    <w:rsid w:val="00483C6F"/>
    <w:rsid w:val="004877BD"/>
    <w:rsid w:val="004A1533"/>
    <w:rsid w:val="004D65C2"/>
    <w:rsid w:val="00500735"/>
    <w:rsid w:val="005176F1"/>
    <w:rsid w:val="00542B73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C5BE5"/>
    <w:rsid w:val="006D21DE"/>
    <w:rsid w:val="006D43F4"/>
    <w:rsid w:val="006E0FDA"/>
    <w:rsid w:val="006E492B"/>
    <w:rsid w:val="006E7897"/>
    <w:rsid w:val="006F7507"/>
    <w:rsid w:val="007041B8"/>
    <w:rsid w:val="00706E7A"/>
    <w:rsid w:val="007119E0"/>
    <w:rsid w:val="00714E9F"/>
    <w:rsid w:val="00732A5A"/>
    <w:rsid w:val="00732EA7"/>
    <w:rsid w:val="007428D0"/>
    <w:rsid w:val="0075364F"/>
    <w:rsid w:val="00787466"/>
    <w:rsid w:val="007A064C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A7C6C"/>
    <w:rsid w:val="008C17AB"/>
    <w:rsid w:val="008C23D1"/>
    <w:rsid w:val="008C34C5"/>
    <w:rsid w:val="008C6C21"/>
    <w:rsid w:val="008D4ADD"/>
    <w:rsid w:val="008F26B9"/>
    <w:rsid w:val="008F545A"/>
    <w:rsid w:val="00907361"/>
    <w:rsid w:val="00912219"/>
    <w:rsid w:val="00917B13"/>
    <w:rsid w:val="00923988"/>
    <w:rsid w:val="00926CAF"/>
    <w:rsid w:val="00941272"/>
    <w:rsid w:val="009718A0"/>
    <w:rsid w:val="00973106"/>
    <w:rsid w:val="00995BA8"/>
    <w:rsid w:val="009A5140"/>
    <w:rsid w:val="009B2159"/>
    <w:rsid w:val="009B3C24"/>
    <w:rsid w:val="009C4836"/>
    <w:rsid w:val="009D3C26"/>
    <w:rsid w:val="009E4AB8"/>
    <w:rsid w:val="00A003E1"/>
    <w:rsid w:val="00A0773D"/>
    <w:rsid w:val="00A26D77"/>
    <w:rsid w:val="00A351EF"/>
    <w:rsid w:val="00A36B4D"/>
    <w:rsid w:val="00A41760"/>
    <w:rsid w:val="00A43186"/>
    <w:rsid w:val="00A729D0"/>
    <w:rsid w:val="00A75494"/>
    <w:rsid w:val="00A922C8"/>
    <w:rsid w:val="00AA7E8D"/>
    <w:rsid w:val="00AD0BBC"/>
    <w:rsid w:val="00AD4D2D"/>
    <w:rsid w:val="00AD72DB"/>
    <w:rsid w:val="00AE61F3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7FF0"/>
    <w:rsid w:val="00C375DC"/>
    <w:rsid w:val="00C66C81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DF05EA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20C03"/>
    <w:rsid w:val="00F51AFD"/>
    <w:rsid w:val="00F561E3"/>
    <w:rsid w:val="00F87383"/>
    <w:rsid w:val="00FB0F11"/>
    <w:rsid w:val="00FB6B12"/>
    <w:rsid w:val="00FC0B57"/>
    <w:rsid w:val="00FC6466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ДОХОДНОСТЬ!$O$284:$O$285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ДОХОДНОСТЬ!$P$284:$P$285</c:f>
              <c:numCache>
                <c:formatCode>0.0%</c:formatCode>
                <c:ptCount val="2"/>
                <c:pt idx="0">
                  <c:v>-2.1420765027322375E-2</c:v>
                </c:pt>
                <c:pt idx="1">
                  <c:v>-0.27304370486188667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D-4FCC-978C-67B20C050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DF22-651B-42CE-9596-D81E3721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81</cp:revision>
  <dcterms:created xsi:type="dcterms:W3CDTF">2024-01-16T14:36:00Z</dcterms:created>
  <dcterms:modified xsi:type="dcterms:W3CDTF">2025-01-16T11:50:00Z</dcterms:modified>
</cp:coreProperties>
</file>