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1F5C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71727">
              <w:t>74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5034D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034D" w:rsidRDefault="0085034D" w:rsidP="008503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85034D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034D" w:rsidRDefault="0085034D" w:rsidP="008503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85034D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034D" w:rsidRDefault="0085034D" w:rsidP="008503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9,14</w:t>
                  </w:r>
                </w:p>
              </w:tc>
            </w:tr>
            <w:tr w:rsidR="0085034D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034D" w:rsidRDefault="0085034D" w:rsidP="008503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8,61</w:t>
                  </w:r>
                </w:p>
              </w:tc>
            </w:tr>
            <w:tr w:rsidR="0085034D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034D" w:rsidRDefault="0085034D" w:rsidP="008503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034D" w:rsidRDefault="0085034D" w:rsidP="008503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460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4607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19BF39" wp14:editId="27DEE1A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A5132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A5132" w:rsidRPr="00250C76" w:rsidRDefault="007A5132" w:rsidP="007A513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7A5132" w:rsidRPr="00FC6A6C" w:rsidRDefault="007A5132" w:rsidP="007A51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28" w:type="pct"/>
                  <w:vAlign w:val="center"/>
                </w:tcPr>
                <w:p w:rsidR="007A5132" w:rsidRPr="00425F6B" w:rsidRDefault="007A5132" w:rsidP="007A5132">
                  <w:pPr>
                    <w:jc w:val="center"/>
                  </w:pPr>
                </w:p>
              </w:tc>
            </w:tr>
            <w:tr w:rsidR="007A5132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A5132" w:rsidRPr="00250C76" w:rsidRDefault="007A5132" w:rsidP="007A513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A5132" w:rsidRPr="00FC6A6C" w:rsidRDefault="007A5132" w:rsidP="007A51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7A5132" w:rsidRPr="00425F6B" w:rsidRDefault="007A5132" w:rsidP="007A5132">
                  <w:pPr>
                    <w:jc w:val="center"/>
                  </w:pPr>
                </w:p>
              </w:tc>
            </w:tr>
            <w:tr w:rsidR="007A5132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A5132" w:rsidRPr="00250C76" w:rsidRDefault="007A5132" w:rsidP="007A513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A5132" w:rsidRPr="00FC6A6C" w:rsidRDefault="007A5132" w:rsidP="007A51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A5132" w:rsidRPr="00425F6B" w:rsidRDefault="007A5132" w:rsidP="007A5132">
                  <w:pPr>
                    <w:jc w:val="center"/>
                  </w:pPr>
                </w:p>
              </w:tc>
            </w:tr>
            <w:tr w:rsidR="007A5132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A5132" w:rsidRPr="00250C76" w:rsidRDefault="007A5132" w:rsidP="007A513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A5132" w:rsidRPr="00FC6A6C" w:rsidRDefault="007A5132" w:rsidP="007A51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7A5132" w:rsidRPr="0089573E" w:rsidRDefault="007A5132" w:rsidP="007A5132">
                  <w:pPr>
                    <w:jc w:val="center"/>
                  </w:pPr>
                </w:p>
              </w:tc>
            </w:tr>
            <w:tr w:rsidR="007A5132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A5132" w:rsidRPr="00250C76" w:rsidRDefault="007A5132" w:rsidP="007A513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A5132" w:rsidRPr="00FC6A6C" w:rsidRDefault="007A5132" w:rsidP="007A51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A5132" w:rsidRDefault="007A5132" w:rsidP="007A5132">
                  <w:pPr>
                    <w:jc w:val="center"/>
                  </w:pPr>
                </w:p>
              </w:tc>
            </w:tr>
            <w:tr w:rsidR="007A5132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A5132" w:rsidRPr="00250C76" w:rsidRDefault="007A5132" w:rsidP="007A513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A5132" w:rsidRPr="00FC6A6C" w:rsidRDefault="007A5132" w:rsidP="007A513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A5132" w:rsidRDefault="007A5132" w:rsidP="007A51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A5132" w:rsidRPr="00250C76" w:rsidRDefault="007A5132" w:rsidP="007A5132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A7374">
              <w:rPr>
                <w:b/>
              </w:rPr>
              <w:t>3 756,57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B090B">
              <w:rPr>
                <w:b/>
              </w:rPr>
              <w:t>27 036 336 934,98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CF408C" w:rsidP="00D46074">
                  <w:pPr>
                    <w:rPr>
                      <w:sz w:val="14"/>
                    </w:rPr>
                  </w:pP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24C85"/>
    <w:rsid w:val="00326273"/>
    <w:rsid w:val="00326B6E"/>
    <w:rsid w:val="00345DE5"/>
    <w:rsid w:val="00350CC8"/>
    <w:rsid w:val="00351B1E"/>
    <w:rsid w:val="003531BD"/>
    <w:rsid w:val="00377AA2"/>
    <w:rsid w:val="00392E76"/>
    <w:rsid w:val="00396F86"/>
    <w:rsid w:val="003B090B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41FB2"/>
    <w:rsid w:val="00464A07"/>
    <w:rsid w:val="00470F32"/>
    <w:rsid w:val="0047664B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A5132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34D"/>
    <w:rsid w:val="00850C33"/>
    <w:rsid w:val="00851BFE"/>
    <w:rsid w:val="008550A1"/>
    <w:rsid w:val="008645BF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71727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20F1E"/>
    <w:rsid w:val="00A41760"/>
    <w:rsid w:val="00A53B85"/>
    <w:rsid w:val="00A729D0"/>
    <w:rsid w:val="00A74527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41FBE"/>
    <w:rsid w:val="00B504D4"/>
    <w:rsid w:val="00B601A2"/>
    <w:rsid w:val="00B703A5"/>
    <w:rsid w:val="00B87F5A"/>
    <w:rsid w:val="00B94B53"/>
    <w:rsid w:val="00BA0E83"/>
    <w:rsid w:val="00BA12BE"/>
    <w:rsid w:val="00BB2FB2"/>
    <w:rsid w:val="00BC0CE6"/>
    <w:rsid w:val="00BD2C2B"/>
    <w:rsid w:val="00BE2823"/>
    <w:rsid w:val="00C1607F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46074"/>
    <w:rsid w:val="00D61F82"/>
    <w:rsid w:val="00D65E8D"/>
    <w:rsid w:val="00D84728"/>
    <w:rsid w:val="00D90DF1"/>
    <w:rsid w:val="00D9322B"/>
    <w:rsid w:val="00D96354"/>
    <w:rsid w:val="00D967A1"/>
    <w:rsid w:val="00DA4D8C"/>
    <w:rsid w:val="00DA7374"/>
    <w:rsid w:val="00DB11EC"/>
    <w:rsid w:val="00DB3A28"/>
    <w:rsid w:val="00DE34A7"/>
    <w:rsid w:val="00DE44B8"/>
    <w:rsid w:val="00DE71A9"/>
    <w:rsid w:val="00DF5283"/>
    <w:rsid w:val="00E3035C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1F5C"/>
    <w:rsid w:val="00EE3670"/>
    <w:rsid w:val="00EF196E"/>
    <w:rsid w:val="00EF3CF1"/>
    <w:rsid w:val="00F06C82"/>
    <w:rsid w:val="00F2489B"/>
    <w:rsid w:val="00F32BFC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ДОХОДНОСТЬ!$P$341:$P$345</c:f>
              <c:numCache>
                <c:formatCode>0.0%</c:formatCode>
                <c:ptCount val="5"/>
                <c:pt idx="0">
                  <c:v>0.10364878616077911</c:v>
                </c:pt>
                <c:pt idx="1">
                  <c:v>0.16279948422161827</c:v>
                </c:pt>
                <c:pt idx="2">
                  <c:v>-0.25275514736349469</c:v>
                </c:pt>
                <c:pt idx="3">
                  <c:v>0.44540895908215083</c:v>
                </c:pt>
                <c:pt idx="4">
                  <c:v>3.6795694473193974E-2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8E-47A3-80D1-E9B48EC0D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D40C-2D81-4430-B877-6371F266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159</cp:revision>
  <dcterms:created xsi:type="dcterms:W3CDTF">2023-03-22T14:31:00Z</dcterms:created>
  <dcterms:modified xsi:type="dcterms:W3CDTF">2025-01-16T11:51:00Z</dcterms:modified>
</cp:coreProperties>
</file>