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B29DAF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2F3F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286FC4F7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6D7382">
              <w:t>45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418A2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7A70FE9" w:rsidR="002418A2" w:rsidRPr="002678A7" w:rsidRDefault="002418A2" w:rsidP="002418A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"НОВАТЭК" 4B02-02-00268-E-001P 16/05/2029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4D65208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RU000A108G70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81EA31B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7,01</w:t>
                  </w:r>
                </w:p>
              </w:tc>
            </w:tr>
            <w:tr w:rsidR="002418A2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B9AF5C6" w:rsidR="002418A2" w:rsidRDefault="002418A2" w:rsidP="002418A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567BD588" w:rsidR="002418A2" w:rsidRDefault="002418A2" w:rsidP="002418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6684BE7" w:rsidR="002418A2" w:rsidRDefault="002418A2" w:rsidP="002418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5,87</w:t>
                  </w:r>
                </w:p>
              </w:tc>
            </w:tr>
            <w:tr w:rsidR="002418A2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EB9772D" w:rsidR="002418A2" w:rsidRPr="002678A7" w:rsidRDefault="002418A2" w:rsidP="002418A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12840119V 23/06/2047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9A9EA42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RU000A10A844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C7476F8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5,80</w:t>
                  </w:r>
                </w:p>
              </w:tc>
            </w:tr>
            <w:tr w:rsidR="002418A2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308E16D9" w:rsidR="002418A2" w:rsidRPr="002678A7" w:rsidRDefault="002418A2" w:rsidP="002418A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635063A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41DF67B7" w:rsidR="002418A2" w:rsidRPr="002678A7" w:rsidRDefault="002418A2" w:rsidP="002418A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5,37</w:t>
                  </w:r>
                </w:p>
              </w:tc>
            </w:tr>
            <w:tr w:rsidR="002418A2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426E1BC" w:rsidR="002418A2" w:rsidRDefault="002418A2" w:rsidP="002418A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7D10CD2" w:rsidR="002418A2" w:rsidRDefault="002418A2" w:rsidP="002418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B9256F2" w:rsidR="002418A2" w:rsidRDefault="002418A2" w:rsidP="002418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A013E3" w:rsidRPr="00A013E3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9030E7F" w:rsidR="00C92008" w:rsidRPr="00661727" w:rsidRDefault="00345DE5" w:rsidP="00A013E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A013E3">
                    <w:rPr>
                      <w:color w:val="EF3124" w:themeColor="accent1"/>
                      <w:sz w:val="14"/>
                    </w:rPr>
                    <w:t>*</w:t>
                  </w:r>
                  <w:r w:rsidR="00A013E3" w:rsidRPr="00A013E3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8662C8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662C8" w:rsidRPr="00250C76" w:rsidRDefault="008662C8" w:rsidP="008662C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662C8" w:rsidRPr="00FC6A6C" w:rsidRDefault="008662C8" w:rsidP="008662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51ECA59" w:rsidR="008662C8" w:rsidRPr="000060BE" w:rsidRDefault="008662C8" w:rsidP="008662C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6DB5AA8" w:rsidR="008662C8" w:rsidRPr="000060BE" w:rsidRDefault="008662C8" w:rsidP="008662C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6577724" w:rsidR="008662C8" w:rsidRPr="000060BE" w:rsidRDefault="008662C8" w:rsidP="008662C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</w:tr>
            <w:tr w:rsidR="008662C8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662C8" w:rsidRPr="00250C76" w:rsidRDefault="008662C8" w:rsidP="008662C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662C8" w:rsidRPr="00FC6A6C" w:rsidRDefault="008662C8" w:rsidP="008662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CB71C1A" w:rsidR="008662C8" w:rsidRDefault="008662C8" w:rsidP="00866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E25C81A" w:rsidR="008662C8" w:rsidRDefault="008662C8" w:rsidP="008662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5B3A35D" w:rsidR="008662C8" w:rsidRPr="007D06B4" w:rsidRDefault="008662C8" w:rsidP="008662C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</w:tr>
            <w:bookmarkEnd w:id="0"/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80D857C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36C2E">
              <w:rPr>
                <w:b/>
              </w:rPr>
              <w:t>1 154,21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91FDD36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60477">
              <w:rPr>
                <w:b/>
              </w:rPr>
              <w:t>2 668 519 885,22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A013E3" w:rsidRPr="00A013E3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A013E3" w:rsidRPr="00A013E3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7072CFE3" w14:textId="2DACA955" w:rsidR="00C41573" w:rsidRDefault="00C41573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</w:t>
                  </w:r>
                  <w:r w:rsidR="00A013E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A013E3" w:rsidRPr="000D6862">
                    <w:rPr>
                      <w:sz w:val="14"/>
                    </w:rPr>
                    <w:t>Cbonds</w:t>
                  </w:r>
                  <w:proofErr w:type="spellEnd"/>
                  <w:r w:rsidRPr="00602F8A">
                    <w:rPr>
                      <w:sz w:val="14"/>
                    </w:rPr>
                    <w:t>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63AA"/>
    <w:rsid w:val="002E600E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6F32"/>
    <w:rsid w:val="006B571D"/>
    <w:rsid w:val="006C4C61"/>
    <w:rsid w:val="006D522D"/>
    <w:rsid w:val="006D7382"/>
    <w:rsid w:val="006E124E"/>
    <w:rsid w:val="006E7897"/>
    <w:rsid w:val="006F5DC5"/>
    <w:rsid w:val="006F75E3"/>
    <w:rsid w:val="007041B8"/>
    <w:rsid w:val="007057AC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662C8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8F5D94"/>
    <w:rsid w:val="00912219"/>
    <w:rsid w:val="00923988"/>
    <w:rsid w:val="00927297"/>
    <w:rsid w:val="009A5FD5"/>
    <w:rsid w:val="009C4836"/>
    <w:rsid w:val="009C7238"/>
    <w:rsid w:val="009F28EB"/>
    <w:rsid w:val="009F7BA5"/>
    <w:rsid w:val="00A003E1"/>
    <w:rsid w:val="00A013E3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2D8"/>
    <w:rsid w:val="00AE5C67"/>
    <w:rsid w:val="00AE6A50"/>
    <w:rsid w:val="00AF18A2"/>
    <w:rsid w:val="00AF334C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00D8C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0477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2A6B-0FE1-40E9-8BF4-D434EEEA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33</cp:revision>
  <dcterms:created xsi:type="dcterms:W3CDTF">2024-08-20T07:23:00Z</dcterms:created>
  <dcterms:modified xsi:type="dcterms:W3CDTF">2025-01-16T11:52:00Z</dcterms:modified>
</cp:coreProperties>
</file>