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39ADFA4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80A4C">
              <w:rPr>
                <w:b/>
              </w:rPr>
              <w:t>28.12.2024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685C39A6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D2E16">
              <w:t>73 объекта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53FD4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6CEDA525" w:rsidR="00B53FD4" w:rsidRPr="0034243D" w:rsidRDefault="00B53FD4" w:rsidP="00B53FD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461F555C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04AF803D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6,74</w:t>
                  </w:r>
                </w:p>
              </w:tc>
            </w:tr>
            <w:tr w:rsidR="00B53FD4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6E9D61A5" w:rsidR="00B53FD4" w:rsidRPr="0034243D" w:rsidRDefault="00B53FD4" w:rsidP="00B53FD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774F7DB1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722C8669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6,14</w:t>
                  </w:r>
                </w:p>
              </w:tc>
            </w:tr>
            <w:tr w:rsidR="00B53FD4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3219FAE9" w:rsidR="00B53FD4" w:rsidRPr="0034243D" w:rsidRDefault="00B53FD4" w:rsidP="00B53FD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ТБанк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" 4-03-02673-B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perpetual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98C04A7" w14:textId="1BAB8EAE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RU000A107738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0EA7EC6A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5,04</w:t>
                  </w:r>
                </w:p>
              </w:tc>
            </w:tr>
            <w:tr w:rsidR="00B53FD4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400F3602" w:rsidR="00B53FD4" w:rsidRPr="0034243D" w:rsidRDefault="00B53FD4" w:rsidP="00B53FD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300CC680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1747EE9E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5,03</w:t>
                  </w:r>
                </w:p>
              </w:tc>
            </w:tr>
            <w:tr w:rsidR="00B53FD4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55F131B6" w:rsidR="00B53FD4" w:rsidRPr="0034243D" w:rsidRDefault="00B53FD4" w:rsidP="00B53FD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0BC81831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4D080A23" w:rsidR="00B53FD4" w:rsidRPr="0034243D" w:rsidRDefault="00B53FD4" w:rsidP="00B53FD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D924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D7AF421" w:rsidR="00F06C82" w:rsidRPr="00250C76" w:rsidRDefault="00D9241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F49A89" wp14:editId="7301327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43009DF6" w:rsidR="00F06C82" w:rsidRPr="004442F0" w:rsidRDefault="00F06C82" w:rsidP="00D9241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9D5118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9D5118" w:rsidRPr="00672098" w:rsidRDefault="009D5118" w:rsidP="009D511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9D5118" w:rsidRPr="00672098" w:rsidRDefault="009D5118" w:rsidP="009D5118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722F710F" w:rsidR="009D5118" w:rsidRPr="00672098" w:rsidRDefault="009D5118" w:rsidP="009D51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2F7FE256" w:rsidR="009D5118" w:rsidRPr="00672098" w:rsidRDefault="009D5118" w:rsidP="009D51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18BCF22D" w:rsidR="009D5118" w:rsidRPr="00672098" w:rsidRDefault="009D5118" w:rsidP="009D511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-8,6%</w:t>
                  </w:r>
                </w:p>
              </w:tc>
            </w:tr>
            <w:tr w:rsidR="009D5118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9D5118" w:rsidRPr="00672098" w:rsidRDefault="009D5118" w:rsidP="009D511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9D5118" w:rsidRPr="00672098" w:rsidRDefault="009D5118" w:rsidP="009D5118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4C572736" w:rsidR="009D5118" w:rsidRPr="00672098" w:rsidRDefault="009D5118" w:rsidP="009D51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71D4C25A" w:rsidR="009D5118" w:rsidRPr="00672098" w:rsidRDefault="009D5118" w:rsidP="009D51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0F12FA34" w:rsidR="009D5118" w:rsidRPr="00672098" w:rsidRDefault="009D5118" w:rsidP="009D511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tr w:rsidR="009D5118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9D5118" w:rsidRPr="00672098" w:rsidRDefault="009D5118" w:rsidP="009D511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9D5118" w:rsidRPr="00672098" w:rsidRDefault="009D5118" w:rsidP="009D5118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5DFD722F" w:rsidR="009D5118" w:rsidRPr="00672098" w:rsidRDefault="009D5118" w:rsidP="009D51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609A6870" w:rsidR="009D5118" w:rsidRPr="00672098" w:rsidRDefault="009D5118" w:rsidP="009D51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503E71CD" w:rsidR="009D5118" w:rsidRPr="00672098" w:rsidRDefault="009D5118" w:rsidP="009D511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14,3%</w:t>
                  </w:r>
                </w:p>
              </w:tc>
            </w:tr>
            <w:tr w:rsidR="009D5118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9D5118" w:rsidRPr="00672098" w:rsidRDefault="009D5118" w:rsidP="009D511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9D5118" w:rsidRPr="00672098" w:rsidRDefault="009D5118" w:rsidP="009D5118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5D4E57BD" w:rsidR="009D5118" w:rsidRPr="00672098" w:rsidRDefault="009D5118" w:rsidP="009D51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19A1D0EC" w:rsidR="009D5118" w:rsidRPr="00672098" w:rsidRDefault="009D5118" w:rsidP="009D511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65B8BA42" w:rsidR="009D5118" w:rsidRPr="00672098" w:rsidRDefault="009D5118" w:rsidP="009D511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5B08AC4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CF4A2E">
              <w:rPr>
                <w:b/>
              </w:rPr>
              <w:t>1 238,42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6622B262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5231C">
              <w:rPr>
                <w:b/>
              </w:rPr>
              <w:t>24 491 566 767,06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AECC737" w14:textId="157A2A24" w:rsidR="002946D5" w:rsidRPr="00CB2FE4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E282D"/>
    <w:rsid w:val="00304875"/>
    <w:rsid w:val="003147DE"/>
    <w:rsid w:val="00322954"/>
    <w:rsid w:val="00324C85"/>
    <w:rsid w:val="0034243D"/>
    <w:rsid w:val="00344251"/>
    <w:rsid w:val="00345DE5"/>
    <w:rsid w:val="00350CC8"/>
    <w:rsid w:val="00376C00"/>
    <w:rsid w:val="003776EA"/>
    <w:rsid w:val="00377AA2"/>
    <w:rsid w:val="0038551F"/>
    <w:rsid w:val="00396F86"/>
    <w:rsid w:val="003A42EA"/>
    <w:rsid w:val="003A5DA2"/>
    <w:rsid w:val="003C6249"/>
    <w:rsid w:val="003D2E16"/>
    <w:rsid w:val="003D5696"/>
    <w:rsid w:val="00401E94"/>
    <w:rsid w:val="004070AC"/>
    <w:rsid w:val="004074F3"/>
    <w:rsid w:val="004442F0"/>
    <w:rsid w:val="0045231C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20495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822A8"/>
    <w:rsid w:val="0098705E"/>
    <w:rsid w:val="009A08C2"/>
    <w:rsid w:val="009C4836"/>
    <w:rsid w:val="009D5118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444B1"/>
    <w:rsid w:val="00B504D4"/>
    <w:rsid w:val="00B53F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CD34CC"/>
    <w:rsid w:val="00CF4A2E"/>
    <w:rsid w:val="00D12D9E"/>
    <w:rsid w:val="00D1393A"/>
    <w:rsid w:val="00D229A7"/>
    <w:rsid w:val="00D5115A"/>
    <w:rsid w:val="00D60D7A"/>
    <w:rsid w:val="00D65E8D"/>
    <w:rsid w:val="00D80A4C"/>
    <w:rsid w:val="00D90DF1"/>
    <w:rsid w:val="00D92411"/>
    <w:rsid w:val="00D967A1"/>
    <w:rsid w:val="00DA4D8C"/>
    <w:rsid w:val="00DA5D5F"/>
    <w:rsid w:val="00DD6D2B"/>
    <w:rsid w:val="00DE1952"/>
    <w:rsid w:val="00DE2A10"/>
    <w:rsid w:val="00DE34A7"/>
    <w:rsid w:val="00E24E8A"/>
    <w:rsid w:val="00E27F73"/>
    <w:rsid w:val="00E40826"/>
    <w:rsid w:val="00E50C9F"/>
    <w:rsid w:val="00E6480C"/>
    <w:rsid w:val="00E70778"/>
    <w:rsid w:val="00E7214C"/>
    <w:rsid w:val="00E7508F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37DBD"/>
    <w:rsid w:val="00F427D3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ДОХОДНОСТЬ!$O$368:$O$369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ДОХОДНОСТЬ!$P$368:$P$369</c:f>
              <c:numCache>
                <c:formatCode>0.0%</c:formatCode>
                <c:ptCount val="2"/>
                <c:pt idx="0">
                  <c:v>0.16054444900041021</c:v>
                </c:pt>
                <c:pt idx="1">
                  <c:v>6.7198648788390658E-2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3-490E-92C3-3063776B8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CC38-660B-4356-BB53-F268C126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175</cp:revision>
  <dcterms:created xsi:type="dcterms:W3CDTF">2023-03-22T15:37:00Z</dcterms:created>
  <dcterms:modified xsi:type="dcterms:W3CDTF">2025-01-16T11:52:00Z</dcterms:modified>
</cp:coreProperties>
</file>