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C5BFC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5F0879">
              <w:t>44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853A7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3A7" w:rsidRDefault="005853A7" w:rsidP="00585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5853A7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3A7" w:rsidRDefault="005853A7" w:rsidP="00585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5853A7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3A7" w:rsidRDefault="005853A7" w:rsidP="00585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5853A7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853A7" w:rsidRDefault="005853A7" w:rsidP="00585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8,25</w:t>
                  </w:r>
                </w:p>
              </w:tc>
            </w:tr>
            <w:tr w:rsidR="005853A7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853A7" w:rsidRDefault="005853A7" w:rsidP="005853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"ГМК "Норильский никель", гос.рег.№1-01-40155-F</w:t>
                  </w:r>
                </w:p>
              </w:tc>
              <w:tc>
                <w:tcPr>
                  <w:tcW w:w="882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RU0007288411</w:t>
                  </w:r>
                </w:p>
              </w:tc>
              <w:tc>
                <w:tcPr>
                  <w:tcW w:w="1105" w:type="pct"/>
                  <w:vAlign w:val="center"/>
                </w:tcPr>
                <w:p w:rsidR="005853A7" w:rsidRDefault="005853A7" w:rsidP="005853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007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007E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E13F7B" wp14:editId="0913EF3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15EA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Pr="00425F6B" w:rsidRDefault="00115EAA" w:rsidP="00115EAA">
                  <w:pPr>
                    <w:jc w:val="center"/>
                  </w:pPr>
                </w:p>
              </w:tc>
            </w:tr>
            <w:tr w:rsidR="00115EA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Pr="00425F6B" w:rsidRDefault="00115EAA" w:rsidP="00115EAA">
                  <w:pPr>
                    <w:jc w:val="center"/>
                  </w:pPr>
                </w:p>
              </w:tc>
            </w:tr>
            <w:tr w:rsidR="00115EA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Pr="00425F6B" w:rsidRDefault="00115EAA" w:rsidP="00115EAA">
                  <w:pPr>
                    <w:jc w:val="center"/>
                  </w:pPr>
                </w:p>
              </w:tc>
            </w:tr>
            <w:tr w:rsidR="00115EA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Pr="0089573E" w:rsidRDefault="00115EAA" w:rsidP="00115EAA">
                  <w:pPr>
                    <w:jc w:val="center"/>
                  </w:pPr>
                </w:p>
              </w:tc>
            </w:tr>
            <w:tr w:rsidR="00115EA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Default="00115EAA" w:rsidP="00115EAA">
                  <w:pPr>
                    <w:jc w:val="center"/>
                  </w:pPr>
                </w:p>
              </w:tc>
            </w:tr>
            <w:tr w:rsidR="00115EA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15EAA" w:rsidRPr="00FC6A6C" w:rsidRDefault="00115EAA" w:rsidP="00115EA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15EAA" w:rsidRDefault="00115EAA" w:rsidP="00115EA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15EAA" w:rsidRPr="00250C76" w:rsidRDefault="00115EAA" w:rsidP="00115EAA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24D52">
              <w:rPr>
                <w:b/>
              </w:rPr>
              <w:t>3 850,1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A1367F">
              <w:rPr>
                <w:b/>
              </w:rPr>
              <w:t>6 350 551 949,31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8326B3" w:rsidP="00041D51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15EAA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3F7F"/>
    <w:rsid w:val="001A7B28"/>
    <w:rsid w:val="001B14E5"/>
    <w:rsid w:val="001B1A9F"/>
    <w:rsid w:val="001B7708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0EC2"/>
    <w:rsid w:val="003178E8"/>
    <w:rsid w:val="00324C85"/>
    <w:rsid w:val="003269DB"/>
    <w:rsid w:val="00327502"/>
    <w:rsid w:val="00336EC8"/>
    <w:rsid w:val="00345DE5"/>
    <w:rsid w:val="00350CC8"/>
    <w:rsid w:val="00361743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017AE"/>
    <w:rsid w:val="00514AD5"/>
    <w:rsid w:val="00522E6A"/>
    <w:rsid w:val="005362F4"/>
    <w:rsid w:val="005374E4"/>
    <w:rsid w:val="00561A55"/>
    <w:rsid w:val="00566956"/>
    <w:rsid w:val="00583F9B"/>
    <w:rsid w:val="00585115"/>
    <w:rsid w:val="005853A7"/>
    <w:rsid w:val="00596E3B"/>
    <w:rsid w:val="005A2C49"/>
    <w:rsid w:val="005A3C9D"/>
    <w:rsid w:val="005B524B"/>
    <w:rsid w:val="005B5D9C"/>
    <w:rsid w:val="005B6115"/>
    <w:rsid w:val="005C5E1F"/>
    <w:rsid w:val="005C666F"/>
    <w:rsid w:val="005C7303"/>
    <w:rsid w:val="005E7B6E"/>
    <w:rsid w:val="005F0879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C5BFC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07E8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C4836"/>
    <w:rsid w:val="009D1CBA"/>
    <w:rsid w:val="009F28EB"/>
    <w:rsid w:val="00A003E1"/>
    <w:rsid w:val="00A0773D"/>
    <w:rsid w:val="00A1367F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CF9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2E08"/>
    <w:rsid w:val="00BE2746"/>
    <w:rsid w:val="00BF6CDA"/>
    <w:rsid w:val="00C114BF"/>
    <w:rsid w:val="00C24D52"/>
    <w:rsid w:val="00C3795C"/>
    <w:rsid w:val="00C45BB2"/>
    <w:rsid w:val="00C46389"/>
    <w:rsid w:val="00C64B02"/>
    <w:rsid w:val="00C70F58"/>
    <w:rsid w:val="00C745A2"/>
    <w:rsid w:val="00C75D85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ДОХОДНОСТЬ!$O$437:$O$441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ДОХОДНОСТЬ!$P$437:$P$441</c:f>
              <c:numCache>
                <c:formatCode>0.0%</c:formatCode>
                <c:ptCount val="5"/>
                <c:pt idx="0">
                  <c:v>2.9108987174836676E-2</c:v>
                </c:pt>
                <c:pt idx="1">
                  <c:v>0.30380538880433683</c:v>
                </c:pt>
                <c:pt idx="2">
                  <c:v>-0.30429743821882438</c:v>
                </c:pt>
                <c:pt idx="3">
                  <c:v>0.25608870761250357</c:v>
                </c:pt>
                <c:pt idx="4">
                  <c:v>-7.6670343901386273E-2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33C-AE12-E98CCD19E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7684-8A57-495E-96B1-60096173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158</cp:revision>
  <dcterms:created xsi:type="dcterms:W3CDTF">2023-03-22T19:20:00Z</dcterms:created>
  <dcterms:modified xsi:type="dcterms:W3CDTF">2025-01-16T11:53:00Z</dcterms:modified>
</cp:coreProperties>
</file>