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21EE9">
              <w:rPr>
                <w:b/>
              </w:rPr>
              <w:t>24.01</w:t>
            </w:r>
            <w:r w:rsidR="00D8266B">
              <w:rPr>
                <w:b/>
              </w:rPr>
              <w:t>.202</w:t>
            </w:r>
            <w:r w:rsidR="00921EE9">
              <w:rPr>
                <w:b/>
              </w:rPr>
              <w:t>5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E06CA9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921EE9" w:rsidRDefault="00921EE9" w:rsidP="008A2717">
                  <w:pPr>
                    <w:jc w:val="center"/>
                  </w:pPr>
                  <w:r>
                    <w:t>98,433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F55D6" w:rsidRDefault="00921EE9" w:rsidP="002F55D6">
                  <w:pPr>
                    <w:jc w:val="center"/>
                    <w:rPr>
                      <w:lang w:val="en-US"/>
                    </w:rPr>
                  </w:pPr>
                  <w:r>
                    <w:t>1,562</w:t>
                  </w:r>
                </w:p>
              </w:tc>
            </w:tr>
            <w:tr w:rsidR="002F55D6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F55D6" w:rsidRPr="007014D6" w:rsidRDefault="002F55D6" w:rsidP="00377AA2">
                  <w:r w:rsidRPr="002F55D6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2F55D6" w:rsidRPr="002F55D6" w:rsidRDefault="002F55D6" w:rsidP="00377AA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2F55D6" w:rsidRPr="002F55D6" w:rsidRDefault="00921EE9" w:rsidP="002F55D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6161BD">
              <w:t xml:space="preserve"> (по состоянию на </w:t>
            </w:r>
            <w:r w:rsidR="00D8266B">
              <w:t>28.12.2024</w:t>
            </w:r>
            <w:r w:rsidR="006161BD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9E6F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9E6F2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90B2A7" wp14:editId="56F813A0">
                        <wp:extent cx="2520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1161F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22422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22422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22422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2422B" w:rsidRPr="00250C76" w:rsidRDefault="0022422B" w:rsidP="0022422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2422B" w:rsidRPr="00FC6A6C" w:rsidRDefault="0022422B" w:rsidP="002242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22422B" w:rsidRDefault="0022422B" w:rsidP="002242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F166A8">
              <w:rPr>
                <w:b/>
              </w:rPr>
              <w:t>196,1115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EC55F6">
              <w:rPr>
                <w:b/>
              </w:rPr>
              <w:t>6 827 766 376,89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921EE9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6161BD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921CD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1F6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243"/>
    <w:rsid w:val="001B14E5"/>
    <w:rsid w:val="001B1A9F"/>
    <w:rsid w:val="001D2E5A"/>
    <w:rsid w:val="001D2E61"/>
    <w:rsid w:val="001E004E"/>
    <w:rsid w:val="001E5B78"/>
    <w:rsid w:val="0022422B"/>
    <w:rsid w:val="00230966"/>
    <w:rsid w:val="00231844"/>
    <w:rsid w:val="00250C76"/>
    <w:rsid w:val="002639C3"/>
    <w:rsid w:val="00282AC3"/>
    <w:rsid w:val="002831B7"/>
    <w:rsid w:val="00283A03"/>
    <w:rsid w:val="002A2D5A"/>
    <w:rsid w:val="002A30C6"/>
    <w:rsid w:val="002A344A"/>
    <w:rsid w:val="002A7850"/>
    <w:rsid w:val="002A7D5A"/>
    <w:rsid w:val="002C227B"/>
    <w:rsid w:val="002C743A"/>
    <w:rsid w:val="002E0404"/>
    <w:rsid w:val="002E3806"/>
    <w:rsid w:val="002F55D6"/>
    <w:rsid w:val="00316712"/>
    <w:rsid w:val="00320866"/>
    <w:rsid w:val="003236BB"/>
    <w:rsid w:val="00324C85"/>
    <w:rsid w:val="003458D5"/>
    <w:rsid w:val="00345D35"/>
    <w:rsid w:val="00345DE5"/>
    <w:rsid w:val="00350CC8"/>
    <w:rsid w:val="00360476"/>
    <w:rsid w:val="0036573F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B5473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3574"/>
    <w:rsid w:val="005E42DD"/>
    <w:rsid w:val="00600320"/>
    <w:rsid w:val="0060439E"/>
    <w:rsid w:val="00605F31"/>
    <w:rsid w:val="00615639"/>
    <w:rsid w:val="006161BD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2717"/>
    <w:rsid w:val="008A6551"/>
    <w:rsid w:val="008B0291"/>
    <w:rsid w:val="008C34C5"/>
    <w:rsid w:val="008C6C21"/>
    <w:rsid w:val="008C7573"/>
    <w:rsid w:val="008D4BC7"/>
    <w:rsid w:val="008F7CC7"/>
    <w:rsid w:val="00901252"/>
    <w:rsid w:val="009119DF"/>
    <w:rsid w:val="00912219"/>
    <w:rsid w:val="00921EE9"/>
    <w:rsid w:val="00923988"/>
    <w:rsid w:val="00953FCB"/>
    <w:rsid w:val="00973715"/>
    <w:rsid w:val="0098368A"/>
    <w:rsid w:val="009C4836"/>
    <w:rsid w:val="009D1CAC"/>
    <w:rsid w:val="009E6F2B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266B"/>
    <w:rsid w:val="00D839C2"/>
    <w:rsid w:val="00D967A1"/>
    <w:rsid w:val="00DA4D8C"/>
    <w:rsid w:val="00DD215D"/>
    <w:rsid w:val="00DE34A7"/>
    <w:rsid w:val="00E042EA"/>
    <w:rsid w:val="00E06CA9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C55F6"/>
    <w:rsid w:val="00ED1257"/>
    <w:rsid w:val="00EF3CF1"/>
    <w:rsid w:val="00F166A8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CD3ABBF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ДОХОДНОСТЬ!$P$30:$P$33</c:f>
              <c:numCache>
                <c:formatCode>0.0%</c:formatCode>
                <c:ptCount val="4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  <c:pt idx="3">
                  <c:v>0.4296696278994494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5-40A5-A9BF-4C00B3C84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4692-3109-4400-BEF7-9760F260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157</cp:revision>
  <dcterms:created xsi:type="dcterms:W3CDTF">2023-03-22T09:15:00Z</dcterms:created>
  <dcterms:modified xsi:type="dcterms:W3CDTF">2025-01-28T07:29:00Z</dcterms:modified>
</cp:coreProperties>
</file>