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A0EB05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E68A1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01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E74EC21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135D58">
        <w:t>6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29D59F96" w:rsidR="000A3AC3" w:rsidRPr="00A33EED" w:rsidRDefault="000A3AC3" w:rsidP="00D739C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739C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D739C6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28AD7373" w:rsidR="000A3AC3" w:rsidRPr="00A33EED" w:rsidRDefault="00EC7EFF" w:rsidP="00D739C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 w:rsidR="00D739C6"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34CB27A7" w:rsidR="00E95855" w:rsidRPr="00A33EED" w:rsidRDefault="000A59E2" w:rsidP="00D739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EC7EFF">
              <w:rPr>
                <w:rFonts w:cstheme="minorHAnsi"/>
              </w:rPr>
              <w:t>4</w:t>
            </w:r>
            <w:r w:rsidR="00D739C6">
              <w:rPr>
                <w:rFonts w:cstheme="minorHAnsi"/>
              </w:rPr>
              <w:t>6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1DDFBDE1" w:rsidR="000A3AC3" w:rsidRPr="00A33EED" w:rsidRDefault="000A3AC3" w:rsidP="00D739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C7EFF">
              <w:rPr>
                <w:rFonts w:ascii="Calibri" w:hAnsi="Calibri" w:cs="Calibri"/>
                <w:color w:val="000000"/>
              </w:rPr>
              <w:t>6</w:t>
            </w:r>
            <w:r w:rsidR="00D739C6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0C8949D8" w:rsidR="00C64809" w:rsidRPr="00A33EED" w:rsidRDefault="00D739C6" w:rsidP="00D739C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B65F803" w14:textId="77777777" w:rsidR="00E83D10" w:rsidRDefault="00EC4FE9" w:rsidP="00E83D1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E83D10">
              <w:rPr>
                <w:rFonts w:asciiTheme="minorHAnsi" w:hAnsiTheme="minorHAnsi" w:cstheme="minorHAnsi"/>
              </w:rPr>
              <w:t>*</w:t>
            </w:r>
          </w:p>
          <w:p w14:paraId="377B7C46" w14:textId="13FC2D9B" w:rsidR="00EC4FE9" w:rsidRPr="00D727B7" w:rsidRDefault="00E83D10" w:rsidP="00644ED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6847B4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644ED6">
              <w:rPr>
                <w:rFonts w:cstheme="minorHAnsi"/>
                <w:sz w:val="12"/>
                <w:szCs w:val="12"/>
              </w:rPr>
              <w:t>декабрь</w:t>
            </w:r>
            <w:r w:rsidR="003767B9">
              <w:rPr>
                <w:rFonts w:cstheme="minorHAnsi"/>
                <w:sz w:val="12"/>
                <w:szCs w:val="12"/>
              </w:rPr>
              <w:t xml:space="preserve"> </w:t>
            </w:r>
            <w:r w:rsidR="006847B4"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6847B4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565FDB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565FDB" w:rsidRPr="003B455E" w:rsidRDefault="00565FDB" w:rsidP="00565FDB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565FDB" w:rsidRPr="00D727B7" w:rsidRDefault="00565FDB" w:rsidP="00565F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666EF5A9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0,74%</w:t>
            </w:r>
          </w:p>
        </w:tc>
        <w:tc>
          <w:tcPr>
            <w:tcW w:w="1846" w:type="dxa"/>
            <w:vAlign w:val="bottom"/>
          </w:tcPr>
          <w:p w14:paraId="5DA42905" w14:textId="1EAA416B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-0,58%</w:t>
            </w:r>
          </w:p>
        </w:tc>
      </w:tr>
      <w:tr w:rsidR="00565FDB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565FDB" w:rsidRPr="003B455E" w:rsidRDefault="00565FDB" w:rsidP="00565FD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565FDB" w:rsidRPr="00D727B7" w:rsidRDefault="00565FDB" w:rsidP="00565F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45DB02E2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15,57%</w:t>
            </w:r>
          </w:p>
        </w:tc>
        <w:tc>
          <w:tcPr>
            <w:tcW w:w="1846" w:type="dxa"/>
            <w:vAlign w:val="bottom"/>
          </w:tcPr>
          <w:p w14:paraId="0A9EC4F7" w14:textId="00BCF33C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12,03%</w:t>
            </w:r>
          </w:p>
        </w:tc>
      </w:tr>
      <w:tr w:rsidR="00565FDB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565FDB" w:rsidRPr="003B455E" w:rsidRDefault="00565FDB" w:rsidP="00565FD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565FDB" w:rsidRPr="00D727B7" w:rsidRDefault="00565FDB" w:rsidP="00565F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70D646D3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16,55%</w:t>
            </w:r>
          </w:p>
        </w:tc>
        <w:tc>
          <w:tcPr>
            <w:tcW w:w="1846" w:type="dxa"/>
            <w:vAlign w:val="bottom"/>
          </w:tcPr>
          <w:p w14:paraId="5A1631C8" w14:textId="0CACB3D6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11,11%</w:t>
            </w:r>
          </w:p>
        </w:tc>
      </w:tr>
      <w:tr w:rsidR="00565FDB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565FDB" w:rsidRPr="003B455E" w:rsidRDefault="00565FDB" w:rsidP="00565FD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565FDB" w:rsidRPr="00D727B7" w:rsidRDefault="00565FDB" w:rsidP="00565F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1C970CC2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18,47%</w:t>
            </w:r>
          </w:p>
        </w:tc>
        <w:tc>
          <w:tcPr>
            <w:tcW w:w="1846" w:type="dxa"/>
            <w:vAlign w:val="bottom"/>
          </w:tcPr>
          <w:p w14:paraId="4EF284CC" w14:textId="21F9FF23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8,95%</w:t>
            </w:r>
          </w:p>
        </w:tc>
      </w:tr>
      <w:tr w:rsidR="00565FDB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565FDB" w:rsidRPr="003B455E" w:rsidRDefault="00565FDB" w:rsidP="00565FD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565FDB" w:rsidRPr="00D727B7" w:rsidRDefault="00565FDB" w:rsidP="00565FD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190768AF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27,08%</w:t>
            </w:r>
          </w:p>
        </w:tc>
        <w:tc>
          <w:tcPr>
            <w:tcW w:w="1846" w:type="dxa"/>
            <w:vAlign w:val="bottom"/>
          </w:tcPr>
          <w:p w14:paraId="4946C1EE" w14:textId="1BD1B64D" w:rsidR="00565FDB" w:rsidRPr="00D727B7" w:rsidRDefault="00565FDB" w:rsidP="00565FD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-4,58%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1EC4FB1A" w:rsidR="007A0DCF" w:rsidRPr="00C50091" w:rsidRDefault="007E4067" w:rsidP="00D739C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739C6" w:rsidRPr="00D739C6">
        <w:rPr>
          <w:rFonts w:cstheme="minorHAnsi"/>
        </w:rPr>
        <w:t>259 715,60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1EB185B7" w:rsidR="007A0DCF" w:rsidRPr="00C50091" w:rsidRDefault="007A0DCF" w:rsidP="00D739C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739C6" w:rsidRPr="00D739C6">
        <w:rPr>
          <w:rFonts w:cstheme="minorHAnsi"/>
        </w:rPr>
        <w:t>282</w:t>
      </w:r>
      <w:r w:rsidR="00D739C6">
        <w:rPr>
          <w:rFonts w:cstheme="minorHAnsi"/>
        </w:rPr>
        <w:t> </w:t>
      </w:r>
      <w:r w:rsidR="00D739C6" w:rsidRPr="00D739C6">
        <w:rPr>
          <w:rFonts w:cstheme="minorHAnsi"/>
        </w:rPr>
        <w:t>570</w:t>
      </w:r>
      <w:r w:rsidR="00D739C6">
        <w:rPr>
          <w:rFonts w:cstheme="minorHAnsi"/>
        </w:rPr>
        <w:t xml:space="preserve"> </w:t>
      </w:r>
      <w:r w:rsidR="00D739C6" w:rsidRPr="00D739C6">
        <w:rPr>
          <w:rFonts w:cstheme="minorHAnsi"/>
        </w:rPr>
        <w:t>576,58</w:t>
      </w:r>
      <w:r w:rsidR="00EE7247" w:rsidRPr="00EE7247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C2A9D"/>
    <w:rsid w:val="000D37EA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E02FF"/>
    <w:rsid w:val="002E4697"/>
    <w:rsid w:val="003413A1"/>
    <w:rsid w:val="00357A3D"/>
    <w:rsid w:val="00374E3A"/>
    <w:rsid w:val="003767B9"/>
    <w:rsid w:val="00382C43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E2EAC"/>
    <w:rsid w:val="006006DD"/>
    <w:rsid w:val="00604731"/>
    <w:rsid w:val="0064477C"/>
    <w:rsid w:val="00644ED6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627DA"/>
    <w:rsid w:val="00D727B7"/>
    <w:rsid w:val="00D739C6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4A0B-F7A9-4D9A-86EE-B63BE69D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107</cp:revision>
  <cp:lastPrinted>2021-09-07T11:44:00Z</cp:lastPrinted>
  <dcterms:created xsi:type="dcterms:W3CDTF">2021-10-07T10:15:00Z</dcterms:created>
  <dcterms:modified xsi:type="dcterms:W3CDTF">2025-02-10T13:09:00Z</dcterms:modified>
</cp:coreProperties>
</file>