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16C9C">
              <w:rPr>
                <w:b/>
              </w:rPr>
              <w:t>31.01.2025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A254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FA441F">
              <w:t>17 объектов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0A25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31306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1306" w:rsidRDefault="00831306" w:rsidP="008313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11,39</w:t>
                  </w:r>
                </w:p>
              </w:tc>
            </w:tr>
            <w:tr w:rsidR="00831306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31306" w:rsidRDefault="00831306" w:rsidP="008313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9,38</w:t>
                  </w:r>
                </w:p>
              </w:tc>
            </w:tr>
            <w:tr w:rsidR="00831306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1306" w:rsidRDefault="00831306" w:rsidP="008313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МД МЕДИКАЛ ГРУП МКПАО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RU000A108KL3</w:t>
                  </w:r>
                </w:p>
              </w:tc>
              <w:tc>
                <w:tcPr>
                  <w:tcW w:w="1105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9,08</w:t>
                  </w:r>
                </w:p>
              </w:tc>
            </w:tr>
            <w:tr w:rsidR="00831306" w:rsidRPr="00BC0CE6" w:rsidTr="000A254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31306" w:rsidRDefault="00831306" w:rsidP="008313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831306" w:rsidRPr="00BC0CE6" w:rsidTr="000A25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31306" w:rsidRDefault="00831306" w:rsidP="0083130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831306" w:rsidRDefault="00831306" w:rsidP="0083130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5F543D" w:rsidRPr="005F543D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E5CBB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4551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45519" w:rsidRPr="00445519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5F543D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2C594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</w:tr>
            <w:tr w:rsidR="002C594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11,7%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660E2">
              <w:rPr>
                <w:b/>
              </w:rPr>
              <w:t>110,1009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C04269">
              <w:rPr>
                <w:b/>
              </w:rPr>
              <w:t>28 075 735,38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5F543D" w:rsidRPr="00901252">
                    <w:rPr>
                      <w:sz w:val="14"/>
                    </w:rPr>
                    <w:t>Доходность за 202</w:t>
                  </w:r>
                  <w:r w:rsidR="005F543D">
                    <w:rPr>
                      <w:sz w:val="14"/>
                    </w:rPr>
                    <w:t>4</w:t>
                  </w:r>
                  <w:r w:rsidR="005F543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C8445C" w:rsidRDefault="002E5CBB" w:rsidP="0089413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="005F543D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9B2E32">
                    <w:rPr>
                      <w:sz w:val="14"/>
                    </w:rPr>
                    <w:t>.</w:t>
                  </w:r>
                </w:p>
                <w:p w:rsidR="00445519" w:rsidRPr="006D4758" w:rsidRDefault="00445519" w:rsidP="0089413B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9376B"/>
    <w:rsid w:val="00194057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594D"/>
    <w:rsid w:val="002D1E3A"/>
    <w:rsid w:val="002D7615"/>
    <w:rsid w:val="002E1073"/>
    <w:rsid w:val="002E5CBB"/>
    <w:rsid w:val="002E6E5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19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19DA"/>
    <w:rsid w:val="00802D4A"/>
    <w:rsid w:val="00815CD4"/>
    <w:rsid w:val="00830949"/>
    <w:rsid w:val="00831306"/>
    <w:rsid w:val="008550A1"/>
    <w:rsid w:val="0085679F"/>
    <w:rsid w:val="008764D8"/>
    <w:rsid w:val="0089413B"/>
    <w:rsid w:val="00897E7D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A12BE"/>
    <w:rsid w:val="00BC0CE6"/>
    <w:rsid w:val="00BD3FAB"/>
    <w:rsid w:val="00C04269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F35D-4A72-4B6B-B4E9-239568A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176</cp:revision>
  <dcterms:created xsi:type="dcterms:W3CDTF">2023-03-22T08:29:00Z</dcterms:created>
  <dcterms:modified xsi:type="dcterms:W3CDTF">2025-02-07T14:44:00Z</dcterms:modified>
</cp:coreProperties>
</file>