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32AE">
              <w:rPr>
                <w:b/>
              </w:rPr>
              <w:t>31.01.2025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9635A1">
              <w:t>51 объект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B0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D76C9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D76C9" w:rsidRDefault="00FD76C9" w:rsidP="00FD76C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ЕвразХолдингФин-003Р-01</w:t>
                  </w:r>
                </w:p>
              </w:tc>
              <w:tc>
                <w:tcPr>
                  <w:tcW w:w="882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RU000A108G05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6,15</w:t>
                  </w:r>
                </w:p>
              </w:tc>
            </w:tr>
            <w:tr w:rsidR="00FD76C9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D76C9" w:rsidRDefault="00FD76C9" w:rsidP="00FD76C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"МТС" 4B02-05-04715-A-002P 23/09/2027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RU000A1083W0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5,15</w:t>
                  </w:r>
                </w:p>
              </w:tc>
            </w:tr>
            <w:tr w:rsidR="00FD76C9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D76C9" w:rsidRDefault="00FD76C9" w:rsidP="00FD76C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"НГК "Славнефть" 4B02-05-00221-A-002P 15/05/2034</w:t>
                  </w:r>
                </w:p>
              </w:tc>
              <w:tc>
                <w:tcPr>
                  <w:tcW w:w="882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RU000A108ZH9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4,44</w:t>
                  </w:r>
                </w:p>
              </w:tc>
            </w:tr>
            <w:tr w:rsidR="00FD76C9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D76C9" w:rsidRDefault="00FD76C9" w:rsidP="00FD76C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"РусГидро" 4B02-05-55038-E-002P 09/12/2026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RU000A10AEB8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4,18</w:t>
                  </w:r>
                </w:p>
              </w:tc>
            </w:tr>
            <w:tr w:rsidR="00FD76C9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D76C9" w:rsidRDefault="00FD76C9" w:rsidP="00FD76C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ГазпромКапитал-БО-002Р-09</w:t>
                  </w:r>
                </w:p>
              </w:tc>
              <w:tc>
                <w:tcPr>
                  <w:tcW w:w="882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FD76C9" w:rsidRDefault="00FD76C9" w:rsidP="00FD76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3C1D32" w:rsidRPr="003C1D32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614E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614ED" w:rsidRPr="00A614E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C1D32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3E6A8A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E6A8A" w:rsidRPr="00250C76" w:rsidRDefault="003E6A8A" w:rsidP="003E6A8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E6A8A" w:rsidRPr="00FC6A6C" w:rsidRDefault="003E6A8A" w:rsidP="003E6A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07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07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3E6A8A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E6A8A" w:rsidRPr="00250C76" w:rsidRDefault="003E6A8A" w:rsidP="003E6A8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E6A8A" w:rsidRPr="00FC6A6C" w:rsidRDefault="003E6A8A" w:rsidP="003E6A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E6A8A" w:rsidRDefault="003E6A8A" w:rsidP="003E6A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A0AC5">
              <w:rPr>
                <w:b/>
              </w:rPr>
              <w:t>104,0057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7D2193">
              <w:rPr>
                <w:b/>
              </w:rPr>
              <w:t>780 159 346,66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Default="003C1D32" w:rsidP="00262B88">
                  <w:pPr>
                    <w:rPr>
                      <w:color w:val="EF3124" w:themeColor="accent1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Pr="003C1D32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262B88">
                    <w:rPr>
                      <w:sz w:val="14"/>
                    </w:rPr>
                    <w:t>С</w:t>
                  </w:r>
                  <w:r w:rsidR="00262B88" w:rsidRPr="00262B88">
                    <w:rPr>
                      <w:sz w:val="14"/>
                    </w:rPr>
                    <w:t>тавка RUONIA (Ruble Overnight Index Average)</w:t>
                  </w:r>
                  <w:r w:rsidR="00262B88">
                    <w:rPr>
                      <w:sz w:val="14"/>
                    </w:rPr>
                    <w:t>,</w:t>
                  </w:r>
                  <w:r w:rsidR="00262B88" w:rsidRPr="00262B88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A614ED" w:rsidRDefault="00A614ED" w:rsidP="00262B88">
                  <w:pPr>
                    <w:rPr>
                      <w:rStyle w:val="a4"/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5FC6"/>
    <w:rsid w:val="000A027D"/>
    <w:rsid w:val="000C10C3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1A9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1D32"/>
    <w:rsid w:val="003C4C67"/>
    <w:rsid w:val="003C6249"/>
    <w:rsid w:val="003E6A8A"/>
    <w:rsid w:val="003F3CB3"/>
    <w:rsid w:val="003F501F"/>
    <w:rsid w:val="0040183B"/>
    <w:rsid w:val="00405E49"/>
    <w:rsid w:val="004070AC"/>
    <w:rsid w:val="004074F3"/>
    <w:rsid w:val="004455AE"/>
    <w:rsid w:val="00474596"/>
    <w:rsid w:val="00497BCD"/>
    <w:rsid w:val="004A3D41"/>
    <w:rsid w:val="004B05DD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32AE"/>
    <w:rsid w:val="007041B8"/>
    <w:rsid w:val="00706E7A"/>
    <w:rsid w:val="00706FDB"/>
    <w:rsid w:val="00714E9F"/>
    <w:rsid w:val="00715621"/>
    <w:rsid w:val="00732A5A"/>
    <w:rsid w:val="007428D0"/>
    <w:rsid w:val="007430AA"/>
    <w:rsid w:val="00772E9D"/>
    <w:rsid w:val="007748C5"/>
    <w:rsid w:val="007839AF"/>
    <w:rsid w:val="00787466"/>
    <w:rsid w:val="007A4B2F"/>
    <w:rsid w:val="007A7B43"/>
    <w:rsid w:val="007D219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47548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4F12"/>
    <w:rsid w:val="009635A1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14ED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36C6"/>
    <w:rsid w:val="00B200D2"/>
    <w:rsid w:val="00B217E8"/>
    <w:rsid w:val="00B504D4"/>
    <w:rsid w:val="00B703A5"/>
    <w:rsid w:val="00B8310D"/>
    <w:rsid w:val="00B94372"/>
    <w:rsid w:val="00B96303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0AC5"/>
    <w:rsid w:val="00CA4ACE"/>
    <w:rsid w:val="00CA5EBC"/>
    <w:rsid w:val="00CA7FB1"/>
    <w:rsid w:val="00CB1815"/>
    <w:rsid w:val="00CB396E"/>
    <w:rsid w:val="00CB77A3"/>
    <w:rsid w:val="00CC71D8"/>
    <w:rsid w:val="00CE0806"/>
    <w:rsid w:val="00CE6D2F"/>
    <w:rsid w:val="00CF76F5"/>
    <w:rsid w:val="00D06B51"/>
    <w:rsid w:val="00D12D9E"/>
    <w:rsid w:val="00D65E8D"/>
    <w:rsid w:val="00D66550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56DFF"/>
    <w:rsid w:val="00E70778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D76C9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15F0-F7BD-4518-B5AF-5D2FC8C9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177</cp:revision>
  <dcterms:created xsi:type="dcterms:W3CDTF">2023-03-22T08:29:00Z</dcterms:created>
  <dcterms:modified xsi:type="dcterms:W3CDTF">2025-02-07T14:44:00Z</dcterms:modified>
</cp:coreProperties>
</file>