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0477B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6239B">
              <w:t>51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63AC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63AC4" w:rsidRDefault="00663AC4" w:rsidP="00663A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663AC4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63AC4" w:rsidRDefault="00663AC4" w:rsidP="00663A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"Т-Технологии"</w:t>
                  </w:r>
                </w:p>
              </w:tc>
              <w:tc>
                <w:tcPr>
                  <w:tcW w:w="882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9,28</w:t>
                  </w:r>
                </w:p>
              </w:tc>
            </w:tr>
            <w:tr w:rsidR="00663AC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63AC4" w:rsidRDefault="00663AC4" w:rsidP="00663A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9,06</w:t>
                  </w:r>
                </w:p>
              </w:tc>
            </w:tr>
            <w:tr w:rsidR="00663AC4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63AC4" w:rsidRDefault="00663AC4" w:rsidP="00663A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8,54</w:t>
                  </w:r>
                </w:p>
              </w:tc>
            </w:tr>
            <w:tr w:rsidR="00663AC4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63AC4" w:rsidRDefault="00663AC4" w:rsidP="00663AC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:rsidR="00663AC4" w:rsidRDefault="00663AC4" w:rsidP="00663A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2AD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2AD7" w:rsidRPr="00792AD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9B03E6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B03E6" w:rsidRPr="00250C76" w:rsidRDefault="009B03E6" w:rsidP="009B03E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B03E6" w:rsidRPr="00FC6A6C" w:rsidRDefault="009B03E6" w:rsidP="009B03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9B03E6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B03E6" w:rsidRPr="00250C76" w:rsidRDefault="009B03E6" w:rsidP="009B03E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B03E6" w:rsidRPr="00FC6A6C" w:rsidRDefault="009B03E6" w:rsidP="009B03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9B03E6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B03E6" w:rsidRPr="00250C76" w:rsidRDefault="009B03E6" w:rsidP="009B03E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B03E6" w:rsidRPr="00FC6A6C" w:rsidRDefault="009B03E6" w:rsidP="009B03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40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9B03E6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B03E6" w:rsidRPr="00250C76" w:rsidRDefault="009B03E6" w:rsidP="009B03E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B03E6" w:rsidRPr="00FC6A6C" w:rsidRDefault="009B03E6" w:rsidP="009B03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9B03E6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B03E6" w:rsidRPr="00250C76" w:rsidRDefault="009B03E6" w:rsidP="009B03E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B03E6" w:rsidRPr="00FC6A6C" w:rsidRDefault="009B03E6" w:rsidP="009B03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B03E6" w:rsidRDefault="009B03E6" w:rsidP="009B03E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E43512">
              <w:rPr>
                <w:b/>
              </w:rPr>
              <w:t>187,6169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E5B96">
              <w:rPr>
                <w:b/>
              </w:rPr>
              <w:t>14 131 076 503,49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>Индекс Мосбиржи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C50C82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792AD7" w:rsidRPr="00105D31" w:rsidRDefault="00792AD7" w:rsidP="00283A0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2A31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193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47B41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775A"/>
    <w:rsid w:val="00802D4A"/>
    <w:rsid w:val="0080477B"/>
    <w:rsid w:val="00812030"/>
    <w:rsid w:val="0083324A"/>
    <w:rsid w:val="008428EC"/>
    <w:rsid w:val="008550A1"/>
    <w:rsid w:val="0087230A"/>
    <w:rsid w:val="008764D8"/>
    <w:rsid w:val="00883811"/>
    <w:rsid w:val="008905BA"/>
    <w:rsid w:val="00895BB8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6435D"/>
    <w:rsid w:val="00A71DE2"/>
    <w:rsid w:val="00A721DE"/>
    <w:rsid w:val="00A729D0"/>
    <w:rsid w:val="00AA7E8D"/>
    <w:rsid w:val="00AB029E"/>
    <w:rsid w:val="00AD0BBC"/>
    <w:rsid w:val="00AD72DB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850AB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3512"/>
    <w:rsid w:val="00E467A9"/>
    <w:rsid w:val="00E53368"/>
    <w:rsid w:val="00E53DDB"/>
    <w:rsid w:val="00E70778"/>
    <w:rsid w:val="00E7508F"/>
    <w:rsid w:val="00E84F9D"/>
    <w:rsid w:val="00E956F2"/>
    <w:rsid w:val="00EA3AF7"/>
    <w:rsid w:val="00EB5125"/>
    <w:rsid w:val="00EB5E07"/>
    <w:rsid w:val="00EC51DD"/>
    <w:rsid w:val="00ED6A28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5642-00AD-4705-84B6-E85F5389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2023-03-22T13:46:00Z</dcterms:created>
  <dcterms:modified xsi:type="dcterms:W3CDTF">2025-02-07T14:44:00Z</dcterms:modified>
</cp:coreProperties>
</file>