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3EB0334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37C45">
              <w:rPr>
                <w:b/>
              </w:rPr>
              <w:t>31.01.2025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RPr="0049654B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>входящие в Индекс Мосбиржи широкого рынка</w:t>
            </w:r>
            <w:r w:rsidR="00483B4F">
              <w:t xml:space="preserve"> и </w:t>
            </w:r>
            <w:r w:rsidR="00483B4F" w:rsidRPr="00483B4F">
              <w:t>Индекс Мосбиржи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712B9EC4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B211DB">
              <w:t>29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D6F86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054231F7" w:rsidR="003D6F86" w:rsidRPr="002678A7" w:rsidRDefault="003D6F86" w:rsidP="003D6F8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6A658315" w:rsidR="003D6F86" w:rsidRPr="002678A7" w:rsidRDefault="003D6F86" w:rsidP="003D6F8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08B1C594" w:rsidR="003D6F86" w:rsidRPr="002678A7" w:rsidRDefault="003D6F86" w:rsidP="003D6F8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9,49</w:t>
                  </w:r>
                </w:p>
              </w:tc>
            </w:tr>
            <w:tr w:rsidR="003D6F86" w:rsidRPr="00BC0CE6" w14:paraId="51E0D19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2A6E8208" w14:textId="32ADB4DE" w:rsidR="003D6F86" w:rsidRPr="00607723" w:rsidRDefault="003D6F86" w:rsidP="003D6F8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14:paraId="6C7F2CF8" w14:textId="2544E1FC" w:rsidR="003D6F86" w:rsidRDefault="003D6F86" w:rsidP="003D6F8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ED0B8B" w14:textId="782745DD" w:rsidR="003D6F86" w:rsidRDefault="003D6F86" w:rsidP="003D6F8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9,48</w:t>
                  </w:r>
                </w:p>
              </w:tc>
            </w:tr>
            <w:tr w:rsidR="003D6F86" w:rsidRPr="00BC0CE6" w14:paraId="417EDE3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C569A81" w14:textId="21883244" w:rsidR="003D6F86" w:rsidRPr="00D73487" w:rsidRDefault="003D6F86" w:rsidP="003D6F8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21457" w14:textId="08495E8C" w:rsidR="003D6F86" w:rsidRDefault="003D6F86" w:rsidP="003D6F8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00832068" w14:textId="470203B2" w:rsidR="003D6F86" w:rsidRDefault="003D6F86" w:rsidP="003D6F8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9,38</w:t>
                  </w:r>
                </w:p>
              </w:tc>
            </w:tr>
            <w:tr w:rsidR="003D6F86" w:rsidRPr="00BC0CE6" w14:paraId="480AFF37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BC3E9C3" w14:textId="514669C3" w:rsidR="003D6F86" w:rsidRPr="009F7552" w:rsidRDefault="003D6F86" w:rsidP="003D6F8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65EBA29F" w14:textId="5B5EBA94" w:rsidR="003D6F86" w:rsidRDefault="003D6F86" w:rsidP="003D6F8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1BCAA43A" w14:textId="1FF51A50" w:rsidR="003D6F86" w:rsidRDefault="003D6F86" w:rsidP="003D6F8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9,29</w:t>
                  </w:r>
                </w:p>
              </w:tc>
            </w:tr>
            <w:tr w:rsidR="003D6F86" w:rsidRPr="0049654B" w14:paraId="2E6DDF7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0B46CD7" w14:textId="13DC0042" w:rsidR="003D6F86" w:rsidRPr="00E0463C" w:rsidRDefault="003D6F86" w:rsidP="003D6F86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44C0384A" w14:textId="518A2287" w:rsidR="003D6F86" w:rsidRDefault="003D6F86" w:rsidP="003D6F8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14:paraId="1D3C53F7" w14:textId="3C7D7400" w:rsidR="003D6F86" w:rsidRPr="0049654B" w:rsidRDefault="003D6F86" w:rsidP="003D6F86">
                  <w:pPr>
                    <w:jc w:val="center"/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9,27</w:t>
                  </w:r>
                </w:p>
              </w:tc>
            </w:tr>
          </w:tbl>
          <w:p w14:paraId="7C7419B7" w14:textId="77777777" w:rsidR="00787466" w:rsidRPr="0049654B" w:rsidRDefault="00787466" w:rsidP="00787466">
            <w:pPr>
              <w:spacing w:before="120"/>
              <w:jc w:val="both"/>
              <w:rPr>
                <w:rFonts w:cs="Arial"/>
                <w:lang w:val="en-US"/>
              </w:rPr>
            </w:pPr>
          </w:p>
        </w:tc>
      </w:tr>
    </w:tbl>
    <w:p w14:paraId="0E6C5D76" w14:textId="77777777" w:rsidR="002678A7" w:rsidRPr="0049654B" w:rsidRDefault="002678A7">
      <w:pPr>
        <w:rPr>
          <w:lang w:val="en-US"/>
        </w:rPr>
      </w:pPr>
      <w:r w:rsidRPr="0049654B">
        <w:rPr>
          <w:lang w:val="en-US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FA1035">
        <w:trPr>
          <w:trHeight w:val="184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1DEE27E4" w:rsidR="00C92008" w:rsidRPr="00FD103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388"/>
              <w:gridCol w:w="1276"/>
              <w:gridCol w:w="1278"/>
              <w:gridCol w:w="1633"/>
              <w:gridCol w:w="1631"/>
            </w:tblGrid>
            <w:tr w:rsidR="00345DE5" w:rsidRPr="00250C76" w14:paraId="1E9C212D" w14:textId="77777777" w:rsidTr="00FA103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</w:tcPr>
                <w:p w14:paraId="70DEAAF1" w14:textId="67769D5A" w:rsidR="00C92008" w:rsidRPr="00FD103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821CD" w:rsidRPr="00FD1036">
                    <w:t xml:space="preserve"> </w:t>
                  </w:r>
                  <w:r w:rsidR="008821CD" w:rsidRPr="00FD1036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50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A1035" w:rsidRPr="00DE34A7" w14:paraId="048C71A2" w14:textId="77777777" w:rsidTr="00FA10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 w:val="restart"/>
                  <w:vAlign w:val="center"/>
                </w:tcPr>
                <w:p w14:paraId="66B17ABC" w14:textId="50B53125" w:rsidR="00C92008" w:rsidRPr="00250C76" w:rsidRDefault="00FA1035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22B3C65" wp14:editId="4E800F9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5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26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599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A1035" w:rsidRPr="00DE34A7" w14:paraId="62C8506E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26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0" w:type="pct"/>
                  <w:shd w:val="clear" w:color="auto" w:fill="848E98" w:themeFill="accent3"/>
                  <w:vAlign w:val="center"/>
                </w:tcPr>
                <w:p w14:paraId="6F3138FA" w14:textId="6AE7AD28" w:rsidR="00C92008" w:rsidRPr="00661727" w:rsidRDefault="00345DE5" w:rsidP="00FA103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3F2D3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F2D3C" w:rsidRPr="003F2D3C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799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8821CD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C86B89" w:rsidRPr="00250C76" w14:paraId="5DE2B348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39C2722A" w14:textId="77777777" w:rsidR="00C86B89" w:rsidRPr="00250C76" w:rsidRDefault="00C86B89" w:rsidP="00C86B89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73A285CE" w14:textId="77777777" w:rsidR="00C86B89" w:rsidRPr="00FC6A6C" w:rsidRDefault="00C86B89" w:rsidP="00C86B8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26" w:type="pct"/>
                  <w:vAlign w:val="center"/>
                </w:tcPr>
                <w:p w14:paraId="3CF413CA" w14:textId="233C8F8C" w:rsidR="00C86B89" w:rsidRPr="009309C1" w:rsidRDefault="00C86B89" w:rsidP="00C86B8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7,4%</w:t>
                  </w:r>
                </w:p>
              </w:tc>
              <w:tc>
                <w:tcPr>
                  <w:tcW w:w="800" w:type="pct"/>
                  <w:vAlign w:val="center"/>
                </w:tcPr>
                <w:p w14:paraId="7AA81235" w14:textId="0B9060A5" w:rsidR="00C86B89" w:rsidRPr="009309C1" w:rsidRDefault="00C86B89" w:rsidP="00C86B8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  <w:tc>
                <w:tcPr>
                  <w:tcW w:w="799" w:type="pct"/>
                  <w:vAlign w:val="center"/>
                </w:tcPr>
                <w:p w14:paraId="1CCF75B0" w14:textId="5177EF88" w:rsidR="00C86B89" w:rsidRPr="009309C1" w:rsidRDefault="00C86B89" w:rsidP="00C86B89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tr w:rsidR="00C86B89" w:rsidRPr="00250C76" w14:paraId="1800E63C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5D04C2E5" w14:textId="77777777" w:rsidR="00C86B89" w:rsidRPr="00250C76" w:rsidRDefault="00C86B89" w:rsidP="00C86B89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1AB5C10E" w14:textId="77777777" w:rsidR="00C86B89" w:rsidRPr="00FC6A6C" w:rsidRDefault="00C86B89" w:rsidP="00C86B8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26" w:type="pct"/>
                  <w:vAlign w:val="center"/>
                </w:tcPr>
                <w:p w14:paraId="49BC0536" w14:textId="3C510CFA" w:rsidR="00C86B89" w:rsidRDefault="00C86B89" w:rsidP="00C86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11,9%</w:t>
                  </w:r>
                </w:p>
              </w:tc>
              <w:tc>
                <w:tcPr>
                  <w:tcW w:w="800" w:type="pct"/>
                  <w:vAlign w:val="center"/>
                </w:tcPr>
                <w:p w14:paraId="4D20BB43" w14:textId="18925AA1" w:rsidR="00C86B89" w:rsidRDefault="00C86B89" w:rsidP="00C86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799" w:type="pct"/>
                  <w:vAlign w:val="center"/>
                </w:tcPr>
                <w:p w14:paraId="7BBCE096" w14:textId="6F0DC611" w:rsidR="00C86B89" w:rsidRPr="007D06B4" w:rsidRDefault="00C86B89" w:rsidP="00C86B8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</w:tr>
            <w:tr w:rsidR="00C86B89" w:rsidRPr="00250C76" w14:paraId="7EFA9E22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758D5C7E" w14:textId="77777777" w:rsidR="00C86B89" w:rsidRPr="00250C76" w:rsidRDefault="00C86B89" w:rsidP="00C86B89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4B223FAA" w14:textId="77777777" w:rsidR="00C86B89" w:rsidRPr="00FC6A6C" w:rsidRDefault="00C86B89" w:rsidP="00C86B8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26" w:type="pct"/>
                  <w:vAlign w:val="center"/>
                </w:tcPr>
                <w:p w14:paraId="7BF13A31" w14:textId="564B2431" w:rsidR="00C86B89" w:rsidRDefault="00C86B89" w:rsidP="00C86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  <w:tc>
                <w:tcPr>
                  <w:tcW w:w="800" w:type="pct"/>
                  <w:vAlign w:val="center"/>
                </w:tcPr>
                <w:p w14:paraId="7052570B" w14:textId="0690FF0C" w:rsidR="00C86B89" w:rsidRDefault="00C86B89" w:rsidP="00C86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-10,0%</w:t>
                  </w:r>
                </w:p>
              </w:tc>
              <w:tc>
                <w:tcPr>
                  <w:tcW w:w="799" w:type="pct"/>
                  <w:vAlign w:val="center"/>
                </w:tcPr>
                <w:p w14:paraId="21E23AE8" w14:textId="0D156A05" w:rsidR="00C86B89" w:rsidRPr="007D06B4" w:rsidRDefault="00C86B89" w:rsidP="00C86B8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</w:tr>
            <w:tr w:rsidR="00C86B89" w:rsidRPr="00250C76" w14:paraId="229C4525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6F9185F8" w14:textId="77777777" w:rsidR="00C86B89" w:rsidRPr="00250C76" w:rsidRDefault="00C86B89" w:rsidP="00C86B89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CCD729B" w14:textId="77777777" w:rsidR="00C86B89" w:rsidRPr="00FC6A6C" w:rsidRDefault="00C86B89" w:rsidP="00C86B8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26" w:type="pct"/>
                  <w:vAlign w:val="center"/>
                </w:tcPr>
                <w:p w14:paraId="30B2735C" w14:textId="18671833" w:rsidR="00C86B89" w:rsidRDefault="00C86B89" w:rsidP="00C86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00" w:type="pct"/>
                  <w:vAlign w:val="center"/>
                </w:tcPr>
                <w:p w14:paraId="49005C19" w14:textId="23619117" w:rsidR="00C86B89" w:rsidRDefault="00C86B89" w:rsidP="00C86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-8,8%</w:t>
                  </w:r>
                </w:p>
              </w:tc>
              <w:tc>
                <w:tcPr>
                  <w:tcW w:w="799" w:type="pct"/>
                  <w:vAlign w:val="center"/>
                </w:tcPr>
                <w:p w14:paraId="2DDA1675" w14:textId="571B656D" w:rsidR="00C86B89" w:rsidRDefault="00C86B89" w:rsidP="00C86B8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20,2%</w:t>
                  </w:r>
                </w:p>
              </w:tc>
            </w:tr>
            <w:tr w:rsidR="00FA1035" w:rsidRPr="00250C76" w14:paraId="42AB78C6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26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0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99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26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0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99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8F4CC84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E13B3C">
              <w:rPr>
                <w:b/>
              </w:rPr>
              <w:t>1 104,92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169338AF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41448C">
              <w:rPr>
                <w:b/>
              </w:rPr>
              <w:t>9 312 417 835,86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646BC124" w:rsidR="00CB01D2" w:rsidRDefault="00CB01D2" w:rsidP="00FD1036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FD1036" w:rsidRPr="00FD1036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Default="008821CD" w:rsidP="0042426A">
                  <w:pPr>
                    <w:rPr>
                      <w:sz w:val="14"/>
                    </w:rPr>
                  </w:pPr>
                  <w:r w:rsidRPr="008821CD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83C20" w:rsidRPr="00F044D0">
                    <w:rPr>
                      <w:sz w:val="14"/>
                    </w:rPr>
                    <w:t>Доходность за 202</w:t>
                  </w:r>
                  <w:r w:rsidR="00283C20" w:rsidRPr="00283C20">
                    <w:rPr>
                      <w:sz w:val="14"/>
                    </w:rPr>
                    <w:t>3</w:t>
                  </w:r>
                  <w:r w:rsidR="00283C20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F5AA4F1" w14:textId="77777777" w:rsidR="00565F89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483B4F">
                    <w:rPr>
                      <w:sz w:val="14"/>
                    </w:rPr>
                    <w:t xml:space="preserve">MCXSM </w:t>
                  </w:r>
                  <w:r>
                    <w:rPr>
                      <w:sz w:val="14"/>
                    </w:rPr>
                    <w:t xml:space="preserve">– </w:t>
                  </w:r>
                  <w:r w:rsidRPr="00483B4F">
                    <w:rPr>
                      <w:sz w:val="14"/>
                    </w:rPr>
                    <w:t>Индекс Мосбиржи Акций средней и малой капитализации</w:t>
                  </w:r>
                  <w:r>
                    <w:rPr>
                      <w:sz w:val="14"/>
                    </w:rPr>
                    <w:t>.</w:t>
                  </w:r>
                </w:p>
                <w:p w14:paraId="1FE7245C" w14:textId="63768D69" w:rsidR="003F2D3C" w:rsidRPr="00661727" w:rsidRDefault="003F2D3C" w:rsidP="008821CD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59A"/>
    <w:rsid w:val="00016267"/>
    <w:rsid w:val="00025E89"/>
    <w:rsid w:val="00031217"/>
    <w:rsid w:val="00037E07"/>
    <w:rsid w:val="0004528B"/>
    <w:rsid w:val="00045FED"/>
    <w:rsid w:val="00046CCB"/>
    <w:rsid w:val="00050665"/>
    <w:rsid w:val="00057F6B"/>
    <w:rsid w:val="00060D46"/>
    <w:rsid w:val="00063091"/>
    <w:rsid w:val="00090FB7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627B3"/>
    <w:rsid w:val="00163949"/>
    <w:rsid w:val="001718F3"/>
    <w:rsid w:val="00184033"/>
    <w:rsid w:val="00187615"/>
    <w:rsid w:val="0019376B"/>
    <w:rsid w:val="00197577"/>
    <w:rsid w:val="001A3F7F"/>
    <w:rsid w:val="001A6267"/>
    <w:rsid w:val="001A7B28"/>
    <w:rsid w:val="001B0F66"/>
    <w:rsid w:val="001B14E5"/>
    <w:rsid w:val="001B1A9F"/>
    <w:rsid w:val="001D2E5A"/>
    <w:rsid w:val="001D2E61"/>
    <w:rsid w:val="001E5B78"/>
    <w:rsid w:val="001E7906"/>
    <w:rsid w:val="00211E6D"/>
    <w:rsid w:val="00230966"/>
    <w:rsid w:val="0023584C"/>
    <w:rsid w:val="0024078D"/>
    <w:rsid w:val="00250C76"/>
    <w:rsid w:val="002514C1"/>
    <w:rsid w:val="002540EF"/>
    <w:rsid w:val="002639C3"/>
    <w:rsid w:val="002660C7"/>
    <w:rsid w:val="002678A7"/>
    <w:rsid w:val="00282AC3"/>
    <w:rsid w:val="00283A03"/>
    <w:rsid w:val="00283C20"/>
    <w:rsid w:val="00297043"/>
    <w:rsid w:val="002B0F25"/>
    <w:rsid w:val="002C2E98"/>
    <w:rsid w:val="002D63AA"/>
    <w:rsid w:val="002E7210"/>
    <w:rsid w:val="002F1FE1"/>
    <w:rsid w:val="00320F62"/>
    <w:rsid w:val="00324C85"/>
    <w:rsid w:val="00337C45"/>
    <w:rsid w:val="00345DE5"/>
    <w:rsid w:val="00350CC8"/>
    <w:rsid w:val="0035677C"/>
    <w:rsid w:val="00377AA2"/>
    <w:rsid w:val="00380760"/>
    <w:rsid w:val="00396D91"/>
    <w:rsid w:val="00396F86"/>
    <w:rsid w:val="003B7298"/>
    <w:rsid w:val="003C6249"/>
    <w:rsid w:val="003D6F86"/>
    <w:rsid w:val="003E304E"/>
    <w:rsid w:val="003F144B"/>
    <w:rsid w:val="003F2D3C"/>
    <w:rsid w:val="004070AC"/>
    <w:rsid w:val="004074F3"/>
    <w:rsid w:val="00412327"/>
    <w:rsid w:val="0041448C"/>
    <w:rsid w:val="0042426A"/>
    <w:rsid w:val="00426822"/>
    <w:rsid w:val="00434D6C"/>
    <w:rsid w:val="004623FD"/>
    <w:rsid w:val="004745FC"/>
    <w:rsid w:val="00482E02"/>
    <w:rsid w:val="00483B4F"/>
    <w:rsid w:val="0049654B"/>
    <w:rsid w:val="004E6869"/>
    <w:rsid w:val="004F1D4D"/>
    <w:rsid w:val="00510730"/>
    <w:rsid w:val="00524070"/>
    <w:rsid w:val="00533D9E"/>
    <w:rsid w:val="00556CCD"/>
    <w:rsid w:val="00561768"/>
    <w:rsid w:val="00561A55"/>
    <w:rsid w:val="00565F89"/>
    <w:rsid w:val="00566956"/>
    <w:rsid w:val="00580129"/>
    <w:rsid w:val="00584B2D"/>
    <w:rsid w:val="00596E3B"/>
    <w:rsid w:val="005C7303"/>
    <w:rsid w:val="005F391F"/>
    <w:rsid w:val="005F65BC"/>
    <w:rsid w:val="00600320"/>
    <w:rsid w:val="006022C0"/>
    <w:rsid w:val="00605F31"/>
    <w:rsid w:val="00607723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4479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4554D"/>
    <w:rsid w:val="00760279"/>
    <w:rsid w:val="00772E9D"/>
    <w:rsid w:val="007836BF"/>
    <w:rsid w:val="007839AF"/>
    <w:rsid w:val="00787466"/>
    <w:rsid w:val="007A44CF"/>
    <w:rsid w:val="007D7526"/>
    <w:rsid w:val="007E01A8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B1AAE"/>
    <w:rsid w:val="008C34C5"/>
    <w:rsid w:val="008C6C21"/>
    <w:rsid w:val="008D196F"/>
    <w:rsid w:val="008D44E5"/>
    <w:rsid w:val="00912219"/>
    <w:rsid w:val="00923988"/>
    <w:rsid w:val="00927297"/>
    <w:rsid w:val="00927A3F"/>
    <w:rsid w:val="009309C1"/>
    <w:rsid w:val="00931E3B"/>
    <w:rsid w:val="00976308"/>
    <w:rsid w:val="009C4836"/>
    <w:rsid w:val="009E42EE"/>
    <w:rsid w:val="009F28EB"/>
    <w:rsid w:val="009F7552"/>
    <w:rsid w:val="00A003E1"/>
    <w:rsid w:val="00A06E24"/>
    <w:rsid w:val="00A0773D"/>
    <w:rsid w:val="00A17483"/>
    <w:rsid w:val="00A41760"/>
    <w:rsid w:val="00A467FE"/>
    <w:rsid w:val="00A56826"/>
    <w:rsid w:val="00A729D0"/>
    <w:rsid w:val="00A7363E"/>
    <w:rsid w:val="00AA7E8D"/>
    <w:rsid w:val="00AB7BAC"/>
    <w:rsid w:val="00AC442E"/>
    <w:rsid w:val="00AD0BBC"/>
    <w:rsid w:val="00AD3EF8"/>
    <w:rsid w:val="00AD72DB"/>
    <w:rsid w:val="00AF18A2"/>
    <w:rsid w:val="00AF334C"/>
    <w:rsid w:val="00AF790F"/>
    <w:rsid w:val="00B136C6"/>
    <w:rsid w:val="00B200D2"/>
    <w:rsid w:val="00B211DB"/>
    <w:rsid w:val="00B26E20"/>
    <w:rsid w:val="00B504D4"/>
    <w:rsid w:val="00B600C1"/>
    <w:rsid w:val="00B63719"/>
    <w:rsid w:val="00B674CA"/>
    <w:rsid w:val="00B703A5"/>
    <w:rsid w:val="00BA12BE"/>
    <w:rsid w:val="00BB5551"/>
    <w:rsid w:val="00BC0CE6"/>
    <w:rsid w:val="00BC2BF8"/>
    <w:rsid w:val="00BD2AEA"/>
    <w:rsid w:val="00BF5024"/>
    <w:rsid w:val="00C126AB"/>
    <w:rsid w:val="00C7187A"/>
    <w:rsid w:val="00C745A2"/>
    <w:rsid w:val="00C8510E"/>
    <w:rsid w:val="00C86B89"/>
    <w:rsid w:val="00C9150A"/>
    <w:rsid w:val="00C92008"/>
    <w:rsid w:val="00CA1D5F"/>
    <w:rsid w:val="00CA2770"/>
    <w:rsid w:val="00CA5EBC"/>
    <w:rsid w:val="00CA7FB1"/>
    <w:rsid w:val="00CB01D2"/>
    <w:rsid w:val="00CB1815"/>
    <w:rsid w:val="00CC6A61"/>
    <w:rsid w:val="00CC71D8"/>
    <w:rsid w:val="00CC77EE"/>
    <w:rsid w:val="00D024CD"/>
    <w:rsid w:val="00D04A2E"/>
    <w:rsid w:val="00D12D9E"/>
    <w:rsid w:val="00D6091B"/>
    <w:rsid w:val="00D65E8D"/>
    <w:rsid w:val="00D70A51"/>
    <w:rsid w:val="00D716A8"/>
    <w:rsid w:val="00D73487"/>
    <w:rsid w:val="00D8281C"/>
    <w:rsid w:val="00D83EC1"/>
    <w:rsid w:val="00D967A1"/>
    <w:rsid w:val="00DA4D8C"/>
    <w:rsid w:val="00DC2ED9"/>
    <w:rsid w:val="00DE34A7"/>
    <w:rsid w:val="00DE3699"/>
    <w:rsid w:val="00E02AC1"/>
    <w:rsid w:val="00E0463C"/>
    <w:rsid w:val="00E13B3C"/>
    <w:rsid w:val="00E13FD7"/>
    <w:rsid w:val="00E5076C"/>
    <w:rsid w:val="00E70778"/>
    <w:rsid w:val="00E72891"/>
    <w:rsid w:val="00E7508F"/>
    <w:rsid w:val="00E75A2B"/>
    <w:rsid w:val="00E93443"/>
    <w:rsid w:val="00E936EB"/>
    <w:rsid w:val="00E956F2"/>
    <w:rsid w:val="00EA0F98"/>
    <w:rsid w:val="00EA3AF7"/>
    <w:rsid w:val="00EB0D83"/>
    <w:rsid w:val="00EB5125"/>
    <w:rsid w:val="00EC278A"/>
    <w:rsid w:val="00ED334C"/>
    <w:rsid w:val="00EE005A"/>
    <w:rsid w:val="00EE1449"/>
    <w:rsid w:val="00EF3CF1"/>
    <w:rsid w:val="00EF69E5"/>
    <w:rsid w:val="00F00957"/>
    <w:rsid w:val="00F12AE4"/>
    <w:rsid w:val="00F32BFC"/>
    <w:rsid w:val="00F52E45"/>
    <w:rsid w:val="00F561E3"/>
    <w:rsid w:val="00F61680"/>
    <w:rsid w:val="00F901B9"/>
    <w:rsid w:val="00F94448"/>
    <w:rsid w:val="00F96A16"/>
    <w:rsid w:val="00FA1035"/>
    <w:rsid w:val="00FB0F11"/>
    <w:rsid w:val="00FB6B12"/>
    <w:rsid w:val="00FC5C68"/>
    <w:rsid w:val="00FC657D"/>
    <w:rsid w:val="00FC6A6C"/>
    <w:rsid w:val="00FD1036"/>
    <w:rsid w:val="00FD3842"/>
    <w:rsid w:val="00FD7C6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ДОХОДНОСТЬ!$O$320:$O$321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ДОХОДНОСТЬ!$P$320:$P$321</c:f>
              <c:numCache>
                <c:formatCode>0.0%</c:formatCode>
                <c:ptCount val="2"/>
                <c:pt idx="0">
                  <c:v>-4.5407719312283712E-3</c:v>
                </c:pt>
                <c:pt idx="1">
                  <c:v>3.3457585226416287E-2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1C-49FF-90B3-00CD8F0520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42E2-55C2-43E0-8C84-1EB59555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171</cp:revision>
  <dcterms:created xsi:type="dcterms:W3CDTF">2023-03-22T19:30:00Z</dcterms:created>
  <dcterms:modified xsi:type="dcterms:W3CDTF">2025-02-07T14:44:00Z</dcterms:modified>
</cp:coreProperties>
</file>