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D1422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A2CCB">
              <w:t>76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0714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8" w:rsidRDefault="00F07148" w:rsidP="00F071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F0714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7148" w:rsidRDefault="00F07148" w:rsidP="00F071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9,37</w:t>
                  </w:r>
                </w:p>
              </w:tc>
            </w:tr>
            <w:tr w:rsidR="00F0714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8" w:rsidRDefault="00F07148" w:rsidP="00F071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F0714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7148" w:rsidRDefault="00F07148" w:rsidP="00F071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F0714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7148" w:rsidRDefault="00F07148" w:rsidP="00F071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F07148" w:rsidRDefault="00F07148" w:rsidP="00F071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4607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19BF39" wp14:editId="27DEE1A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33F4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33F45" w:rsidRPr="00C33F45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B18B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Pr="00425F6B" w:rsidRDefault="004B18B2" w:rsidP="004B18B2">
                  <w:pPr>
                    <w:jc w:val="center"/>
                  </w:pPr>
                </w:p>
              </w:tc>
            </w:tr>
            <w:tr w:rsidR="004B18B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Pr="00425F6B" w:rsidRDefault="004B18B2" w:rsidP="004B18B2">
                  <w:pPr>
                    <w:jc w:val="center"/>
                  </w:pPr>
                </w:p>
              </w:tc>
            </w:tr>
            <w:tr w:rsidR="004B18B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Pr="00425F6B" w:rsidRDefault="004B18B2" w:rsidP="004B18B2">
                  <w:pPr>
                    <w:jc w:val="center"/>
                  </w:pPr>
                </w:p>
              </w:tc>
            </w:tr>
            <w:tr w:rsidR="004B18B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Pr="0089573E" w:rsidRDefault="004B18B2" w:rsidP="004B18B2">
                  <w:pPr>
                    <w:jc w:val="center"/>
                  </w:pPr>
                </w:p>
              </w:tc>
            </w:tr>
            <w:tr w:rsidR="004B18B2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Default="004B18B2" w:rsidP="004B18B2">
                  <w:pPr>
                    <w:jc w:val="center"/>
                  </w:pPr>
                </w:p>
              </w:tc>
            </w:tr>
            <w:tr w:rsidR="004B18B2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B18B2" w:rsidRPr="00FC6A6C" w:rsidRDefault="004B18B2" w:rsidP="004B18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B18B2" w:rsidRDefault="004B18B2" w:rsidP="004B18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4B18B2" w:rsidRPr="00250C76" w:rsidRDefault="004B18B2" w:rsidP="004B18B2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F7511">
              <w:rPr>
                <w:b/>
              </w:rPr>
              <w:t>4 001,88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17D92">
              <w:rPr>
                <w:b/>
              </w:rPr>
              <w:t>28 060 378 228,67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33F45" w:rsidP="00D46074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17D92"/>
    <w:rsid w:val="00324C85"/>
    <w:rsid w:val="00326273"/>
    <w:rsid w:val="00326B6E"/>
    <w:rsid w:val="00345DE5"/>
    <w:rsid w:val="00350CC8"/>
    <w:rsid w:val="00351B1E"/>
    <w:rsid w:val="003531BD"/>
    <w:rsid w:val="00377AA2"/>
    <w:rsid w:val="00392E76"/>
    <w:rsid w:val="00396F86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41FB2"/>
    <w:rsid w:val="00464A07"/>
    <w:rsid w:val="00470F32"/>
    <w:rsid w:val="0047664B"/>
    <w:rsid w:val="0049422F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71727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20F1E"/>
    <w:rsid w:val="00A41760"/>
    <w:rsid w:val="00A53B85"/>
    <w:rsid w:val="00A729D0"/>
    <w:rsid w:val="00A74527"/>
    <w:rsid w:val="00AA0690"/>
    <w:rsid w:val="00AA1E6C"/>
    <w:rsid w:val="00AA2CCB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0E83"/>
    <w:rsid w:val="00BA12BE"/>
    <w:rsid w:val="00BB2FB2"/>
    <w:rsid w:val="00BC0CE6"/>
    <w:rsid w:val="00BD2C2B"/>
    <w:rsid w:val="00BE2823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11EC"/>
    <w:rsid w:val="00DB3A28"/>
    <w:rsid w:val="00DE34A7"/>
    <w:rsid w:val="00DE44B8"/>
    <w:rsid w:val="00DE71A9"/>
    <w:rsid w:val="00DF5283"/>
    <w:rsid w:val="00E3035C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ДОХОДНОСТЬ!$P$341:$P$345</c:f>
              <c:numCache>
                <c:formatCode>0.0%</c:formatCode>
                <c:ptCount val="5"/>
                <c:pt idx="0">
                  <c:v>0.10364878616077911</c:v>
                </c:pt>
                <c:pt idx="1">
                  <c:v>0.16279948422161827</c:v>
                </c:pt>
                <c:pt idx="2">
                  <c:v>-0.25275514736349469</c:v>
                </c:pt>
                <c:pt idx="3">
                  <c:v>0.44540895908215083</c:v>
                </c:pt>
                <c:pt idx="4">
                  <c:v>3.6795694473193974E-2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8E-47A3-80D1-E9B48EC0D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95E8-57EF-4863-B18F-B0D0142A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2023-03-22T14:31:00Z</dcterms:created>
  <dcterms:modified xsi:type="dcterms:W3CDTF">2025-02-07T14:44:00Z</dcterms:modified>
</cp:coreProperties>
</file>