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0A082095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A6BE5">
              <w:rPr>
                <w:b/>
              </w:rPr>
              <w:t>31.01.2025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4C94E1D4" w:rsidR="004070AC" w:rsidRPr="004070AC" w:rsidRDefault="00580129" w:rsidP="00D043B3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043B3">
              <w:rPr>
                <w:b/>
              </w:rPr>
              <w:t>Валютные о</w:t>
            </w:r>
            <w:r w:rsidR="00F61680">
              <w:rPr>
                <w:b/>
              </w:rPr>
              <w:t>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1CFA0C0F" w:rsidR="00230966" w:rsidRPr="00DA4D8C" w:rsidRDefault="00580129" w:rsidP="00D043B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D043B3" w:rsidRPr="00570401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fcbond</w:t>
                    </w:r>
                    <w:r w:rsidR="00D043B3" w:rsidRPr="00D043B3">
                      <w:rPr>
                        <w:rStyle w:val="a4"/>
                        <w:sz w:val="20"/>
                      </w:rPr>
                      <w:t>_</w:t>
                    </w:r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ip</w:t>
                    </w:r>
                    <w:r w:rsidR="00D043B3" w:rsidRPr="00570401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237ECC6C" w:rsidR="00580129" w:rsidRDefault="00D043B3" w:rsidP="000060BE">
            <w:pPr>
              <w:pStyle w:val="1"/>
              <w:numPr>
                <w:ilvl w:val="0"/>
                <w:numId w:val="14"/>
              </w:numPr>
            </w:pPr>
            <w:r w:rsidRPr="00D043B3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</w:t>
            </w:r>
            <w:r w:rsidR="00580129">
              <w:t>.</w:t>
            </w:r>
          </w:p>
          <w:p w14:paraId="5652553C" w14:textId="77777777" w:rsidR="00580129" w:rsidRDefault="00580129" w:rsidP="000060B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4B7E8D04" w14:textId="5B8E989C" w:rsidR="000060BE" w:rsidRPr="00377AA2" w:rsidRDefault="000060BE" w:rsidP="000060BE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F562E3">
              <w:t>43 объекта</w:t>
            </w:r>
            <w:r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12BBB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38BE465A" w:rsidR="00F12BBB" w:rsidRPr="002678A7" w:rsidRDefault="00F12BBB" w:rsidP="00F12BB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 "НОВАТЭК" 4B02-02-00268-E-001P 16/05/2029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1E5E43E0" w:rsidR="00F12BBB" w:rsidRPr="002678A7" w:rsidRDefault="00F12BBB" w:rsidP="00F12BB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RU000A108G70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45C74948" w:rsidR="00F12BBB" w:rsidRPr="002678A7" w:rsidRDefault="00F12BBB" w:rsidP="00F12BB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6,57</w:t>
                  </w:r>
                </w:p>
              </w:tc>
            </w:tr>
            <w:tr w:rsidR="00F12BBB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556CDAEA" w:rsidR="00F12BBB" w:rsidRDefault="00F12BBB" w:rsidP="00F12BB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ГТЛК-ЗО25-Д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2C8F8FF5" w:rsidR="00F12BBB" w:rsidRDefault="00F12BBB" w:rsidP="00F12B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RU000A1078V2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7D04BEBF" w:rsidR="00F12BBB" w:rsidRDefault="00F12BBB" w:rsidP="00F12B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5,62</w:t>
                  </w:r>
                </w:p>
              </w:tc>
            </w:tr>
            <w:tr w:rsidR="00F12BBB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12E3D7B5" w:rsidR="00F12BBB" w:rsidRPr="002678A7" w:rsidRDefault="00F12BBB" w:rsidP="00F12BB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Минфин России 12840119V 23/06/2047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5724AC18" w:rsidR="00F12BBB" w:rsidRPr="002678A7" w:rsidRDefault="00F12BBB" w:rsidP="00F12BB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RU000A10A844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34F1088F" w:rsidR="00F12BBB" w:rsidRPr="002678A7" w:rsidRDefault="00F12BBB" w:rsidP="00F12BB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5,54</w:t>
                  </w:r>
                </w:p>
              </w:tc>
            </w:tr>
            <w:tr w:rsidR="00F12BBB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0A1C40E0" w:rsidR="00F12BBB" w:rsidRPr="002678A7" w:rsidRDefault="00F12BBB" w:rsidP="00F12BB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нефть-003P-12R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669638F1" w:rsidR="00F12BBB" w:rsidRPr="002678A7" w:rsidRDefault="00F12BBB" w:rsidP="00F12BB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RU000A108PZ2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7C85F93D" w:rsidR="00F12BBB" w:rsidRPr="002678A7" w:rsidRDefault="00F12BBB" w:rsidP="00F12BB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5,39</w:t>
                  </w:r>
                </w:p>
              </w:tc>
            </w:tr>
            <w:tr w:rsidR="00F12BBB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2DE2B4CC" w:rsidR="00F12BBB" w:rsidRDefault="00F12BBB" w:rsidP="00F12BB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ХКФ Банк-Т1-01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19BFFCDD" w:rsidR="00F12BBB" w:rsidRDefault="00F12BBB" w:rsidP="00F12B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RU000A107L82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4155CB3C" w:rsidR="00F12BBB" w:rsidRDefault="00F12BBB" w:rsidP="00F12B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5,16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24DCC7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A3E3237" w:rsidR="00580129" w:rsidRPr="003872A9" w:rsidRDefault="00655266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6857C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62C4F1FD" w:rsidR="00580129" w:rsidRDefault="00655266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54FD44F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  <w:r w:rsidR="00A013E3" w:rsidRPr="00A013E3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4502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4F9D676C" w:rsidR="00C92008" w:rsidRPr="00250C76" w:rsidRDefault="00450287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49567C9" wp14:editId="30F92F77">
                        <wp:extent cx="2304000" cy="2124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13CF89D3" w:rsidR="00C92008" w:rsidRPr="00661727" w:rsidRDefault="00345DE5" w:rsidP="00A013E3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C4157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133B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133BA" w:rsidRPr="007133BA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1290C10E" w:rsidR="00C92008" w:rsidRPr="00A013E3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A013E3">
                    <w:rPr>
                      <w:color w:val="EF3124" w:themeColor="accent1"/>
                      <w:sz w:val="14"/>
                    </w:rPr>
                    <w:t>*</w:t>
                  </w:r>
                  <w:r w:rsidR="00A013E3" w:rsidRPr="00A013E3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371597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371597" w:rsidRPr="00250C76" w:rsidRDefault="00371597" w:rsidP="0037159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371597" w:rsidRPr="00FC6A6C" w:rsidRDefault="00371597" w:rsidP="0037159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36DFF583" w:rsidR="00371597" w:rsidRPr="000060BE" w:rsidRDefault="00371597" w:rsidP="0037159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01BECFCF" w:rsidR="00371597" w:rsidRPr="000060BE" w:rsidRDefault="00371597" w:rsidP="0037159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24F9692A" w:rsidR="00371597" w:rsidRPr="000060BE" w:rsidRDefault="00371597" w:rsidP="00371597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</w:tr>
            <w:tr w:rsidR="00371597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71597" w:rsidRPr="00250C76" w:rsidRDefault="00371597" w:rsidP="0037159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71597" w:rsidRPr="00FC6A6C" w:rsidRDefault="00371597" w:rsidP="0037159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45944407" w:rsidR="00371597" w:rsidRDefault="00371597" w:rsidP="003715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526DD8D5" w:rsidR="00371597" w:rsidRDefault="00371597" w:rsidP="003715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1BCB56CC" w:rsidR="00371597" w:rsidRPr="007D06B4" w:rsidRDefault="00371597" w:rsidP="0037159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</w:tr>
            <w:tr w:rsidR="00C7249E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C7249E" w:rsidRPr="00250C76" w:rsidRDefault="00C7249E" w:rsidP="00C7249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C7249E" w:rsidRPr="00FC6A6C" w:rsidRDefault="00C7249E" w:rsidP="00C724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BE71422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01476B2B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665FB8F5" w:rsidR="00C7249E" w:rsidRPr="007D06B4" w:rsidRDefault="00C7249E" w:rsidP="00C7249E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75417E07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7001C1">
              <w:rPr>
                <w:b/>
              </w:rPr>
              <w:t>1 149,1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356F4B1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90624D">
              <w:rPr>
                <w:b/>
              </w:rPr>
              <w:t>2 745 125 854,7</w:t>
            </w:r>
            <w:r w:rsidR="000060BE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D24077C" w:rsidR="003C6249" w:rsidRPr="007041B8" w:rsidRDefault="00D043B3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461D5C91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B5E0D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53CF9D0E" w:rsidR="00394291" w:rsidRDefault="00394291" w:rsidP="009F7BA5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9F7BA5" w:rsidRPr="009F7BA5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 под управлением Общества с ограниченной ответственностью «Управляющая компания «Альфа-Капитал».</w:t>
            </w:r>
          </w:p>
          <w:p w14:paraId="1EA9366E" w14:textId="23D35ED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9F7BA5">
              <w:t>6267</w:t>
            </w:r>
            <w:r>
              <w:t xml:space="preserve"> </w:t>
            </w:r>
            <w:r>
              <w:br/>
              <w:t xml:space="preserve">от </w:t>
            </w:r>
            <w:r w:rsidR="009F7BA5">
              <w:t>20</w:t>
            </w:r>
            <w:r>
              <w:t>.0</w:t>
            </w:r>
            <w:r w:rsidR="009F7BA5">
              <w:t>6</w:t>
            </w:r>
            <w:r w:rsidR="002678A7">
              <w:t>.202</w:t>
            </w:r>
            <w:r w:rsidR="009F7BA5">
              <w:t>4</w:t>
            </w:r>
            <w:r>
              <w:t xml:space="preserve"> г.</w:t>
            </w:r>
          </w:p>
          <w:p w14:paraId="5C99E6B0" w14:textId="0985BC8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</w:t>
            </w:r>
            <w:r w:rsidR="000060BE">
              <w:t xml:space="preserve"> сформирован 06.08.2024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41ABF29" w14:textId="77DBCEBA" w:rsidR="00EF14A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A013E3" w:rsidRPr="00A013E3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A013E3" w:rsidRPr="00A013E3">
                    <w:rPr>
                      <w:sz w:val="14"/>
                    </w:rPr>
                    <w:t>Доходность за 2024 год отражает результат за неполный календарный год.</w:t>
                  </w:r>
                </w:p>
                <w:p w14:paraId="7072CFE3" w14:textId="1BE71508" w:rsidR="00C41573" w:rsidRDefault="00C41573" w:rsidP="00790714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</w:t>
                  </w:r>
                  <w:r w:rsidR="00A013E3" w:rsidRPr="000D6862">
                    <w:rPr>
                      <w:sz w:val="14"/>
                    </w:rPr>
                    <w:t>Индекс замещающих облигаций Cbonds</w:t>
                  </w:r>
                  <w:r w:rsidRPr="00602F8A">
                    <w:rPr>
                      <w:sz w:val="14"/>
                    </w:rPr>
                    <w:t>.</w:t>
                  </w:r>
                </w:p>
                <w:p w14:paraId="0B1EA249" w14:textId="31447DD9" w:rsidR="007133BA" w:rsidRDefault="007133BA" w:rsidP="00790714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14:paraId="1FE7245C" w14:textId="08D03708" w:rsidR="00C41573" w:rsidRPr="00661727" w:rsidRDefault="00C41573" w:rsidP="00790714">
                  <w:pPr>
                    <w:rPr>
                      <w:sz w:val="14"/>
                    </w:rPr>
                  </w:pP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043"/>
    <w:rsid w:val="000060BE"/>
    <w:rsid w:val="00031217"/>
    <w:rsid w:val="00036348"/>
    <w:rsid w:val="00037E07"/>
    <w:rsid w:val="00047625"/>
    <w:rsid w:val="00050665"/>
    <w:rsid w:val="00057F6B"/>
    <w:rsid w:val="00063091"/>
    <w:rsid w:val="0007458A"/>
    <w:rsid w:val="00090FB7"/>
    <w:rsid w:val="00092A57"/>
    <w:rsid w:val="00092C3D"/>
    <w:rsid w:val="000C1373"/>
    <w:rsid w:val="00100D52"/>
    <w:rsid w:val="00111729"/>
    <w:rsid w:val="0011466C"/>
    <w:rsid w:val="00120444"/>
    <w:rsid w:val="00122B90"/>
    <w:rsid w:val="00126067"/>
    <w:rsid w:val="00136C2E"/>
    <w:rsid w:val="00147F1A"/>
    <w:rsid w:val="00152721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21C3"/>
    <w:rsid w:val="001E5B78"/>
    <w:rsid w:val="002066C4"/>
    <w:rsid w:val="00221CCF"/>
    <w:rsid w:val="00230966"/>
    <w:rsid w:val="0023584C"/>
    <w:rsid w:val="002418A2"/>
    <w:rsid w:val="00250C76"/>
    <w:rsid w:val="0026288D"/>
    <w:rsid w:val="002639C3"/>
    <w:rsid w:val="002678A7"/>
    <w:rsid w:val="00282AC3"/>
    <w:rsid w:val="00283A03"/>
    <w:rsid w:val="00285172"/>
    <w:rsid w:val="002872F1"/>
    <w:rsid w:val="002A36F4"/>
    <w:rsid w:val="002B0F25"/>
    <w:rsid w:val="002D63AA"/>
    <w:rsid w:val="002E600E"/>
    <w:rsid w:val="0030775C"/>
    <w:rsid w:val="00320F62"/>
    <w:rsid w:val="00324C85"/>
    <w:rsid w:val="0032541E"/>
    <w:rsid w:val="00345DE5"/>
    <w:rsid w:val="00346965"/>
    <w:rsid w:val="00350CC8"/>
    <w:rsid w:val="003547A8"/>
    <w:rsid w:val="00371597"/>
    <w:rsid w:val="00377AA2"/>
    <w:rsid w:val="00391319"/>
    <w:rsid w:val="00394291"/>
    <w:rsid w:val="00396F86"/>
    <w:rsid w:val="003A6BE5"/>
    <w:rsid w:val="003B7298"/>
    <w:rsid w:val="003C04F8"/>
    <w:rsid w:val="003C6249"/>
    <w:rsid w:val="003E37A0"/>
    <w:rsid w:val="00402F3F"/>
    <w:rsid w:val="004070AC"/>
    <w:rsid w:val="004074F3"/>
    <w:rsid w:val="0041104F"/>
    <w:rsid w:val="00426822"/>
    <w:rsid w:val="00450287"/>
    <w:rsid w:val="004623FD"/>
    <w:rsid w:val="00474239"/>
    <w:rsid w:val="004745FC"/>
    <w:rsid w:val="004824EE"/>
    <w:rsid w:val="004B62BA"/>
    <w:rsid w:val="004D45E0"/>
    <w:rsid w:val="00533D9E"/>
    <w:rsid w:val="0054006A"/>
    <w:rsid w:val="00561768"/>
    <w:rsid w:val="00561A55"/>
    <w:rsid w:val="00566956"/>
    <w:rsid w:val="005669A5"/>
    <w:rsid w:val="0057386C"/>
    <w:rsid w:val="00580129"/>
    <w:rsid w:val="00595958"/>
    <w:rsid w:val="00596E3B"/>
    <w:rsid w:val="005C7303"/>
    <w:rsid w:val="005D76F8"/>
    <w:rsid w:val="005F391F"/>
    <w:rsid w:val="005F5E31"/>
    <w:rsid w:val="00600320"/>
    <w:rsid w:val="006022C0"/>
    <w:rsid w:val="00605F31"/>
    <w:rsid w:val="00613547"/>
    <w:rsid w:val="00614424"/>
    <w:rsid w:val="00615639"/>
    <w:rsid w:val="00631387"/>
    <w:rsid w:val="0063230F"/>
    <w:rsid w:val="00654443"/>
    <w:rsid w:val="00655266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A6F32"/>
    <w:rsid w:val="006B571D"/>
    <w:rsid w:val="006C4C61"/>
    <w:rsid w:val="006D522D"/>
    <w:rsid w:val="006D7382"/>
    <w:rsid w:val="006E124E"/>
    <w:rsid w:val="006E7897"/>
    <w:rsid w:val="006F5DC5"/>
    <w:rsid w:val="006F75E3"/>
    <w:rsid w:val="007001C1"/>
    <w:rsid w:val="007041B8"/>
    <w:rsid w:val="007057AC"/>
    <w:rsid w:val="00706E7A"/>
    <w:rsid w:val="007133BA"/>
    <w:rsid w:val="00714E9F"/>
    <w:rsid w:val="00721893"/>
    <w:rsid w:val="00732A5A"/>
    <w:rsid w:val="007428D0"/>
    <w:rsid w:val="007430AA"/>
    <w:rsid w:val="00772E9D"/>
    <w:rsid w:val="007836BF"/>
    <w:rsid w:val="007839AF"/>
    <w:rsid w:val="007845F0"/>
    <w:rsid w:val="00787301"/>
    <w:rsid w:val="00787466"/>
    <w:rsid w:val="00790714"/>
    <w:rsid w:val="007A44CF"/>
    <w:rsid w:val="007E127F"/>
    <w:rsid w:val="007E65F9"/>
    <w:rsid w:val="007F3794"/>
    <w:rsid w:val="007F5724"/>
    <w:rsid w:val="00802D4A"/>
    <w:rsid w:val="008550A1"/>
    <w:rsid w:val="008662C8"/>
    <w:rsid w:val="008764D8"/>
    <w:rsid w:val="0088519C"/>
    <w:rsid w:val="008A315A"/>
    <w:rsid w:val="008A331A"/>
    <w:rsid w:val="008A3AA0"/>
    <w:rsid w:val="008A3D27"/>
    <w:rsid w:val="008C34C5"/>
    <w:rsid w:val="008C6C21"/>
    <w:rsid w:val="008D196F"/>
    <w:rsid w:val="008F5D94"/>
    <w:rsid w:val="0090624D"/>
    <w:rsid w:val="00912219"/>
    <w:rsid w:val="00923988"/>
    <w:rsid w:val="00927297"/>
    <w:rsid w:val="009A5FD5"/>
    <w:rsid w:val="009C4836"/>
    <w:rsid w:val="009C7238"/>
    <w:rsid w:val="009F28EB"/>
    <w:rsid w:val="009F7BA5"/>
    <w:rsid w:val="00A003E1"/>
    <w:rsid w:val="00A013E3"/>
    <w:rsid w:val="00A06E24"/>
    <w:rsid w:val="00A0773D"/>
    <w:rsid w:val="00A22864"/>
    <w:rsid w:val="00A41760"/>
    <w:rsid w:val="00A453E0"/>
    <w:rsid w:val="00A658F6"/>
    <w:rsid w:val="00A67B52"/>
    <w:rsid w:val="00A729D0"/>
    <w:rsid w:val="00A77DBB"/>
    <w:rsid w:val="00A811FA"/>
    <w:rsid w:val="00AA7E8D"/>
    <w:rsid w:val="00AD0BBC"/>
    <w:rsid w:val="00AD5295"/>
    <w:rsid w:val="00AD72DB"/>
    <w:rsid w:val="00AE52D8"/>
    <w:rsid w:val="00AE5C67"/>
    <w:rsid w:val="00AE6A50"/>
    <w:rsid w:val="00AF18A2"/>
    <w:rsid w:val="00AF334C"/>
    <w:rsid w:val="00B136C6"/>
    <w:rsid w:val="00B200D2"/>
    <w:rsid w:val="00B312FA"/>
    <w:rsid w:val="00B504D4"/>
    <w:rsid w:val="00B63719"/>
    <w:rsid w:val="00B703A5"/>
    <w:rsid w:val="00B7274A"/>
    <w:rsid w:val="00B76387"/>
    <w:rsid w:val="00BA12BE"/>
    <w:rsid w:val="00BB5551"/>
    <w:rsid w:val="00BC0CE6"/>
    <w:rsid w:val="00BD5F95"/>
    <w:rsid w:val="00BE2E65"/>
    <w:rsid w:val="00BF452B"/>
    <w:rsid w:val="00C12108"/>
    <w:rsid w:val="00C126AB"/>
    <w:rsid w:val="00C41573"/>
    <w:rsid w:val="00C469EE"/>
    <w:rsid w:val="00C53E14"/>
    <w:rsid w:val="00C7249E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E4268"/>
    <w:rsid w:val="00CF77FA"/>
    <w:rsid w:val="00D024CD"/>
    <w:rsid w:val="00D043B3"/>
    <w:rsid w:val="00D06A2C"/>
    <w:rsid w:val="00D12D9E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D5ED6"/>
    <w:rsid w:val="00DE34A7"/>
    <w:rsid w:val="00E00D8C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2065"/>
    <w:rsid w:val="00EB5125"/>
    <w:rsid w:val="00EB5E0D"/>
    <w:rsid w:val="00EE005A"/>
    <w:rsid w:val="00EE10AE"/>
    <w:rsid w:val="00EE1449"/>
    <w:rsid w:val="00EF14A7"/>
    <w:rsid w:val="00EF3CF1"/>
    <w:rsid w:val="00F00957"/>
    <w:rsid w:val="00F12AE4"/>
    <w:rsid w:val="00F12BBB"/>
    <w:rsid w:val="00F32BFC"/>
    <w:rsid w:val="00F561E3"/>
    <w:rsid w:val="00F562E3"/>
    <w:rsid w:val="00F60477"/>
    <w:rsid w:val="00F61680"/>
    <w:rsid w:val="00F72120"/>
    <w:rsid w:val="00F94448"/>
    <w:rsid w:val="00FA5D49"/>
    <w:rsid w:val="00FB0F11"/>
    <w:rsid w:val="00FB5D60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4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_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ДОХОДНОСТЬ!$O$357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ДОХОДНОСТЬ!$P$357</c:f>
              <c:numCache>
                <c:formatCode>0.0%</c:formatCode>
                <c:ptCount val="1"/>
                <c:pt idx="0">
                  <c:v>0.17323239734922247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CC-4390-BAB3-72AD6B889D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0940-C2E9-42D2-8D13-DEA4E74E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40</cp:revision>
  <dcterms:created xsi:type="dcterms:W3CDTF">2024-08-20T07:23:00Z</dcterms:created>
  <dcterms:modified xsi:type="dcterms:W3CDTF">2025-02-07T14:44:00Z</dcterms:modified>
</cp:coreProperties>
</file>