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6A2048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C06FE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7C580FA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16270">
              <w:t>20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2488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10C7C31" w:rsidR="0032488E" w:rsidRPr="008E0A37" w:rsidRDefault="0032488E" w:rsidP="0032488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192F1CC" w:rsidR="0032488E" w:rsidRPr="002678A7" w:rsidRDefault="0032488E" w:rsidP="0032488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5307C6A" w:rsidR="0032488E" w:rsidRPr="002678A7" w:rsidRDefault="0032488E" w:rsidP="0032488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32488E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47D3F540" w:rsidR="0032488E" w:rsidRDefault="0032488E" w:rsidP="00324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72DC72F0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3E36866B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32488E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53ACF3BE" w:rsidR="0032488E" w:rsidRDefault="0032488E" w:rsidP="00324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4C7FCE95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4F6917FF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32488E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281CE96B" w:rsidR="0032488E" w:rsidRPr="000C3845" w:rsidRDefault="0032488E" w:rsidP="00324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Астра-1-ао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69CADB3B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RU000A106T36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64E2BBB3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32488E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003B2B63" w:rsidR="0032488E" w:rsidRPr="00C647FF" w:rsidRDefault="0032488E" w:rsidP="003248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7BDF11C6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6F1F46DB" w:rsidR="0032488E" w:rsidRDefault="0032488E" w:rsidP="003248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2C519A">
                    <w:t xml:space="preserve"> </w:t>
                  </w:r>
                  <w:r w:rsidR="002C519A" w:rsidRPr="002C519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7525B847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B610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B6109" w:rsidRPr="005B6109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</w:tr>
            <w:tr w:rsidR="00355174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355174" w:rsidRPr="00250C76" w:rsidRDefault="00355174" w:rsidP="0035517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55174" w:rsidRPr="00FC6A6C" w:rsidRDefault="00355174" w:rsidP="003551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3FC7A5DC" w:rsidR="00355174" w:rsidRPr="00B772A6" w:rsidRDefault="00355174" w:rsidP="0035517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5B27475B" w:rsidR="00355174" w:rsidRPr="00B772A6" w:rsidRDefault="00355174" w:rsidP="0035517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</w:tr>
            <w:tr w:rsidR="00355174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355174" w:rsidRPr="00250C76" w:rsidRDefault="00355174" w:rsidP="0035517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55174" w:rsidRPr="00FC6A6C" w:rsidRDefault="00355174" w:rsidP="003551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6E7D7CF2" w:rsidR="00355174" w:rsidRDefault="00355174" w:rsidP="003551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3321B7AB" w:rsidR="00355174" w:rsidRDefault="00355174" w:rsidP="003551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</w:tr>
            <w:tr w:rsidR="00355174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355174" w:rsidRPr="00250C76" w:rsidRDefault="00355174" w:rsidP="0035517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55174" w:rsidRPr="00FC6A6C" w:rsidRDefault="00355174" w:rsidP="003551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3CA1E1FC" w:rsidR="00355174" w:rsidRDefault="00355174" w:rsidP="003551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7CE97ACC" w:rsidR="00355174" w:rsidRDefault="00355174" w:rsidP="003551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</w:tr>
            <w:tr w:rsidR="00B772A6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03788C08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E30AE9">
              <w:rPr>
                <w:b/>
              </w:rPr>
              <w:t>787,08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6F152CA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183BC1">
              <w:rPr>
                <w:b/>
              </w:rPr>
              <w:t>633 541 759,04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10A4750F" w14:textId="77777777" w:rsidR="00FC657D" w:rsidRDefault="00A2639B" w:rsidP="00FC657D">
            <w:pPr>
              <w:rPr>
                <w:sz w:val="14"/>
              </w:rPr>
            </w:pPr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</w:t>
            </w:r>
            <w:r w:rsidR="002C519A" w:rsidRPr="00901252">
              <w:rPr>
                <w:sz w:val="14"/>
              </w:rPr>
              <w:t>Доходность за 202</w:t>
            </w:r>
            <w:r w:rsidR="002C519A">
              <w:rPr>
                <w:sz w:val="14"/>
              </w:rPr>
              <w:t>4</w:t>
            </w:r>
            <w:r w:rsidR="002C519A" w:rsidRPr="00901252">
              <w:rPr>
                <w:sz w:val="14"/>
              </w:rPr>
              <w:t xml:space="preserve"> год отражает результат за неполный календарный год</w:t>
            </w:r>
            <w:r w:rsidR="002C519A">
              <w:rPr>
                <w:sz w:val="14"/>
              </w:rPr>
              <w:t>.</w:t>
            </w:r>
          </w:p>
          <w:p w14:paraId="73EEAF10" w14:textId="57CA5D7C" w:rsidR="005B6109" w:rsidRPr="00FC657D" w:rsidRDefault="00FF1D9D" w:rsidP="00FC657D">
            <w:r>
              <w:rPr>
                <w:color w:val="FF0000"/>
                <w:sz w:val="14"/>
              </w:rPr>
              <w:t>*</w:t>
            </w:r>
            <w:r w:rsidR="005B6109" w:rsidRPr="00602F8A">
              <w:rPr>
                <w:color w:val="FF0000"/>
                <w:sz w:val="14"/>
              </w:rPr>
              <w:t>*</w:t>
            </w:r>
            <w:r w:rsidR="005B6109"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C3845"/>
    <w:rsid w:val="000D26FD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3BC1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608CA"/>
    <w:rsid w:val="002632C7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C519A"/>
    <w:rsid w:val="002D63AA"/>
    <w:rsid w:val="00320F62"/>
    <w:rsid w:val="0032488E"/>
    <w:rsid w:val="00324C85"/>
    <w:rsid w:val="00345DE5"/>
    <w:rsid w:val="00350CC8"/>
    <w:rsid w:val="00355174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12D90"/>
    <w:rsid w:val="0051627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B6109"/>
    <w:rsid w:val="005C32D3"/>
    <w:rsid w:val="005C7303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7F1F5C"/>
    <w:rsid w:val="00802D4A"/>
    <w:rsid w:val="00805455"/>
    <w:rsid w:val="00813E2B"/>
    <w:rsid w:val="0083482A"/>
    <w:rsid w:val="00840300"/>
    <w:rsid w:val="00842F59"/>
    <w:rsid w:val="008550A1"/>
    <w:rsid w:val="008764D8"/>
    <w:rsid w:val="008821CD"/>
    <w:rsid w:val="008865C8"/>
    <w:rsid w:val="008926DD"/>
    <w:rsid w:val="008A331A"/>
    <w:rsid w:val="008A3AA0"/>
    <w:rsid w:val="008A3D27"/>
    <w:rsid w:val="008C34C5"/>
    <w:rsid w:val="008C6C21"/>
    <w:rsid w:val="008D196F"/>
    <w:rsid w:val="008E0A37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30AE9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C06FE"/>
    <w:rsid w:val="00EE005A"/>
    <w:rsid w:val="00EE1449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B958-1CC2-418D-A3D6-FAAE40EE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2023-03-22T19:30:00Z</dcterms:created>
  <dcterms:modified xsi:type="dcterms:W3CDTF">2025-02-07T14:44:00Z</dcterms:modified>
</cp:coreProperties>
</file>