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B2172">
              <w:rPr>
                <w:b/>
              </w:rPr>
              <w:t>31.01.2025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9E4DBF">
              <w:t>44 объекта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A18C6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A18C6" w:rsidRDefault="001A18C6" w:rsidP="001A18C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Транснефть-1-ап</w:t>
                  </w:r>
                </w:p>
              </w:tc>
              <w:tc>
                <w:tcPr>
                  <w:tcW w:w="882" w:type="pct"/>
                  <w:vAlign w:val="center"/>
                </w:tcPr>
                <w:p w:rsidR="001A18C6" w:rsidRDefault="001A18C6" w:rsidP="001A18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RU0009091573</w:t>
                  </w:r>
                </w:p>
              </w:tc>
              <w:tc>
                <w:tcPr>
                  <w:tcW w:w="1105" w:type="pct"/>
                  <w:vAlign w:val="center"/>
                </w:tcPr>
                <w:p w:rsidR="001A18C6" w:rsidRDefault="001A18C6" w:rsidP="001A18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9,00</w:t>
                  </w:r>
                </w:p>
              </w:tc>
            </w:tr>
            <w:tr w:rsidR="001A18C6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A18C6" w:rsidRDefault="001A18C6" w:rsidP="001A18C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1A18C6" w:rsidRDefault="001A18C6" w:rsidP="001A18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1A18C6" w:rsidRDefault="001A18C6" w:rsidP="001A18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8,81</w:t>
                  </w:r>
                </w:p>
              </w:tc>
            </w:tr>
            <w:tr w:rsidR="001A18C6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A18C6" w:rsidRDefault="001A18C6" w:rsidP="001A18C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Татнефть-3-ао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1A18C6" w:rsidRDefault="001A18C6" w:rsidP="001A18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RU0009033591</w:t>
                  </w:r>
                </w:p>
              </w:tc>
              <w:tc>
                <w:tcPr>
                  <w:tcW w:w="1105" w:type="pct"/>
                  <w:vAlign w:val="center"/>
                </w:tcPr>
                <w:p w:rsidR="001A18C6" w:rsidRDefault="001A18C6" w:rsidP="001A18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8,49</w:t>
                  </w:r>
                </w:p>
              </w:tc>
            </w:tr>
            <w:tr w:rsidR="001A18C6" w:rsidRPr="00BC0CE6" w:rsidTr="00392FB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A18C6" w:rsidRDefault="001A18C6" w:rsidP="001A18C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"ОК РУСАЛ"</w:t>
                  </w:r>
                </w:p>
              </w:tc>
              <w:tc>
                <w:tcPr>
                  <w:tcW w:w="882" w:type="pct"/>
                  <w:vAlign w:val="center"/>
                </w:tcPr>
                <w:p w:rsidR="001A18C6" w:rsidRDefault="001A18C6" w:rsidP="001A18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RU000A1025V3</w:t>
                  </w:r>
                </w:p>
              </w:tc>
              <w:tc>
                <w:tcPr>
                  <w:tcW w:w="1105" w:type="pct"/>
                  <w:vAlign w:val="center"/>
                </w:tcPr>
                <w:p w:rsidR="001A18C6" w:rsidRDefault="001A18C6" w:rsidP="001A18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7,39</w:t>
                  </w:r>
                </w:p>
              </w:tc>
            </w:tr>
            <w:tr w:rsidR="001A18C6" w:rsidRPr="00BC0CE6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A18C6" w:rsidRDefault="001A18C6" w:rsidP="001A18C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"НЛМК", гос.рег.№1-01-00102-A</w:t>
                  </w:r>
                </w:p>
              </w:tc>
              <w:tc>
                <w:tcPr>
                  <w:tcW w:w="882" w:type="pct"/>
                  <w:vAlign w:val="center"/>
                </w:tcPr>
                <w:p w:rsidR="001A18C6" w:rsidRDefault="001A18C6" w:rsidP="001A18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RU0009046452</w:t>
                  </w:r>
                </w:p>
              </w:tc>
              <w:tc>
                <w:tcPr>
                  <w:tcW w:w="1105" w:type="pct"/>
                  <w:vAlign w:val="center"/>
                </w:tcPr>
                <w:p w:rsidR="001A18C6" w:rsidRDefault="001A18C6" w:rsidP="001A18C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C70F58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9007E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007E8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5E13F7B" wp14:editId="0913EF3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2C1F1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B23072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B23072" w:rsidRPr="00B23072">
                    <w:rPr>
                      <w:b/>
                      <w:color w:val="FF0000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1A4AB9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A4AB9" w:rsidRPr="00250C76" w:rsidRDefault="001A4AB9" w:rsidP="001A4AB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A4AB9" w:rsidRPr="00FC6A6C" w:rsidRDefault="001A4AB9" w:rsidP="001A4A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1A4AB9" w:rsidRDefault="001A4AB9" w:rsidP="001A4A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  <w:tc>
                <w:tcPr>
                  <w:tcW w:w="840" w:type="pct"/>
                  <w:vAlign w:val="center"/>
                </w:tcPr>
                <w:p w:rsidR="001A4AB9" w:rsidRDefault="001A4AB9" w:rsidP="001A4A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1A4AB9" w:rsidRPr="00425F6B" w:rsidRDefault="001A4AB9" w:rsidP="001A4AB9">
                  <w:pPr>
                    <w:jc w:val="center"/>
                  </w:pPr>
                </w:p>
              </w:tc>
            </w:tr>
            <w:tr w:rsidR="001A4AB9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A4AB9" w:rsidRPr="00250C76" w:rsidRDefault="001A4AB9" w:rsidP="001A4AB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A4AB9" w:rsidRPr="00FC6A6C" w:rsidRDefault="001A4AB9" w:rsidP="001A4A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1A4AB9" w:rsidRDefault="001A4AB9" w:rsidP="001A4A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12,9%</w:t>
                  </w:r>
                </w:p>
              </w:tc>
              <w:tc>
                <w:tcPr>
                  <w:tcW w:w="840" w:type="pct"/>
                  <w:vAlign w:val="center"/>
                </w:tcPr>
                <w:p w:rsidR="001A4AB9" w:rsidRDefault="001A4AB9" w:rsidP="001A4A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9,3%</w:t>
                  </w:r>
                </w:p>
              </w:tc>
              <w:tc>
                <w:tcPr>
                  <w:tcW w:w="828" w:type="pct"/>
                  <w:vAlign w:val="center"/>
                </w:tcPr>
                <w:p w:rsidR="001A4AB9" w:rsidRPr="00425F6B" w:rsidRDefault="001A4AB9" w:rsidP="001A4AB9">
                  <w:pPr>
                    <w:jc w:val="center"/>
                  </w:pPr>
                </w:p>
              </w:tc>
            </w:tr>
            <w:tr w:rsidR="001A4AB9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A4AB9" w:rsidRPr="00250C76" w:rsidRDefault="001A4AB9" w:rsidP="001A4AB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A4AB9" w:rsidRPr="00FC6A6C" w:rsidRDefault="001A4AB9" w:rsidP="001A4A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1A4AB9" w:rsidRDefault="001A4AB9" w:rsidP="001A4A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40" w:type="pct"/>
                  <w:vAlign w:val="center"/>
                </w:tcPr>
                <w:p w:rsidR="001A4AB9" w:rsidRDefault="001A4AB9" w:rsidP="001A4A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  <w:tc>
                <w:tcPr>
                  <w:tcW w:w="828" w:type="pct"/>
                  <w:vAlign w:val="center"/>
                </w:tcPr>
                <w:p w:rsidR="001A4AB9" w:rsidRPr="00425F6B" w:rsidRDefault="001A4AB9" w:rsidP="001A4AB9">
                  <w:pPr>
                    <w:jc w:val="center"/>
                  </w:pPr>
                </w:p>
              </w:tc>
            </w:tr>
            <w:tr w:rsidR="001A4AB9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A4AB9" w:rsidRPr="00250C76" w:rsidRDefault="001A4AB9" w:rsidP="001A4AB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A4AB9" w:rsidRPr="00FC6A6C" w:rsidRDefault="001A4AB9" w:rsidP="001A4A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1A4AB9" w:rsidRDefault="001A4AB9" w:rsidP="001A4A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-5,8%</w:t>
                  </w:r>
                </w:p>
              </w:tc>
              <w:tc>
                <w:tcPr>
                  <w:tcW w:w="840" w:type="pct"/>
                  <w:vAlign w:val="center"/>
                </w:tcPr>
                <w:p w:rsidR="001A4AB9" w:rsidRDefault="001A4AB9" w:rsidP="001A4A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-15,3%</w:t>
                  </w:r>
                </w:p>
              </w:tc>
              <w:tc>
                <w:tcPr>
                  <w:tcW w:w="828" w:type="pct"/>
                  <w:vAlign w:val="center"/>
                </w:tcPr>
                <w:p w:rsidR="001A4AB9" w:rsidRPr="0089573E" w:rsidRDefault="001A4AB9" w:rsidP="001A4AB9">
                  <w:pPr>
                    <w:jc w:val="center"/>
                  </w:pPr>
                </w:p>
              </w:tc>
            </w:tr>
            <w:tr w:rsidR="001A4AB9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A4AB9" w:rsidRPr="00250C76" w:rsidRDefault="001A4AB9" w:rsidP="001A4AB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A4AB9" w:rsidRPr="00FC6A6C" w:rsidRDefault="001A4AB9" w:rsidP="001A4A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1A4AB9" w:rsidRDefault="001A4AB9" w:rsidP="001A4A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-13,3%</w:t>
                  </w:r>
                </w:p>
              </w:tc>
              <w:tc>
                <w:tcPr>
                  <w:tcW w:w="840" w:type="pct"/>
                  <w:vAlign w:val="center"/>
                </w:tcPr>
                <w:p w:rsidR="001A4AB9" w:rsidRDefault="001A4AB9" w:rsidP="001A4A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-44,9%</w:t>
                  </w:r>
                </w:p>
              </w:tc>
              <w:tc>
                <w:tcPr>
                  <w:tcW w:w="828" w:type="pct"/>
                  <w:vAlign w:val="center"/>
                </w:tcPr>
                <w:p w:rsidR="001A4AB9" w:rsidRDefault="001A4AB9" w:rsidP="001A4AB9">
                  <w:pPr>
                    <w:jc w:val="center"/>
                  </w:pPr>
                </w:p>
              </w:tc>
            </w:tr>
            <w:tr w:rsidR="001A4AB9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1A4AB9" w:rsidRPr="00250C76" w:rsidRDefault="001A4AB9" w:rsidP="001A4AB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1A4AB9" w:rsidRPr="00FC6A6C" w:rsidRDefault="001A4AB9" w:rsidP="001A4AB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1A4AB9" w:rsidRDefault="001A4AB9" w:rsidP="001A4A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11,8%</w:t>
                  </w:r>
                </w:p>
              </w:tc>
              <w:tc>
                <w:tcPr>
                  <w:tcW w:w="840" w:type="pct"/>
                  <w:vAlign w:val="center"/>
                </w:tcPr>
                <w:p w:rsidR="001A4AB9" w:rsidRDefault="001A4AB9" w:rsidP="001A4AB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-37,9%</w:t>
                  </w:r>
                </w:p>
              </w:tc>
              <w:tc>
                <w:tcPr>
                  <w:tcW w:w="828" w:type="pct"/>
                  <w:vAlign w:val="center"/>
                </w:tcPr>
                <w:p w:rsidR="001A4AB9" w:rsidRPr="00250C76" w:rsidRDefault="001A4AB9" w:rsidP="001A4AB9">
                  <w:pPr>
                    <w:jc w:val="center"/>
                  </w:pPr>
                </w:p>
              </w:tc>
            </w:tr>
          </w:tbl>
          <w:p w:rsidR="001A7B28" w:rsidRDefault="00D90DF1" w:rsidP="00D7371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9979F1">
              <w:rPr>
                <w:b/>
              </w:rPr>
              <w:t>3 993,24</w:t>
            </w:r>
            <w:r w:rsidR="00392FBC" w:rsidRPr="00D73712">
              <w:rPr>
                <w:b/>
                <w:color w:val="FF0000"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7371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</w:t>
            </w:r>
            <w:r w:rsidRPr="00D73712">
              <w:t xml:space="preserve">фонда </w:t>
            </w:r>
            <w:r w:rsidR="00351BA4">
              <w:rPr>
                <w:b/>
              </w:rPr>
              <w:t>6 296 767 127,33</w:t>
            </w:r>
            <w:r w:rsidR="00392FBC" w:rsidRPr="00D73712">
              <w:rPr>
                <w:b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20027B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C70F58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C70F58" w:rsidRPr="00C70F58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665AFF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056A99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58" w:tblpY="-731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AB2739" w:rsidTr="00AB2739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8326B3" w:rsidRPr="00AB2739" w:rsidRDefault="00B23072" w:rsidP="00041D51">
                        <w:pPr>
                          <w:rPr>
                            <w:sz w:val="14"/>
                          </w:rPr>
                        </w:pPr>
                        <w:r w:rsidRPr="00602F8A"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602F8A">
                          <w:rPr>
                            <w:sz w:val="14"/>
                          </w:rPr>
      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362F4" w:rsidRPr="00AB2739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31217"/>
    <w:rsid w:val="00041D51"/>
    <w:rsid w:val="00050665"/>
    <w:rsid w:val="00053E25"/>
    <w:rsid w:val="00056A99"/>
    <w:rsid w:val="00063091"/>
    <w:rsid w:val="000755C5"/>
    <w:rsid w:val="00082C93"/>
    <w:rsid w:val="00087923"/>
    <w:rsid w:val="00090FB7"/>
    <w:rsid w:val="00092A57"/>
    <w:rsid w:val="00092C3D"/>
    <w:rsid w:val="000C6871"/>
    <w:rsid w:val="000D3D88"/>
    <w:rsid w:val="000E2C0D"/>
    <w:rsid w:val="000E69B4"/>
    <w:rsid w:val="00100D52"/>
    <w:rsid w:val="00110C16"/>
    <w:rsid w:val="00115EAA"/>
    <w:rsid w:val="00122B90"/>
    <w:rsid w:val="00126067"/>
    <w:rsid w:val="001626A7"/>
    <w:rsid w:val="00163046"/>
    <w:rsid w:val="001646E1"/>
    <w:rsid w:val="00175DC8"/>
    <w:rsid w:val="00183568"/>
    <w:rsid w:val="0019376B"/>
    <w:rsid w:val="00196967"/>
    <w:rsid w:val="001A18C6"/>
    <w:rsid w:val="001A3F7F"/>
    <w:rsid w:val="001A4AB9"/>
    <w:rsid w:val="001A7B28"/>
    <w:rsid w:val="001B14E5"/>
    <w:rsid w:val="001B1A9F"/>
    <w:rsid w:val="001B7708"/>
    <w:rsid w:val="001D2E5A"/>
    <w:rsid w:val="001D2E61"/>
    <w:rsid w:val="001E1F3A"/>
    <w:rsid w:val="001E5B78"/>
    <w:rsid w:val="001F3BBE"/>
    <w:rsid w:val="0020027B"/>
    <w:rsid w:val="00230966"/>
    <w:rsid w:val="00234408"/>
    <w:rsid w:val="00235250"/>
    <w:rsid w:val="00237FC5"/>
    <w:rsid w:val="00250C76"/>
    <w:rsid w:val="002639C3"/>
    <w:rsid w:val="00265661"/>
    <w:rsid w:val="00282AC3"/>
    <w:rsid w:val="00283194"/>
    <w:rsid w:val="00283A03"/>
    <w:rsid w:val="002B6500"/>
    <w:rsid w:val="002C1F15"/>
    <w:rsid w:val="002C7129"/>
    <w:rsid w:val="002D1DB5"/>
    <w:rsid w:val="002E1DC2"/>
    <w:rsid w:val="0030389E"/>
    <w:rsid w:val="00310EC2"/>
    <w:rsid w:val="003178E8"/>
    <w:rsid w:val="00324C85"/>
    <w:rsid w:val="003269DB"/>
    <w:rsid w:val="00327502"/>
    <w:rsid w:val="00336EC8"/>
    <w:rsid w:val="00345DE5"/>
    <w:rsid w:val="00350CC8"/>
    <w:rsid w:val="00351BA4"/>
    <w:rsid w:val="00361743"/>
    <w:rsid w:val="00377AA2"/>
    <w:rsid w:val="00392FBC"/>
    <w:rsid w:val="00396F86"/>
    <w:rsid w:val="003B1C57"/>
    <w:rsid w:val="003C3441"/>
    <w:rsid w:val="003C6249"/>
    <w:rsid w:val="003D6128"/>
    <w:rsid w:val="003F1864"/>
    <w:rsid w:val="003F553F"/>
    <w:rsid w:val="004070AC"/>
    <w:rsid w:val="004074F3"/>
    <w:rsid w:val="0042107E"/>
    <w:rsid w:val="00452A35"/>
    <w:rsid w:val="00484FBA"/>
    <w:rsid w:val="004A7220"/>
    <w:rsid w:val="004E48CA"/>
    <w:rsid w:val="004E6282"/>
    <w:rsid w:val="005017AE"/>
    <w:rsid w:val="00514AD5"/>
    <w:rsid w:val="00522E6A"/>
    <w:rsid w:val="005362F4"/>
    <w:rsid w:val="005374E4"/>
    <w:rsid w:val="00561A55"/>
    <w:rsid w:val="00566956"/>
    <w:rsid w:val="00583F9B"/>
    <w:rsid w:val="00585115"/>
    <w:rsid w:val="005853A7"/>
    <w:rsid w:val="00596E3B"/>
    <w:rsid w:val="005A2C49"/>
    <w:rsid w:val="005A3C9D"/>
    <w:rsid w:val="005B2172"/>
    <w:rsid w:val="005B524B"/>
    <w:rsid w:val="005B5D9C"/>
    <w:rsid w:val="005B6115"/>
    <w:rsid w:val="005C5E1F"/>
    <w:rsid w:val="005C666F"/>
    <w:rsid w:val="005C7303"/>
    <w:rsid w:val="005E7B6E"/>
    <w:rsid w:val="005F0879"/>
    <w:rsid w:val="00600320"/>
    <w:rsid w:val="00605F31"/>
    <w:rsid w:val="00615639"/>
    <w:rsid w:val="00615F9E"/>
    <w:rsid w:val="00631387"/>
    <w:rsid w:val="00643764"/>
    <w:rsid w:val="0066047B"/>
    <w:rsid w:val="00665AFF"/>
    <w:rsid w:val="00672AEF"/>
    <w:rsid w:val="00684892"/>
    <w:rsid w:val="006A1DAF"/>
    <w:rsid w:val="006A52E9"/>
    <w:rsid w:val="006B571D"/>
    <w:rsid w:val="006C4C61"/>
    <w:rsid w:val="006D1800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65CD4"/>
    <w:rsid w:val="00772E9D"/>
    <w:rsid w:val="007839AF"/>
    <w:rsid w:val="00787466"/>
    <w:rsid w:val="007B7E67"/>
    <w:rsid w:val="007C5BFC"/>
    <w:rsid w:val="007D5E62"/>
    <w:rsid w:val="007E127F"/>
    <w:rsid w:val="007E65F9"/>
    <w:rsid w:val="007F7DC0"/>
    <w:rsid w:val="00802D4A"/>
    <w:rsid w:val="008326B3"/>
    <w:rsid w:val="008402BB"/>
    <w:rsid w:val="0084472A"/>
    <w:rsid w:val="008550A1"/>
    <w:rsid w:val="00861075"/>
    <w:rsid w:val="00872586"/>
    <w:rsid w:val="008764D8"/>
    <w:rsid w:val="00893601"/>
    <w:rsid w:val="0089573E"/>
    <w:rsid w:val="008B4EF0"/>
    <w:rsid w:val="008C34C5"/>
    <w:rsid w:val="008C6C21"/>
    <w:rsid w:val="008F6E7B"/>
    <w:rsid w:val="009007E8"/>
    <w:rsid w:val="009014E4"/>
    <w:rsid w:val="00903D95"/>
    <w:rsid w:val="00912219"/>
    <w:rsid w:val="00923988"/>
    <w:rsid w:val="00925C3D"/>
    <w:rsid w:val="00935B3F"/>
    <w:rsid w:val="00947494"/>
    <w:rsid w:val="00965458"/>
    <w:rsid w:val="009772DD"/>
    <w:rsid w:val="009979F1"/>
    <w:rsid w:val="009C4836"/>
    <w:rsid w:val="009D1CBA"/>
    <w:rsid w:val="009E4DBF"/>
    <w:rsid w:val="009F28EB"/>
    <w:rsid w:val="00A003E1"/>
    <w:rsid w:val="00A0773D"/>
    <w:rsid w:val="00A1367F"/>
    <w:rsid w:val="00A17C15"/>
    <w:rsid w:val="00A34665"/>
    <w:rsid w:val="00A41760"/>
    <w:rsid w:val="00A45032"/>
    <w:rsid w:val="00A51736"/>
    <w:rsid w:val="00A64AAC"/>
    <w:rsid w:val="00A67611"/>
    <w:rsid w:val="00A729D0"/>
    <w:rsid w:val="00A93350"/>
    <w:rsid w:val="00AA5CF9"/>
    <w:rsid w:val="00AA5E05"/>
    <w:rsid w:val="00AA7E8D"/>
    <w:rsid w:val="00AB2739"/>
    <w:rsid w:val="00AD0BBC"/>
    <w:rsid w:val="00AD72DB"/>
    <w:rsid w:val="00AF334C"/>
    <w:rsid w:val="00B07BC7"/>
    <w:rsid w:val="00B136C6"/>
    <w:rsid w:val="00B200D2"/>
    <w:rsid w:val="00B23072"/>
    <w:rsid w:val="00B504D4"/>
    <w:rsid w:val="00B5783A"/>
    <w:rsid w:val="00B703A5"/>
    <w:rsid w:val="00B81007"/>
    <w:rsid w:val="00B94B53"/>
    <w:rsid w:val="00B96945"/>
    <w:rsid w:val="00BA12BE"/>
    <w:rsid w:val="00BB0CC8"/>
    <w:rsid w:val="00BB2FB2"/>
    <w:rsid w:val="00BC0CE6"/>
    <w:rsid w:val="00BC2E08"/>
    <w:rsid w:val="00BE2746"/>
    <w:rsid w:val="00BF6CDA"/>
    <w:rsid w:val="00C114BF"/>
    <w:rsid w:val="00C24D52"/>
    <w:rsid w:val="00C3795C"/>
    <w:rsid w:val="00C45BB2"/>
    <w:rsid w:val="00C46389"/>
    <w:rsid w:val="00C64B02"/>
    <w:rsid w:val="00C70F58"/>
    <w:rsid w:val="00C745A2"/>
    <w:rsid w:val="00C75D85"/>
    <w:rsid w:val="00C8510E"/>
    <w:rsid w:val="00C86835"/>
    <w:rsid w:val="00C8748D"/>
    <w:rsid w:val="00C9150A"/>
    <w:rsid w:val="00C92008"/>
    <w:rsid w:val="00CA5EBC"/>
    <w:rsid w:val="00CA701F"/>
    <w:rsid w:val="00CA7FB1"/>
    <w:rsid w:val="00CB1815"/>
    <w:rsid w:val="00CC4755"/>
    <w:rsid w:val="00CC71D8"/>
    <w:rsid w:val="00CE4967"/>
    <w:rsid w:val="00CF55B2"/>
    <w:rsid w:val="00D03544"/>
    <w:rsid w:val="00D1049B"/>
    <w:rsid w:val="00D12D9E"/>
    <w:rsid w:val="00D5132F"/>
    <w:rsid w:val="00D65E8D"/>
    <w:rsid w:val="00D73712"/>
    <w:rsid w:val="00D73E78"/>
    <w:rsid w:val="00D77034"/>
    <w:rsid w:val="00D90DF1"/>
    <w:rsid w:val="00D92A6B"/>
    <w:rsid w:val="00D9322B"/>
    <w:rsid w:val="00D9567C"/>
    <w:rsid w:val="00D967A1"/>
    <w:rsid w:val="00DA4D8C"/>
    <w:rsid w:val="00DA7849"/>
    <w:rsid w:val="00DB5EA7"/>
    <w:rsid w:val="00DC2C4F"/>
    <w:rsid w:val="00DC7C52"/>
    <w:rsid w:val="00DD7BC3"/>
    <w:rsid w:val="00DE0219"/>
    <w:rsid w:val="00DE34A7"/>
    <w:rsid w:val="00E0462C"/>
    <w:rsid w:val="00E0797B"/>
    <w:rsid w:val="00E15ABD"/>
    <w:rsid w:val="00E35A80"/>
    <w:rsid w:val="00E56FE3"/>
    <w:rsid w:val="00E70778"/>
    <w:rsid w:val="00E73A1E"/>
    <w:rsid w:val="00E7508F"/>
    <w:rsid w:val="00E956F2"/>
    <w:rsid w:val="00EA03A0"/>
    <w:rsid w:val="00EA3AF7"/>
    <w:rsid w:val="00EB3252"/>
    <w:rsid w:val="00EB5125"/>
    <w:rsid w:val="00EC3DCD"/>
    <w:rsid w:val="00EC475C"/>
    <w:rsid w:val="00EE6ED8"/>
    <w:rsid w:val="00EF3CF1"/>
    <w:rsid w:val="00F06C82"/>
    <w:rsid w:val="00F1317A"/>
    <w:rsid w:val="00F25AAF"/>
    <w:rsid w:val="00F304A5"/>
    <w:rsid w:val="00F32BFC"/>
    <w:rsid w:val="00F561E3"/>
    <w:rsid w:val="00F62A3A"/>
    <w:rsid w:val="00F67C2A"/>
    <w:rsid w:val="00F762A1"/>
    <w:rsid w:val="00F94448"/>
    <w:rsid w:val="00FA0723"/>
    <w:rsid w:val="00FA572C"/>
    <w:rsid w:val="00FB0E00"/>
    <w:rsid w:val="00FB0F11"/>
    <w:rsid w:val="00FB18A7"/>
    <w:rsid w:val="00FB6B12"/>
    <w:rsid w:val="00FC657D"/>
    <w:rsid w:val="00FC6A6C"/>
    <w:rsid w:val="00FD3842"/>
    <w:rsid w:val="00FD727A"/>
    <w:rsid w:val="00FE50E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539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ДОХОДНОСТЬ!$O$437:$O$441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ДОХОДНОСТЬ!$P$437:$P$441</c:f>
              <c:numCache>
                <c:formatCode>0.0%</c:formatCode>
                <c:ptCount val="5"/>
                <c:pt idx="0">
                  <c:v>2.9108987174836676E-2</c:v>
                </c:pt>
                <c:pt idx="1">
                  <c:v>0.30380538880433683</c:v>
                </c:pt>
                <c:pt idx="2">
                  <c:v>-0.30429743821882438</c:v>
                </c:pt>
                <c:pt idx="3">
                  <c:v>0.25608870761250357</c:v>
                </c:pt>
                <c:pt idx="4">
                  <c:v>-7.6670343901386273E-2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C4-433C-AE12-E98CCD19E0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1B0C-664C-4939-9027-302089C8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165</cp:revision>
  <dcterms:created xsi:type="dcterms:W3CDTF">2023-03-22T19:20:00Z</dcterms:created>
  <dcterms:modified xsi:type="dcterms:W3CDTF">2025-02-07T14:44:00Z</dcterms:modified>
</cp:coreProperties>
</file>