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C683A5E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163C7">
              <w:rPr>
                <w:b/>
              </w:rPr>
              <w:t>28.02.2025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59987774" w:rsidR="004070AC" w:rsidRPr="004070AC" w:rsidRDefault="009A1EC3" w:rsidP="00EE5381">
            <w:pPr>
              <w:pStyle w:val="13"/>
            </w:pPr>
            <w:r>
              <w:t>Биржевой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E5381">
              <w:rPr>
                <w:b/>
              </w:rPr>
              <w:t>Умный портфель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5C5FFE6B" w:rsidR="00230966" w:rsidRPr="00DA4D8C" w:rsidRDefault="009A1EC3" w:rsidP="009A1E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9A1EC3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6DFD6CB" w:rsidR="00230966" w:rsidRPr="00DA4D8C" w:rsidRDefault="00580129" w:rsidP="00EE5381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E5381" w:rsidRPr="0078748C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EE5381" w:rsidRPr="0078748C">
                      <w:rPr>
                        <w:rStyle w:val="a4"/>
                        <w:sz w:val="20"/>
                        <w:lang w:val="en-US"/>
                      </w:rPr>
                      <w:t>b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pif-sbc</w:t>
                    </w:r>
                    <w:proofErr w:type="spellEnd"/>
                    <w:r w:rsidR="00EE5381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E5381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ECA3570" w14:textId="77571748" w:rsidR="00DD57AE" w:rsidRPr="00DD57AE" w:rsidRDefault="00DD57AE" w:rsidP="00DD57AE">
            <w:pPr>
              <w:pStyle w:val="1"/>
              <w:numPr>
                <w:ilvl w:val="0"/>
                <w:numId w:val="14"/>
              </w:numPr>
            </w:pPr>
            <w:r w:rsidRPr="00DD57AE">
              <w:t>Инвестиционной политикой фонда предусмотрено долгосрочное вложение денежных средств преимущественно акции и депозитарные расписки российских и иностранных эмитентов, облигации российских эмитентов, дебиторскую задолженность по сделкам РЕПО</w:t>
            </w:r>
            <w:r>
              <w:t xml:space="preserve"> и</w:t>
            </w:r>
            <w:r w:rsidRPr="00DD57AE">
              <w:t xml:space="preserve"> золото</w:t>
            </w:r>
            <w:r>
              <w:t>.</w:t>
            </w:r>
          </w:p>
          <w:p w14:paraId="5652553C" w14:textId="362DDBA3" w:rsidR="00580129" w:rsidRDefault="00DD57AE" w:rsidP="00580129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580129">
              <w:t xml:space="preserve"> управление.</w:t>
            </w:r>
          </w:p>
          <w:p w14:paraId="2F9CBEDB" w14:textId="18F99C7C" w:rsidR="00802D4A" w:rsidRPr="00377AA2" w:rsidRDefault="003F4B7D" w:rsidP="00580129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3854B0">
              <w:t>46 объектов</w:t>
            </w:r>
            <w:r w:rsidR="00802D4A" w:rsidRPr="00377AA2">
              <w:t>.</w:t>
            </w:r>
          </w:p>
          <w:p w14:paraId="7479E49D" w14:textId="2B1F9B30" w:rsidR="00EF406F" w:rsidRPr="00EF406F" w:rsidRDefault="00787466" w:rsidP="00EF406F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EF406F">
              <w:fldChar w:fldCharType="begin"/>
            </w:r>
            <w:r w:rsidR="00EF406F">
              <w:instrText xml:space="preserve"> LINK </w:instrText>
            </w:r>
            <w:r w:rsidR="00940AC0">
              <w:instrText xml:space="preserve">Excel.SheetMacroEnabled.12 "\\\\bro-ms-srv105\\All_Folders\\Portfolio Management\\Dzhioev\\КИДы\\2025.02.01\\Перечни имущества\\MASTERFILE 1.3.xlsm" Second!R282C1:R287C3 </w:instrText>
            </w:r>
            <w:r w:rsidR="00EF406F">
              <w:instrText xml:space="preserve">\a \f 4 \h </w:instrText>
            </w:r>
            <w:r w:rsidR="00EF406F">
              <w:fldChar w:fldCharType="separate"/>
            </w:r>
          </w:p>
          <w:p w14:paraId="6A1B684E" w14:textId="4C86FA93" w:rsidR="00DD0B47" w:rsidRDefault="00EF406F" w:rsidP="00787466">
            <w:pPr>
              <w:spacing w:before="120"/>
              <w:jc w:val="both"/>
              <w:rPr>
                <w:sz w:val="22"/>
              </w:rPr>
            </w:pPr>
            <w:r>
              <w:rPr>
                <w:rFonts w:cs="Arial"/>
              </w:rPr>
              <w:fldChar w:fldCharType="end"/>
            </w:r>
            <w:r w:rsidR="00940AC0">
              <w:rPr>
                <w:rFonts w:cs="Arial"/>
              </w:rPr>
              <w:fldChar w:fldCharType="begin"/>
            </w:r>
            <w:r w:rsidR="00940AC0">
              <w:rPr>
                <w:rFonts w:cs="Arial"/>
              </w:rPr>
              <w:instrText xml:space="preserve"> LINK </w:instrText>
            </w:r>
            <w:r w:rsidR="00DD0B47">
              <w:rPr>
                <w:rFonts w:cs="Arial"/>
              </w:rPr>
              <w:instrText xml:space="preserve">Excel.SheetMacroEnabled.12 "\\\\bro-ms-srv105\\All_Folders\\Portfolio Management\\Dzhioev\\КИДы\\Перечни имущества\\MASTERFILE 1.4.xlsm" Second!R282C1:R287C3 </w:instrText>
            </w:r>
            <w:r w:rsidR="00940AC0">
              <w:rPr>
                <w:rFonts w:cs="Arial"/>
              </w:rPr>
              <w:instrText xml:space="preserve">\a \f 4 \h </w:instrText>
            </w:r>
            <w:r w:rsidR="00DD0B47">
              <w:rPr>
                <w:rFonts w:cs="Arial"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DD0B47" w:rsidRPr="00DD0B47" w14:paraId="4836879A" w14:textId="77777777" w:rsidTr="00DD0B47">
              <w:trPr>
                <w:divId w:val="1434861990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AF19B6D" w14:textId="3C3220A7" w:rsidR="00DD0B47" w:rsidRPr="00DD0B47" w:rsidRDefault="00DD0B47" w:rsidP="00DD0B47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D0B4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1E454C7" w14:textId="77777777" w:rsidR="00DD0B47" w:rsidRPr="00DD0B47" w:rsidRDefault="00DD0B47" w:rsidP="00DD0B4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D0B4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6F952843" w14:textId="77777777" w:rsidR="00DD0B47" w:rsidRPr="00DD0B47" w:rsidRDefault="00DD0B47" w:rsidP="00DD0B4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DD0B4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DD0B47" w:rsidRPr="00DD0B47" w14:paraId="64495B95" w14:textId="77777777" w:rsidTr="00DD0B47">
              <w:trPr>
                <w:divId w:val="143486199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EFD031F" w14:textId="77777777" w:rsidR="00DD0B47" w:rsidRPr="00DD0B47" w:rsidRDefault="00DD0B47" w:rsidP="00DD0B4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D0B4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B6DB6D7" w14:textId="77777777" w:rsidR="00DD0B47" w:rsidRPr="00DD0B47" w:rsidRDefault="00DD0B47" w:rsidP="00DD0B4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D0B4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B0C5C9A" w14:textId="77777777" w:rsidR="00DD0B47" w:rsidRPr="00DD0B47" w:rsidRDefault="00DD0B47" w:rsidP="00DD0B4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D0B4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6,71</w:t>
                  </w:r>
                </w:p>
              </w:tc>
            </w:tr>
            <w:tr w:rsidR="00DD0B47" w:rsidRPr="00DD0B47" w14:paraId="180D8B9A" w14:textId="77777777" w:rsidTr="00DD0B47">
              <w:trPr>
                <w:divId w:val="143486199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D4B4296" w14:textId="77777777" w:rsidR="00DD0B47" w:rsidRPr="00DD0B47" w:rsidRDefault="00DD0B47" w:rsidP="00DD0B4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D0B4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Минфин России 29015RMFS 18/10/2028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B465E10" w14:textId="77777777" w:rsidR="00DD0B47" w:rsidRPr="00DD0B47" w:rsidRDefault="00DD0B47" w:rsidP="00DD0B4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D0B4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RU000A1025A7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938977" w14:textId="77777777" w:rsidR="00DD0B47" w:rsidRPr="00DD0B47" w:rsidRDefault="00DD0B47" w:rsidP="00DD0B4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D0B4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5,71</w:t>
                  </w:r>
                </w:p>
              </w:tc>
            </w:tr>
            <w:tr w:rsidR="00DD0B47" w:rsidRPr="00DD0B47" w14:paraId="098B7943" w14:textId="77777777" w:rsidTr="00DD0B47">
              <w:trPr>
                <w:divId w:val="143486199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AB13F9A" w14:textId="77777777" w:rsidR="00DD0B47" w:rsidRPr="00DD0B47" w:rsidRDefault="00DD0B47" w:rsidP="00DD0B4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D0B4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CE1DAAC" w14:textId="77777777" w:rsidR="00DD0B47" w:rsidRPr="00DD0B47" w:rsidRDefault="00DD0B47" w:rsidP="00DD0B4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D0B4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F8EEF9E" w14:textId="77777777" w:rsidR="00DD0B47" w:rsidRPr="00DD0B47" w:rsidRDefault="00DD0B47" w:rsidP="00DD0B4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D0B4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5,45</w:t>
                  </w:r>
                </w:p>
              </w:tc>
            </w:tr>
            <w:tr w:rsidR="00DD0B47" w:rsidRPr="00DD0B47" w14:paraId="52A3D043" w14:textId="77777777" w:rsidTr="00DD0B47">
              <w:trPr>
                <w:divId w:val="143486199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6B7B24A" w14:textId="77777777" w:rsidR="00DD0B47" w:rsidRPr="00DD0B47" w:rsidRDefault="00DD0B47" w:rsidP="00DD0B4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D0B4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03FAE82" w14:textId="77777777" w:rsidR="00DD0B47" w:rsidRPr="00DD0B47" w:rsidRDefault="00DD0B47" w:rsidP="00DD0B4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D0B4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165ABC" w14:textId="77777777" w:rsidR="00DD0B47" w:rsidRPr="00DD0B47" w:rsidRDefault="00DD0B47" w:rsidP="00DD0B4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D0B4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5,30</w:t>
                  </w:r>
                </w:p>
              </w:tc>
            </w:tr>
            <w:tr w:rsidR="00DD0B47" w:rsidRPr="00DD0B47" w14:paraId="2E8EED4B" w14:textId="77777777" w:rsidTr="00DD0B47">
              <w:trPr>
                <w:divId w:val="143486199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1797ED1" w14:textId="77777777" w:rsidR="00DD0B47" w:rsidRPr="00DD0B47" w:rsidRDefault="00DD0B47" w:rsidP="00DD0B4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D0B4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DD0B4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DD0B4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DD0B4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DD0B4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D030804" w14:textId="77777777" w:rsidR="00DD0B47" w:rsidRPr="00DD0B47" w:rsidRDefault="00DD0B47" w:rsidP="00DD0B4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D0B4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8577777" w14:textId="77777777" w:rsidR="00DD0B47" w:rsidRPr="00DD0B47" w:rsidRDefault="00DD0B47" w:rsidP="00DD0B4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DD0B4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5,24</w:t>
                  </w:r>
                </w:p>
              </w:tc>
            </w:tr>
          </w:tbl>
          <w:p w14:paraId="7C7419B7" w14:textId="44EE7BD1" w:rsidR="00787466" w:rsidRPr="00787466" w:rsidRDefault="00940AC0" w:rsidP="00787466">
            <w:pPr>
              <w:spacing w:before="12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C7187A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18DEFE0C" w:rsidR="00C7187A" w:rsidRPr="006D3E29" w:rsidRDefault="00C7187A" w:rsidP="00C7187A">
                  <w:r w:rsidRPr="006D3E2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DC4C3F6" w:rsidR="00C7187A" w:rsidRPr="006D3E29" w:rsidRDefault="00C7187A" w:rsidP="00C7187A">
                  <w:r w:rsidRPr="006D3E29">
                    <w:t>Высокий</w:t>
                  </w:r>
                </w:p>
              </w:tc>
            </w:tr>
            <w:tr w:rsidR="00C7187A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C7187A" w:rsidRPr="00B200D2" w:rsidRDefault="00C7187A" w:rsidP="00C7187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75084902" w:rsidR="00C7187A" w:rsidRPr="006D3E29" w:rsidRDefault="006D3E29" w:rsidP="00C7187A">
                  <w:r w:rsidRPr="006D3E2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7978653F" w:rsidR="00C7187A" w:rsidRPr="006D3E29" w:rsidRDefault="006D3E29" w:rsidP="00C7187A">
                  <w:r w:rsidRPr="006D3E29"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46"/>
              <w:gridCol w:w="1276"/>
              <w:gridCol w:w="1192"/>
              <w:gridCol w:w="1747"/>
              <w:gridCol w:w="1745"/>
            </w:tblGrid>
            <w:tr w:rsidR="00345DE5" w:rsidRPr="00250C76" w14:paraId="1E9C212D" w14:textId="77777777" w:rsidTr="001D3E0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</w:tcPr>
                <w:p w14:paraId="70DEAAF1" w14:textId="3F78BD44" w:rsidR="00C92008" w:rsidRPr="00250C76" w:rsidRDefault="00C92008" w:rsidP="002678A7">
                  <w:pPr>
                    <w:jc w:val="center"/>
                  </w:pPr>
                  <w:r w:rsidRPr="00250C76">
                    <w:t>Д</w:t>
                  </w:r>
                  <w:r w:rsidR="00FC657D">
                    <w:t xml:space="preserve">оходность за календарный год, </w:t>
                  </w:r>
                  <w:r w:rsidR="00FC657D" w:rsidRPr="00655063">
                    <w:t>%</w:t>
                  </w:r>
                  <w:r w:rsidR="001D3E0E" w:rsidRPr="00655063">
                    <w:t xml:space="preserve"> *</w:t>
                  </w:r>
                </w:p>
              </w:tc>
              <w:tc>
                <w:tcPr>
                  <w:tcW w:w="2920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 w:val="restart"/>
                  <w:vAlign w:val="center"/>
                </w:tcPr>
                <w:p w14:paraId="66B17ABC" w14:textId="1462C481" w:rsidR="00C92008" w:rsidRPr="00250C76" w:rsidRDefault="001D3E0E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1942C9" wp14:editId="528CFD25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5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84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1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1D3E0E">
              <w:trPr>
                <w:trHeight w:val="425"/>
              </w:trPr>
              <w:tc>
                <w:tcPr>
                  <w:tcW w:w="2080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84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6FD5ADFB" w:rsidR="00C92008" w:rsidRPr="00013E3A" w:rsidRDefault="0077259B" w:rsidP="001D3E0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55" w:type="pct"/>
                  <w:shd w:val="clear" w:color="auto" w:fill="848E98" w:themeFill="accent3"/>
                  <w:vAlign w:val="center"/>
                </w:tcPr>
                <w:p w14:paraId="4E63B94B" w14:textId="0C41AD37"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655063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655063">
                    <w:rPr>
                      <w:color w:val="FFFFFF" w:themeColor="background1"/>
                    </w:rPr>
                    <w:t xml:space="preserve"> </w:t>
                  </w:r>
                  <w:r w:rsidR="00F61680" w:rsidRPr="00655063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1D3E0E" w:rsidRPr="00655063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DD0B47" w:rsidRPr="00250C76" w14:paraId="5DE2B348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39C2722A" w14:textId="77777777" w:rsidR="00DD0B47" w:rsidRPr="00250C76" w:rsidRDefault="00DD0B47" w:rsidP="00DD0B47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25" w:type="pct"/>
                  <w:vAlign w:val="center"/>
                </w:tcPr>
                <w:p w14:paraId="73A285CE" w14:textId="77777777" w:rsidR="00DD0B47" w:rsidRPr="00FC6A6C" w:rsidRDefault="00DD0B47" w:rsidP="00DD0B4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84" w:type="pct"/>
                  <w:vAlign w:val="center"/>
                </w:tcPr>
                <w:p w14:paraId="3CF413CA" w14:textId="607A143B" w:rsidR="00DD0B47" w:rsidRPr="00A83B2C" w:rsidRDefault="00DD0B47" w:rsidP="00DD0B4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77DC2497" w:rsidR="00DD0B47" w:rsidRPr="00A83B2C" w:rsidRDefault="00DD0B47" w:rsidP="00DD0B47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1,6%</w:t>
                  </w:r>
                </w:p>
              </w:tc>
              <w:tc>
                <w:tcPr>
                  <w:tcW w:w="855" w:type="pct"/>
                  <w:vAlign w:val="center"/>
                </w:tcPr>
                <w:p w14:paraId="1CCF75B0" w14:textId="3C08982A" w:rsidR="00DD0B47" w:rsidRPr="00A83B2C" w:rsidRDefault="00DD0B47" w:rsidP="00DD0B47">
                  <w:pPr>
                    <w:jc w:val="center"/>
                    <w:rPr>
                      <w:color w:val="FF0000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</w:tr>
            <w:tr w:rsidR="00DD0B47" w:rsidRPr="00250C76" w14:paraId="1800E63C" w14:textId="77777777" w:rsidTr="001D3E0E">
              <w:trPr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5D04C2E5" w14:textId="77777777" w:rsidR="00DD0B47" w:rsidRPr="00250C76" w:rsidRDefault="00DD0B47" w:rsidP="00DD0B47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1AB5C10E" w14:textId="77777777" w:rsidR="00DD0B47" w:rsidRPr="00FC6A6C" w:rsidRDefault="00DD0B47" w:rsidP="00DD0B4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84" w:type="pct"/>
                  <w:vAlign w:val="center"/>
                </w:tcPr>
                <w:p w14:paraId="49BC0536" w14:textId="2A7A8544" w:rsidR="00DD0B47" w:rsidRDefault="00DD0B47" w:rsidP="00DD0B4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64C7B30A" w:rsidR="00DD0B47" w:rsidRDefault="00DD0B47" w:rsidP="00DD0B4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9,7%</w:t>
                  </w:r>
                </w:p>
              </w:tc>
              <w:tc>
                <w:tcPr>
                  <w:tcW w:w="855" w:type="pct"/>
                  <w:vAlign w:val="center"/>
                </w:tcPr>
                <w:p w14:paraId="7BBCE096" w14:textId="321B3E7A" w:rsidR="00DD0B47" w:rsidRPr="007D06B4" w:rsidRDefault="00DD0B47" w:rsidP="00DD0B4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</w:tr>
            <w:tr w:rsidR="00DD0B47" w:rsidRPr="00250C76" w14:paraId="7EFA9E22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758D5C7E" w14:textId="77777777" w:rsidR="00DD0B47" w:rsidRPr="00250C76" w:rsidRDefault="00DD0B47" w:rsidP="00DD0B47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4B223FAA" w14:textId="77777777" w:rsidR="00DD0B47" w:rsidRPr="00FC6A6C" w:rsidRDefault="00DD0B47" w:rsidP="00DD0B4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84" w:type="pct"/>
                  <w:vAlign w:val="center"/>
                </w:tcPr>
                <w:p w14:paraId="7BF13A31" w14:textId="49A9694D" w:rsidR="00DD0B47" w:rsidRDefault="00DD0B47" w:rsidP="00DD0B4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50B58B92" w:rsidR="00DD0B47" w:rsidRDefault="00DD0B47" w:rsidP="00DD0B4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12,4%</w:t>
                  </w:r>
                </w:p>
              </w:tc>
              <w:tc>
                <w:tcPr>
                  <w:tcW w:w="855" w:type="pct"/>
                  <w:vAlign w:val="center"/>
                </w:tcPr>
                <w:p w14:paraId="21E23AE8" w14:textId="3B0424BB" w:rsidR="00DD0B47" w:rsidRPr="007D06B4" w:rsidRDefault="00DD0B47" w:rsidP="00DD0B4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tr w:rsidR="00DD0B47" w:rsidRPr="00250C76" w14:paraId="229C4525" w14:textId="77777777" w:rsidTr="001D3E0E">
              <w:trPr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6F9185F8" w14:textId="77777777" w:rsidR="00DD0B47" w:rsidRPr="00250C76" w:rsidRDefault="00DD0B47" w:rsidP="00DD0B47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CCD729B" w14:textId="77777777" w:rsidR="00DD0B47" w:rsidRPr="00FC6A6C" w:rsidRDefault="00DD0B47" w:rsidP="00DD0B4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84" w:type="pct"/>
                  <w:vAlign w:val="center"/>
                </w:tcPr>
                <w:p w14:paraId="30B2735C" w14:textId="4A568B96" w:rsidR="00DD0B47" w:rsidRDefault="00DD0B47" w:rsidP="00DD0B4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2BC2C385" w:rsidR="00DD0B47" w:rsidRDefault="00DD0B47" w:rsidP="00DD0B4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  <w:tc>
                <w:tcPr>
                  <w:tcW w:w="855" w:type="pct"/>
                  <w:vAlign w:val="center"/>
                </w:tcPr>
                <w:p w14:paraId="2DDA1675" w14:textId="7437AE1A" w:rsidR="00DD0B47" w:rsidRDefault="00DD0B47" w:rsidP="00DD0B47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</w:tr>
            <w:bookmarkEnd w:id="0"/>
            <w:tr w:rsidR="00B200D2" w:rsidRPr="00250C76" w14:paraId="42AB78C6" w14:textId="77777777" w:rsidTr="001D3E0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84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5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1D3E0E">
              <w:trPr>
                <w:trHeight w:val="482"/>
              </w:trPr>
              <w:tc>
                <w:tcPr>
                  <w:tcW w:w="2080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25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84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893CC2" w:rsidRDefault="00C92008" w:rsidP="007041B8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855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237BDB83" w:rsidR="001A7B28" w:rsidRDefault="001A7B28" w:rsidP="00966CCD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226F1F">
              <w:rPr>
                <w:b/>
              </w:rPr>
              <w:t>11,7356</w:t>
            </w:r>
            <w:r w:rsidR="00966CCD" w:rsidRPr="00874A10">
              <w:rPr>
                <w:b/>
              </w:rPr>
              <w:t xml:space="preserve"> </w:t>
            </w:r>
            <w:r w:rsidR="003E1028" w:rsidRPr="00966CCD">
              <w:rPr>
                <w:b/>
              </w:rPr>
              <w:t>руб.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5CEACEC4" w:rsidR="001A7B28" w:rsidRDefault="001A7B28" w:rsidP="003F4B7D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A91F53">
              <w:rPr>
                <w:b/>
              </w:rPr>
              <w:t>531 015 033,84</w:t>
            </w:r>
            <w:r w:rsidR="003E1028" w:rsidRPr="003F4B7D">
              <w:rPr>
                <w:b/>
              </w:rPr>
              <w:t xml:space="preserve"> руб.</w:t>
            </w:r>
          </w:p>
          <w:p w14:paraId="19397745" w14:textId="4FB1072D" w:rsidR="00C92008" w:rsidRPr="00250C76" w:rsidRDefault="00EE5381" w:rsidP="007A44CF">
            <w:pPr>
              <w:pStyle w:val="1"/>
              <w:numPr>
                <w:ilvl w:val="0"/>
                <w:numId w:val="16"/>
              </w:numPr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1C3046D4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03700A68" w:rsidR="003C6249" w:rsidRPr="007041B8" w:rsidRDefault="00DD57A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8B4F9B0" w:rsidR="003C6249" w:rsidRPr="007041B8" w:rsidRDefault="00DD57AE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1E8B967E" w:rsidR="003C6249" w:rsidRPr="007041B8" w:rsidRDefault="00CA7FB1" w:rsidP="00DD57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</w:t>
                        </w:r>
                        <w:r w:rsidR="00DD57AE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0E56577A" w:rsidR="003C6249" w:rsidRPr="007041B8" w:rsidRDefault="002678A7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3579D9E7" w14:textId="4CD78E33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 xml:space="preserve">стиционных паев, составляет от </w:t>
            </w:r>
            <w:r w:rsidR="00EE5381">
              <w:t>10</w:t>
            </w:r>
            <w:r>
              <w:t xml:space="preserve"> рублей. Подробные условия указаны в правилах доверительного управления паевым инвестиционным фондом.</w:t>
            </w:r>
          </w:p>
          <w:p w14:paraId="1EA9366E" w14:textId="045ADE01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</w:t>
            </w:r>
            <w:r w:rsidR="00EE5381">
              <w:t>955</w:t>
            </w:r>
            <w:r>
              <w:t xml:space="preserve"> </w:t>
            </w:r>
            <w:r>
              <w:br/>
              <w:t xml:space="preserve">от </w:t>
            </w:r>
            <w:r w:rsidR="00EE5381">
              <w:t>28</w:t>
            </w:r>
            <w:r>
              <w:t>.</w:t>
            </w:r>
            <w:r w:rsidR="00EE5381">
              <w:t>12</w:t>
            </w:r>
            <w:r w:rsidR="002678A7">
              <w:t>.2023</w:t>
            </w:r>
            <w:r>
              <w:t xml:space="preserve"> г.</w:t>
            </w:r>
          </w:p>
          <w:p w14:paraId="5C99E6B0" w14:textId="0F575E78" w:rsidR="00580129" w:rsidRDefault="00554A8E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</w:t>
            </w:r>
            <w:r w:rsidR="003F4B7D">
              <w:t xml:space="preserve">сформирован </w:t>
            </w:r>
            <w:r w:rsidR="009A6B73">
              <w:t>24</w:t>
            </w:r>
            <w:r w:rsidR="007D5498">
              <w:t>.0</w:t>
            </w:r>
            <w:r w:rsidR="009A6B73">
              <w:t>1</w:t>
            </w:r>
            <w:r w:rsidR="007D5498">
              <w:t>.2024</w:t>
            </w:r>
            <w:r w:rsidR="00580129" w:rsidRPr="00F96A16"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A6FE379" w14:textId="77777777" w:rsidR="001D3E0E" w:rsidRPr="007839C4" w:rsidRDefault="00CA7FB1" w:rsidP="00EE5381">
                  <w:pPr>
                    <w:rPr>
                      <w:sz w:val="14"/>
                    </w:rPr>
                  </w:pPr>
                  <w:r w:rsidRPr="007839C4">
                    <w:rPr>
                      <w:sz w:val="14"/>
                    </w:rPr>
                    <w:t>*</w:t>
                  </w:r>
                  <w:r w:rsidR="00FC657D" w:rsidRPr="007839C4">
                    <w:rPr>
                      <w:sz w:val="14"/>
                    </w:rPr>
                    <w:t xml:space="preserve"> </w:t>
                  </w:r>
                  <w:r w:rsidR="001D3E0E" w:rsidRPr="007839C4">
                    <w:rPr>
                      <w:sz w:val="14"/>
                    </w:rPr>
                    <w:t>Доходность за 2024 год отражает результат за неполный календарный год.</w:t>
                  </w:r>
                </w:p>
                <w:p w14:paraId="64D1407F" w14:textId="77777777" w:rsidR="00A672D6" w:rsidRPr="007839C4" w:rsidRDefault="001D3E0E" w:rsidP="00EE5381">
                  <w:pPr>
                    <w:rPr>
                      <w:sz w:val="14"/>
                    </w:rPr>
                  </w:pPr>
                  <w:r w:rsidRPr="007839C4">
                    <w:rPr>
                      <w:sz w:val="14"/>
                    </w:rPr>
                    <w:t xml:space="preserve">** </w:t>
                  </w:r>
                  <w:r w:rsidR="00EE5381" w:rsidRPr="007839C4">
                    <w:rPr>
                      <w:sz w:val="14"/>
                    </w:rPr>
                    <w:t>Индикатор «Альфа-Капитал Умный портфель»</w:t>
                  </w:r>
                  <w:r w:rsidR="00A83B2C" w:rsidRPr="007839C4">
                    <w:rPr>
                      <w:sz w:val="14"/>
                    </w:rPr>
                    <w:t>.</w:t>
                  </w:r>
                </w:p>
                <w:p w14:paraId="1FE7245C" w14:textId="309AD7FF" w:rsidR="00C8069C" w:rsidRPr="00A83B2C" w:rsidRDefault="00843E48" w:rsidP="00EE5381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3E3A"/>
    <w:rsid w:val="00031217"/>
    <w:rsid w:val="00037E07"/>
    <w:rsid w:val="00050665"/>
    <w:rsid w:val="00050836"/>
    <w:rsid w:val="00057F6B"/>
    <w:rsid w:val="00063091"/>
    <w:rsid w:val="00090FB7"/>
    <w:rsid w:val="00092A57"/>
    <w:rsid w:val="00092ACB"/>
    <w:rsid w:val="00092C3D"/>
    <w:rsid w:val="000C1373"/>
    <w:rsid w:val="000D26FD"/>
    <w:rsid w:val="000F2004"/>
    <w:rsid w:val="00100D52"/>
    <w:rsid w:val="001016B0"/>
    <w:rsid w:val="00111729"/>
    <w:rsid w:val="00112F24"/>
    <w:rsid w:val="00120444"/>
    <w:rsid w:val="00122B90"/>
    <w:rsid w:val="00126067"/>
    <w:rsid w:val="00152531"/>
    <w:rsid w:val="00177FE0"/>
    <w:rsid w:val="001847C8"/>
    <w:rsid w:val="0019376B"/>
    <w:rsid w:val="00197577"/>
    <w:rsid w:val="001A3F7F"/>
    <w:rsid w:val="001A6267"/>
    <w:rsid w:val="001A7B28"/>
    <w:rsid w:val="001B14E5"/>
    <w:rsid w:val="001B1A9F"/>
    <w:rsid w:val="001C2A49"/>
    <w:rsid w:val="001D2E5A"/>
    <w:rsid w:val="001D2E61"/>
    <w:rsid w:val="001D3E0E"/>
    <w:rsid w:val="001E5B78"/>
    <w:rsid w:val="002061A0"/>
    <w:rsid w:val="0021254C"/>
    <w:rsid w:val="00226F1F"/>
    <w:rsid w:val="00230966"/>
    <w:rsid w:val="0023584C"/>
    <w:rsid w:val="00250C76"/>
    <w:rsid w:val="002639C3"/>
    <w:rsid w:val="002678A7"/>
    <w:rsid w:val="00282AC3"/>
    <w:rsid w:val="00283A03"/>
    <w:rsid w:val="00286179"/>
    <w:rsid w:val="00296AC7"/>
    <w:rsid w:val="002B0F25"/>
    <w:rsid w:val="002C3D9B"/>
    <w:rsid w:val="002D63AA"/>
    <w:rsid w:val="002D67F8"/>
    <w:rsid w:val="002F327F"/>
    <w:rsid w:val="00310205"/>
    <w:rsid w:val="00315C53"/>
    <w:rsid w:val="00320F62"/>
    <w:rsid w:val="00324C85"/>
    <w:rsid w:val="00335703"/>
    <w:rsid w:val="00341C17"/>
    <w:rsid w:val="00345DE5"/>
    <w:rsid w:val="00350CC8"/>
    <w:rsid w:val="00377AA2"/>
    <w:rsid w:val="00380504"/>
    <w:rsid w:val="0038465B"/>
    <w:rsid w:val="003854B0"/>
    <w:rsid w:val="00396F86"/>
    <w:rsid w:val="003B7298"/>
    <w:rsid w:val="003C6249"/>
    <w:rsid w:val="003E1028"/>
    <w:rsid w:val="003F4B7D"/>
    <w:rsid w:val="004070AC"/>
    <w:rsid w:val="004074F3"/>
    <w:rsid w:val="0042426A"/>
    <w:rsid w:val="00426822"/>
    <w:rsid w:val="004269C5"/>
    <w:rsid w:val="00447E57"/>
    <w:rsid w:val="004623FD"/>
    <w:rsid w:val="004745FC"/>
    <w:rsid w:val="004968FB"/>
    <w:rsid w:val="004A2989"/>
    <w:rsid w:val="004F1601"/>
    <w:rsid w:val="00533D9E"/>
    <w:rsid w:val="00535B64"/>
    <w:rsid w:val="00554A8E"/>
    <w:rsid w:val="00561768"/>
    <w:rsid w:val="00561A55"/>
    <w:rsid w:val="00566956"/>
    <w:rsid w:val="00580129"/>
    <w:rsid w:val="00596E3B"/>
    <w:rsid w:val="005C3B40"/>
    <w:rsid w:val="005C7303"/>
    <w:rsid w:val="005E0066"/>
    <w:rsid w:val="005F391F"/>
    <w:rsid w:val="005F65BC"/>
    <w:rsid w:val="00600320"/>
    <w:rsid w:val="006022C0"/>
    <w:rsid w:val="00605F31"/>
    <w:rsid w:val="00615639"/>
    <w:rsid w:val="006173BB"/>
    <w:rsid w:val="00631387"/>
    <w:rsid w:val="0063230F"/>
    <w:rsid w:val="00646DC4"/>
    <w:rsid w:val="00654443"/>
    <w:rsid w:val="00655063"/>
    <w:rsid w:val="0066047B"/>
    <w:rsid w:val="00661727"/>
    <w:rsid w:val="00673882"/>
    <w:rsid w:val="00682325"/>
    <w:rsid w:val="00684892"/>
    <w:rsid w:val="006A1CCE"/>
    <w:rsid w:val="006A1DAF"/>
    <w:rsid w:val="006A52E9"/>
    <w:rsid w:val="006B571D"/>
    <w:rsid w:val="006C4C61"/>
    <w:rsid w:val="006D3E29"/>
    <w:rsid w:val="006D522D"/>
    <w:rsid w:val="006E7897"/>
    <w:rsid w:val="006F5DC5"/>
    <w:rsid w:val="006F61B2"/>
    <w:rsid w:val="006F75E3"/>
    <w:rsid w:val="007041B8"/>
    <w:rsid w:val="00706E7A"/>
    <w:rsid w:val="00714E9F"/>
    <w:rsid w:val="00721893"/>
    <w:rsid w:val="00726FFE"/>
    <w:rsid w:val="00732A5A"/>
    <w:rsid w:val="007428D0"/>
    <w:rsid w:val="007430AA"/>
    <w:rsid w:val="00764A4B"/>
    <w:rsid w:val="0077259B"/>
    <w:rsid w:val="00772E9D"/>
    <w:rsid w:val="007836BF"/>
    <w:rsid w:val="007839AF"/>
    <w:rsid w:val="007839C4"/>
    <w:rsid w:val="00787466"/>
    <w:rsid w:val="007A44CF"/>
    <w:rsid w:val="007D5498"/>
    <w:rsid w:val="007E127F"/>
    <w:rsid w:val="007E1FC7"/>
    <w:rsid w:val="007E65F9"/>
    <w:rsid w:val="00802D4A"/>
    <w:rsid w:val="00827CBB"/>
    <w:rsid w:val="008320F8"/>
    <w:rsid w:val="00835F6F"/>
    <w:rsid w:val="00843E48"/>
    <w:rsid w:val="008550A1"/>
    <w:rsid w:val="00874A10"/>
    <w:rsid w:val="008764D8"/>
    <w:rsid w:val="0089304D"/>
    <w:rsid w:val="00893CC2"/>
    <w:rsid w:val="00894F36"/>
    <w:rsid w:val="008A331A"/>
    <w:rsid w:val="008A3AA0"/>
    <w:rsid w:val="008A3D27"/>
    <w:rsid w:val="008B71E2"/>
    <w:rsid w:val="008C34C5"/>
    <w:rsid w:val="008C4639"/>
    <w:rsid w:val="008C6C21"/>
    <w:rsid w:val="008D196F"/>
    <w:rsid w:val="008D1D1A"/>
    <w:rsid w:val="00912219"/>
    <w:rsid w:val="009163C7"/>
    <w:rsid w:val="00923988"/>
    <w:rsid w:val="00927297"/>
    <w:rsid w:val="009348C5"/>
    <w:rsid w:val="00940AC0"/>
    <w:rsid w:val="00945DC0"/>
    <w:rsid w:val="00966CCD"/>
    <w:rsid w:val="00973AC7"/>
    <w:rsid w:val="009A1EC3"/>
    <w:rsid w:val="009A6B73"/>
    <w:rsid w:val="009C4836"/>
    <w:rsid w:val="009D170A"/>
    <w:rsid w:val="009D4A2E"/>
    <w:rsid w:val="009D5759"/>
    <w:rsid w:val="009F28EB"/>
    <w:rsid w:val="00A003E1"/>
    <w:rsid w:val="00A06E24"/>
    <w:rsid w:val="00A0773D"/>
    <w:rsid w:val="00A41760"/>
    <w:rsid w:val="00A6230E"/>
    <w:rsid w:val="00A672D6"/>
    <w:rsid w:val="00A729D0"/>
    <w:rsid w:val="00A8108B"/>
    <w:rsid w:val="00A8283B"/>
    <w:rsid w:val="00A83B2C"/>
    <w:rsid w:val="00A90073"/>
    <w:rsid w:val="00A91F53"/>
    <w:rsid w:val="00AA1586"/>
    <w:rsid w:val="00AA45E4"/>
    <w:rsid w:val="00AA6781"/>
    <w:rsid w:val="00AA7E8D"/>
    <w:rsid w:val="00AB3FE8"/>
    <w:rsid w:val="00AD0BBC"/>
    <w:rsid w:val="00AD72DB"/>
    <w:rsid w:val="00AF18A2"/>
    <w:rsid w:val="00AF334C"/>
    <w:rsid w:val="00B01C38"/>
    <w:rsid w:val="00B136C6"/>
    <w:rsid w:val="00B200D2"/>
    <w:rsid w:val="00B273AA"/>
    <w:rsid w:val="00B31316"/>
    <w:rsid w:val="00B504D4"/>
    <w:rsid w:val="00B538B0"/>
    <w:rsid w:val="00B63719"/>
    <w:rsid w:val="00B6441D"/>
    <w:rsid w:val="00B703A5"/>
    <w:rsid w:val="00B82D7E"/>
    <w:rsid w:val="00B875B5"/>
    <w:rsid w:val="00B94191"/>
    <w:rsid w:val="00BA12BE"/>
    <w:rsid w:val="00BB14F8"/>
    <w:rsid w:val="00BB5551"/>
    <w:rsid w:val="00BC0CE6"/>
    <w:rsid w:val="00C126AB"/>
    <w:rsid w:val="00C31926"/>
    <w:rsid w:val="00C616EC"/>
    <w:rsid w:val="00C7187A"/>
    <w:rsid w:val="00C745A2"/>
    <w:rsid w:val="00C8069C"/>
    <w:rsid w:val="00C8510E"/>
    <w:rsid w:val="00C9150A"/>
    <w:rsid w:val="00C92008"/>
    <w:rsid w:val="00CA2770"/>
    <w:rsid w:val="00CA5EBC"/>
    <w:rsid w:val="00CA7FB1"/>
    <w:rsid w:val="00CB01D2"/>
    <w:rsid w:val="00CB1815"/>
    <w:rsid w:val="00CC71D8"/>
    <w:rsid w:val="00CE0260"/>
    <w:rsid w:val="00CE23F9"/>
    <w:rsid w:val="00D024CD"/>
    <w:rsid w:val="00D11186"/>
    <w:rsid w:val="00D12D9E"/>
    <w:rsid w:val="00D12F00"/>
    <w:rsid w:val="00D34EC6"/>
    <w:rsid w:val="00D6091B"/>
    <w:rsid w:val="00D65E8D"/>
    <w:rsid w:val="00D66128"/>
    <w:rsid w:val="00D70A51"/>
    <w:rsid w:val="00D8281C"/>
    <w:rsid w:val="00D833C9"/>
    <w:rsid w:val="00D83EC1"/>
    <w:rsid w:val="00D967A1"/>
    <w:rsid w:val="00DA421C"/>
    <w:rsid w:val="00DA4D8C"/>
    <w:rsid w:val="00DB5234"/>
    <w:rsid w:val="00DD0B47"/>
    <w:rsid w:val="00DD57AE"/>
    <w:rsid w:val="00DE34A7"/>
    <w:rsid w:val="00E12999"/>
    <w:rsid w:val="00E13FD7"/>
    <w:rsid w:val="00E216BA"/>
    <w:rsid w:val="00E47057"/>
    <w:rsid w:val="00E70778"/>
    <w:rsid w:val="00E7220B"/>
    <w:rsid w:val="00E7508F"/>
    <w:rsid w:val="00E75A2B"/>
    <w:rsid w:val="00E804CF"/>
    <w:rsid w:val="00E936EB"/>
    <w:rsid w:val="00E956F2"/>
    <w:rsid w:val="00EA0F98"/>
    <w:rsid w:val="00EA3937"/>
    <w:rsid w:val="00EA3AF7"/>
    <w:rsid w:val="00EB5125"/>
    <w:rsid w:val="00EE005A"/>
    <w:rsid w:val="00EE1449"/>
    <w:rsid w:val="00EE5381"/>
    <w:rsid w:val="00EF3CF1"/>
    <w:rsid w:val="00EF406F"/>
    <w:rsid w:val="00F00957"/>
    <w:rsid w:val="00F06E76"/>
    <w:rsid w:val="00F12AE4"/>
    <w:rsid w:val="00F134F0"/>
    <w:rsid w:val="00F231AF"/>
    <w:rsid w:val="00F2596D"/>
    <w:rsid w:val="00F32BFC"/>
    <w:rsid w:val="00F44399"/>
    <w:rsid w:val="00F46A70"/>
    <w:rsid w:val="00F561E3"/>
    <w:rsid w:val="00F61680"/>
    <w:rsid w:val="00F94448"/>
    <w:rsid w:val="00F96A16"/>
    <w:rsid w:val="00FB0F11"/>
    <w:rsid w:val="00FB2089"/>
    <w:rsid w:val="00FB6B12"/>
    <w:rsid w:val="00FB72BB"/>
    <w:rsid w:val="00FC1AAF"/>
    <w:rsid w:val="00FC5C68"/>
    <w:rsid w:val="00FC657D"/>
    <w:rsid w:val="00FC6A6C"/>
    <w:rsid w:val="00FD1A2F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2017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sbc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ДОХОДНОСТЬ!$O$81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ДОХОДНОСТЬ!$P$81</c:f>
              <c:numCache>
                <c:formatCode>0.0%</c:formatCode>
                <c:ptCount val="1"/>
                <c:pt idx="0">
                  <c:v>8.8248765433333487E-2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C9-4230-8C1F-6528AA94E1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CD9DF-4FBC-4D23-A8A6-86FDE1A4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179</cp:revision>
  <dcterms:created xsi:type="dcterms:W3CDTF">2023-03-22T19:30:00Z</dcterms:created>
  <dcterms:modified xsi:type="dcterms:W3CDTF">2025-03-09T15:30:00Z</dcterms:modified>
</cp:coreProperties>
</file>