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6B544D05" w:rsidR="00A25CC8" w:rsidRDefault="00A25CC8" w:rsidP="00584319">
            <w:pPr>
              <w:pStyle w:val="ConsPlusNormal"/>
              <w:jc w:val="center"/>
            </w:pPr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0FA199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F6166">
              <w:t>28.02.2025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3ABFBBF8" w:rsidR="00A25CC8" w:rsidRPr="00032105" w:rsidRDefault="00A25CC8" w:rsidP="0046674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A5784C">
              <w:t>48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878E6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0725521A" w:rsidR="002878E6" w:rsidRPr="0082446A" w:rsidRDefault="002878E6" w:rsidP="0082446A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val="en-US" w:eastAsia="ru-RU"/>
                    </w:rPr>
                  </w:pPr>
                  <w:r w:rsidRPr="00194E60">
                    <w:t>АДР</w:t>
                  </w:r>
                  <w:r w:rsidR="0082446A">
                    <w:rPr>
                      <w:lang w:val="en-US"/>
                    </w:rPr>
                    <w:t xml:space="preserve"> Ozon Holdings PLC</w:t>
                  </w:r>
                  <w:bookmarkStart w:id="0" w:name="_GoBack"/>
                  <w:bookmarkEnd w:id="0"/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42ED70F1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94E60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764C7BF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94E60">
                    <w:t>9,11</w:t>
                  </w:r>
                </w:p>
              </w:tc>
            </w:tr>
            <w:tr w:rsidR="002878E6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AC0E970" w:rsidR="002878E6" w:rsidRPr="002878E6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Т-Технологии-1-ао,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FFC913F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824C373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9,08</w:t>
                  </w:r>
                </w:p>
              </w:tc>
            </w:tr>
            <w:tr w:rsidR="002878E6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34ECC33" w:rsidR="002878E6" w:rsidRPr="00533F28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3A15201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E711985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8,58</w:t>
                  </w:r>
                </w:p>
              </w:tc>
            </w:tr>
            <w:tr w:rsidR="002878E6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FC50685" w:rsidR="002878E6" w:rsidRPr="005F496B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AD888A6" w:rsidR="002878E6" w:rsidRPr="003A1A9C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6A8DB53" w:rsidR="002878E6" w:rsidRPr="003A1A9C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8,54</w:t>
                  </w:r>
                </w:p>
              </w:tc>
            </w:tr>
            <w:tr w:rsidR="002878E6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DDD158C" w:rsidR="002878E6" w:rsidRPr="005F496B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13EE8F75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94E60">
                    <w:t>RU0009024277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6BC242F8" w:rsidR="002878E6" w:rsidRPr="0016207A" w:rsidRDefault="002878E6" w:rsidP="002878E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94E60">
                    <w:t>8,05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1787D159" w:rsidR="00A25CC8" w:rsidRDefault="00A25CC8" w:rsidP="00616584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A04ACC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682AB82" w:rsidR="00BC484D" w:rsidRDefault="00A04ACC" w:rsidP="00584319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33B1CC01" wp14:editId="0907D2A5">
                  <wp:extent cx="2538071" cy="2340000"/>
                  <wp:effectExtent l="0" t="0" r="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2AC563A" w:rsidR="00BC484D" w:rsidRDefault="009E7D23" w:rsidP="00A04ACC">
            <w:pPr>
              <w:pStyle w:val="ConsPlusNormal"/>
              <w:jc w:val="center"/>
            </w:pPr>
            <w:r>
              <w:t>Инфляции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2878E6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878E6" w:rsidRDefault="002878E6" w:rsidP="002878E6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94427A7" w:rsidR="002878E6" w:rsidRPr="00CB6588" w:rsidRDefault="002878E6" w:rsidP="002878E6">
            <w:pPr>
              <w:jc w:val="center"/>
            </w:pPr>
            <w:r w:rsidRPr="00A84A5F">
              <w:t>7,0%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BE298B0" w:rsidR="002878E6" w:rsidRPr="00CB6588" w:rsidRDefault="002878E6" w:rsidP="002878E6">
            <w:pPr>
              <w:jc w:val="center"/>
            </w:pPr>
            <w:r w:rsidRPr="00A84A5F">
              <w:t>5,8%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878E6" w:rsidRPr="00CB6588" w:rsidRDefault="002878E6" w:rsidP="002878E6">
            <w:pPr>
              <w:jc w:val="center"/>
            </w:pPr>
          </w:p>
        </w:tc>
      </w:tr>
      <w:tr w:rsidR="002878E6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878E6" w:rsidRDefault="002878E6" w:rsidP="002878E6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ED7156F" w:rsidR="002878E6" w:rsidRPr="00CB6588" w:rsidRDefault="002878E6" w:rsidP="002878E6">
            <w:pPr>
              <w:jc w:val="center"/>
            </w:pPr>
            <w:r w:rsidRPr="00A84A5F">
              <w:t>23,9%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432F934F" w:rsidR="002878E6" w:rsidRPr="00CB6588" w:rsidRDefault="002878E6" w:rsidP="002878E6">
            <w:pPr>
              <w:jc w:val="center"/>
            </w:pPr>
            <w:r w:rsidRPr="00A84A5F">
              <w:t>19,9%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878E6" w:rsidRPr="00CB6588" w:rsidRDefault="002878E6" w:rsidP="002878E6">
            <w:pPr>
              <w:jc w:val="center"/>
            </w:pPr>
          </w:p>
        </w:tc>
      </w:tr>
      <w:tr w:rsidR="002878E6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878E6" w:rsidRDefault="002878E6" w:rsidP="002878E6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75D7A5D" w:rsidR="002878E6" w:rsidRPr="00CB6588" w:rsidRDefault="002878E6" w:rsidP="002878E6">
            <w:pPr>
              <w:jc w:val="center"/>
            </w:pPr>
            <w:r w:rsidRPr="00A84A5F">
              <w:t>20,5%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A920FD2" w:rsidR="002878E6" w:rsidRPr="00CB6588" w:rsidRDefault="002878E6" w:rsidP="002878E6">
            <w:pPr>
              <w:jc w:val="center"/>
            </w:pPr>
            <w:r w:rsidRPr="00A84A5F">
              <w:t>15,0%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878E6" w:rsidRPr="00CB6588" w:rsidRDefault="002878E6" w:rsidP="002878E6">
            <w:pPr>
              <w:jc w:val="center"/>
            </w:pPr>
          </w:p>
        </w:tc>
      </w:tr>
      <w:tr w:rsidR="002878E6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878E6" w:rsidRDefault="002878E6" w:rsidP="002878E6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1465298" w:rsidR="002878E6" w:rsidRPr="00CB6588" w:rsidRDefault="002878E6" w:rsidP="002878E6">
            <w:pPr>
              <w:jc w:val="center"/>
            </w:pPr>
            <w:r w:rsidRPr="00A84A5F">
              <w:t>13,4%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573E07E" w:rsidR="002878E6" w:rsidRPr="00CB6588" w:rsidRDefault="002878E6" w:rsidP="002878E6">
            <w:pPr>
              <w:jc w:val="center"/>
            </w:pPr>
            <w:r w:rsidRPr="00A84A5F">
              <w:t>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878E6" w:rsidRPr="00CB6588" w:rsidRDefault="002878E6" w:rsidP="002878E6">
            <w:pPr>
              <w:jc w:val="center"/>
            </w:pPr>
          </w:p>
        </w:tc>
      </w:tr>
      <w:tr w:rsidR="002878E6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878E6" w:rsidRDefault="002878E6" w:rsidP="002878E6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1AF9DF10" w:rsidR="002878E6" w:rsidRPr="00CB6588" w:rsidRDefault="002878E6" w:rsidP="002878E6">
            <w:pPr>
              <w:jc w:val="center"/>
            </w:pPr>
            <w:r w:rsidRPr="00A84A5F">
              <w:t>101,8%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35E956E2" w:rsidR="002878E6" w:rsidRPr="00CB6588" w:rsidRDefault="002878E6" w:rsidP="002878E6">
            <w:pPr>
              <w:jc w:val="center"/>
            </w:pPr>
            <w:r w:rsidRPr="00A84A5F">
              <w:t>69,9%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878E6" w:rsidRPr="00CB6588" w:rsidRDefault="002878E6" w:rsidP="002878E6">
            <w:pPr>
              <w:jc w:val="center"/>
            </w:pPr>
          </w:p>
        </w:tc>
      </w:tr>
      <w:tr w:rsidR="002878E6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878E6" w:rsidRDefault="002878E6" w:rsidP="002878E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878E6" w:rsidRDefault="002878E6" w:rsidP="002878E6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C92F566" w:rsidR="002878E6" w:rsidRPr="00CB6588" w:rsidRDefault="002878E6" w:rsidP="002878E6">
            <w:pPr>
              <w:jc w:val="center"/>
            </w:pPr>
            <w:r w:rsidRPr="00A84A5F">
              <w:t>86,5%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69AC932" w:rsidR="002878E6" w:rsidRPr="00CB6588" w:rsidRDefault="002878E6" w:rsidP="002878E6">
            <w:pPr>
              <w:jc w:val="center"/>
            </w:pPr>
            <w:r w:rsidRPr="00A84A5F">
              <w:t>35,5%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878E6" w:rsidRPr="00CB6588" w:rsidRDefault="002878E6" w:rsidP="002878E6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2D5D99BA" w:rsidR="003A0CC5" w:rsidRPr="003F4E70" w:rsidRDefault="003A0CC5" w:rsidP="00584319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color w:val="000000"/>
              </w:rPr>
            </w:pPr>
            <w:r>
              <w:t>Расчетна</w:t>
            </w:r>
            <w:r w:rsidR="00584319">
              <w:t>я стоимость инвестиционного пая</w:t>
            </w:r>
            <w:r w:rsidR="00584319" w:rsidRPr="00584319">
              <w:t xml:space="preserve"> </w:t>
            </w:r>
            <w:r w:rsidR="005D5F2C">
              <w:rPr>
                <w:color w:val="000000"/>
              </w:rPr>
              <w:t>2 774 952,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4BE9421" w:rsidR="003A0CC5" w:rsidRDefault="00584319" w:rsidP="003A0CC5">
            <w:pPr>
              <w:pStyle w:val="ConsPlusNormal"/>
              <w:spacing w:after="120"/>
            </w:pPr>
            <w:r>
              <w:t xml:space="preserve">3. </w:t>
            </w:r>
            <w:r w:rsidR="003A0CC5">
              <w:t>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1B2B93">
              <w:t>417 301 690,33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2E94733E" w:rsidR="003A0CC5" w:rsidRDefault="003A0CC5" w:rsidP="00584319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584319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 w:rsidRPr="00584319"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099A6CB1" w:rsidR="003A0CC5" w:rsidRDefault="003A0CC5" w:rsidP="003C41E6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C29F694" w:rsidR="00BD0DC3" w:rsidRDefault="00466741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89E8D98" w:rsidR="00A25CC8" w:rsidRDefault="00584A4D" w:rsidP="00923D92">
      <w:pPr>
        <w:pStyle w:val="ConsPlusNormal"/>
        <w:ind w:left="-567"/>
        <w:jc w:val="both"/>
      </w:pPr>
      <w:bookmarkStart w:id="1" w:name="P1224"/>
      <w:bookmarkEnd w:id="1"/>
      <w:r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95873"/>
    <w:multiLevelType w:val="hybridMultilevel"/>
    <w:tmpl w:val="C9F6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0047"/>
    <w:rsid w:val="001522B7"/>
    <w:rsid w:val="001536A5"/>
    <w:rsid w:val="00160D92"/>
    <w:rsid w:val="0016207A"/>
    <w:rsid w:val="0016372A"/>
    <w:rsid w:val="00166B18"/>
    <w:rsid w:val="0017275B"/>
    <w:rsid w:val="0019392B"/>
    <w:rsid w:val="001962E0"/>
    <w:rsid w:val="001A1128"/>
    <w:rsid w:val="001A1AD4"/>
    <w:rsid w:val="001B2B93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3A5"/>
    <w:rsid w:val="002638E9"/>
    <w:rsid w:val="002640C2"/>
    <w:rsid w:val="002666BB"/>
    <w:rsid w:val="00266920"/>
    <w:rsid w:val="0027755C"/>
    <w:rsid w:val="00283F81"/>
    <w:rsid w:val="00285889"/>
    <w:rsid w:val="002878E6"/>
    <w:rsid w:val="00290A04"/>
    <w:rsid w:val="002925E0"/>
    <w:rsid w:val="002A1276"/>
    <w:rsid w:val="002B2B08"/>
    <w:rsid w:val="002B5784"/>
    <w:rsid w:val="002C1B5E"/>
    <w:rsid w:val="002C50C5"/>
    <w:rsid w:val="002D2CD5"/>
    <w:rsid w:val="002F06F0"/>
    <w:rsid w:val="00302BE5"/>
    <w:rsid w:val="00320D6B"/>
    <w:rsid w:val="00322C50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B2965"/>
    <w:rsid w:val="003C0E4D"/>
    <w:rsid w:val="003C0FA6"/>
    <w:rsid w:val="003C28FB"/>
    <w:rsid w:val="003C2A00"/>
    <w:rsid w:val="003C41E6"/>
    <w:rsid w:val="003E7926"/>
    <w:rsid w:val="003F40E7"/>
    <w:rsid w:val="003F4E70"/>
    <w:rsid w:val="003F74F7"/>
    <w:rsid w:val="00400165"/>
    <w:rsid w:val="00405760"/>
    <w:rsid w:val="0041335A"/>
    <w:rsid w:val="004210A1"/>
    <w:rsid w:val="00424723"/>
    <w:rsid w:val="00443410"/>
    <w:rsid w:val="00460603"/>
    <w:rsid w:val="0046425E"/>
    <w:rsid w:val="00466741"/>
    <w:rsid w:val="0049499F"/>
    <w:rsid w:val="00496BC5"/>
    <w:rsid w:val="004A0AA2"/>
    <w:rsid w:val="004A33D9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3F28"/>
    <w:rsid w:val="00534714"/>
    <w:rsid w:val="00540F5B"/>
    <w:rsid w:val="005476FC"/>
    <w:rsid w:val="00555F15"/>
    <w:rsid w:val="005565DF"/>
    <w:rsid w:val="00557D14"/>
    <w:rsid w:val="00564A26"/>
    <w:rsid w:val="005811DC"/>
    <w:rsid w:val="00583CA7"/>
    <w:rsid w:val="00584319"/>
    <w:rsid w:val="00584A4D"/>
    <w:rsid w:val="00587899"/>
    <w:rsid w:val="005C235E"/>
    <w:rsid w:val="005D0EAF"/>
    <w:rsid w:val="005D5F2C"/>
    <w:rsid w:val="005E0ABC"/>
    <w:rsid w:val="005E1979"/>
    <w:rsid w:val="005E5A6B"/>
    <w:rsid w:val="005E5AFE"/>
    <w:rsid w:val="005F496B"/>
    <w:rsid w:val="00605203"/>
    <w:rsid w:val="00605FB1"/>
    <w:rsid w:val="006136E9"/>
    <w:rsid w:val="00616584"/>
    <w:rsid w:val="00616A48"/>
    <w:rsid w:val="00617690"/>
    <w:rsid w:val="00626CFD"/>
    <w:rsid w:val="00632D59"/>
    <w:rsid w:val="006346B1"/>
    <w:rsid w:val="00670D4A"/>
    <w:rsid w:val="006726C4"/>
    <w:rsid w:val="0067530E"/>
    <w:rsid w:val="00675DA2"/>
    <w:rsid w:val="00682545"/>
    <w:rsid w:val="006840F2"/>
    <w:rsid w:val="006A57B1"/>
    <w:rsid w:val="006A60DD"/>
    <w:rsid w:val="006B274C"/>
    <w:rsid w:val="006C6A96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65C5C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004B"/>
    <w:rsid w:val="007E409F"/>
    <w:rsid w:val="007E7B26"/>
    <w:rsid w:val="007F4362"/>
    <w:rsid w:val="007F7CAE"/>
    <w:rsid w:val="00801BC2"/>
    <w:rsid w:val="00811CB7"/>
    <w:rsid w:val="008170E7"/>
    <w:rsid w:val="0082446A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0B80"/>
    <w:rsid w:val="008E7237"/>
    <w:rsid w:val="008F4619"/>
    <w:rsid w:val="008F6166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D5986"/>
    <w:rsid w:val="009E7D23"/>
    <w:rsid w:val="009F29F6"/>
    <w:rsid w:val="009F5F6F"/>
    <w:rsid w:val="00A04ACC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5784C"/>
    <w:rsid w:val="00A61094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40D4F"/>
    <w:rsid w:val="00B50588"/>
    <w:rsid w:val="00B60972"/>
    <w:rsid w:val="00B70365"/>
    <w:rsid w:val="00B751B8"/>
    <w:rsid w:val="00B77529"/>
    <w:rsid w:val="00B82E82"/>
    <w:rsid w:val="00B86502"/>
    <w:rsid w:val="00B91632"/>
    <w:rsid w:val="00B9632C"/>
    <w:rsid w:val="00BB33AD"/>
    <w:rsid w:val="00BB346C"/>
    <w:rsid w:val="00BC08A7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CF27A5"/>
    <w:rsid w:val="00D049C9"/>
    <w:rsid w:val="00D06064"/>
    <w:rsid w:val="00D2358C"/>
    <w:rsid w:val="00D23BC6"/>
    <w:rsid w:val="00D24850"/>
    <w:rsid w:val="00D404EF"/>
    <w:rsid w:val="00D446B2"/>
    <w:rsid w:val="00D454AA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E6F01"/>
    <w:rsid w:val="00DF4A65"/>
    <w:rsid w:val="00DF736F"/>
    <w:rsid w:val="00DF7B64"/>
    <w:rsid w:val="00E02339"/>
    <w:rsid w:val="00E04E0A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85721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4935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13D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ДОХОДНОСТЬ!$O$473:$O$477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ДОХОДНОСТЬ!$P$473:$P$477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4D-41C7-996F-7005E5384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BFF3-8BA6-4005-8E61-F58E0AEC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193</cp:revision>
  <dcterms:created xsi:type="dcterms:W3CDTF">2023-01-26T09:31:00Z</dcterms:created>
  <dcterms:modified xsi:type="dcterms:W3CDTF">2025-03-09T15:42:00Z</dcterms:modified>
</cp:coreProperties>
</file>