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40CE7A13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DC1241">
              <w:t>31.10.2023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296B1561" w:rsidR="00A25CC8" w:rsidRPr="00032105" w:rsidRDefault="00A25CC8" w:rsidP="00DC02A8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3A4269">
              <w:t>42 объекта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4949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4949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49499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9469B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65938F7F" w:rsidR="00A9469B" w:rsidRPr="0016207A" w:rsidRDefault="00A9469B" w:rsidP="004949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0004DF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179D7E53" w:rsidR="00A9469B" w:rsidRPr="0016207A" w:rsidRDefault="00A9469B" w:rsidP="004949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0004DF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04D28CE0" w:rsidR="00A9469B" w:rsidRPr="0016207A" w:rsidRDefault="00A9469B" w:rsidP="0049499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0004DF">
                    <w:t>9,14</w:t>
                  </w:r>
                </w:p>
              </w:tc>
            </w:tr>
            <w:tr w:rsidR="00A9469B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06F4060E" w:rsidR="00A9469B" w:rsidRPr="0016207A" w:rsidRDefault="00A9469B" w:rsidP="004949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0004DF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379AF176" w:rsidR="00A9469B" w:rsidRPr="0016207A" w:rsidRDefault="00A9469B" w:rsidP="004949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0004DF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59E0E877" w:rsidR="00A9469B" w:rsidRPr="0016207A" w:rsidRDefault="00A9469B" w:rsidP="0049499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0004DF">
                    <w:t>7,92</w:t>
                  </w:r>
                </w:p>
              </w:tc>
            </w:tr>
            <w:tr w:rsidR="00A9469B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3C2C2FC0" w:rsidR="00A9469B" w:rsidRPr="0016207A" w:rsidRDefault="00A9469B" w:rsidP="004949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0004DF">
                    <w:t>НК "Роснефть", ао, гос.рег.№1-02-00122-A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12BF195F" w:rsidR="00A9469B" w:rsidRPr="0016207A" w:rsidRDefault="00A9469B" w:rsidP="004949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0004DF">
                    <w:t>RU000A0J2Q06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67A1D355" w:rsidR="00A9469B" w:rsidRPr="0016207A" w:rsidRDefault="00A9469B" w:rsidP="0049499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0004DF">
                    <w:t>7,14</w:t>
                  </w:r>
                </w:p>
              </w:tc>
            </w:tr>
            <w:tr w:rsidR="00A9469B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0425E6AA" w:rsidR="00A9469B" w:rsidRPr="0016207A" w:rsidRDefault="00A9469B" w:rsidP="004949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0004DF">
                    <w:t>Облигации АО "СТМ" №4B02-02-55323-E-001P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7AE3CAF0" w:rsidR="00A9469B" w:rsidRPr="003A1A9C" w:rsidRDefault="00A9469B" w:rsidP="004949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0004DF">
                    <w:t>RU000A103G00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1E351264" w:rsidR="00A9469B" w:rsidRPr="003A1A9C" w:rsidRDefault="00A9469B" w:rsidP="0049499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0004DF">
                    <w:t>6,70</w:t>
                  </w:r>
                </w:p>
              </w:tc>
            </w:tr>
            <w:tr w:rsidR="00A9469B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6898D26C" w:rsidR="00A9469B" w:rsidRPr="0016207A" w:rsidRDefault="00A9469B" w:rsidP="004949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0004DF">
                    <w:t>Татнефть им.В.Д.Шашина, ао, гос.рег.№1-03-00161-A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682EEC96" w:rsidR="00A9469B" w:rsidRPr="0016207A" w:rsidRDefault="00A9469B" w:rsidP="0049499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0004DF">
                    <w:t>RU0009033591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3C014CF7" w:rsidR="00A9469B" w:rsidRPr="0016207A" w:rsidRDefault="00A9469B" w:rsidP="0049499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004DF">
                    <w:t>5,33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0C306FB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lastRenderedPageBreak/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946CF2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42BD4E0F" w:rsidR="00BC484D" w:rsidRDefault="00946CF2" w:rsidP="002D2CD5">
            <w:pPr>
              <w:pStyle w:val="ConsPlusNormal"/>
              <w:jc w:val="center"/>
            </w:pPr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736878F4" wp14:editId="45D9CD6F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="00BC484D"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363E8797" w:rsidR="00BC484D" w:rsidRDefault="00111A01" w:rsidP="00F05F5D">
            <w:pPr>
              <w:pStyle w:val="ConsPlusNormal"/>
              <w:jc w:val="center"/>
            </w:pPr>
            <w:r>
              <w:t>И</w:t>
            </w:r>
            <w:r w:rsidR="00534714">
              <w:t>нфляции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49499F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49499F" w:rsidRDefault="0049499F" w:rsidP="0049499F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49499F" w:rsidRDefault="0049499F" w:rsidP="0049499F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0A2005FD" w:rsidR="0049499F" w:rsidRPr="00CB6588" w:rsidRDefault="0049499F" w:rsidP="0049499F">
            <w:pPr>
              <w:jc w:val="center"/>
            </w:pPr>
            <w:r w:rsidRPr="00F73225">
              <w:t>1,9%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54A11B1B" w:rsidR="0049499F" w:rsidRPr="00CB6588" w:rsidRDefault="0049499F" w:rsidP="0049499F">
            <w:pPr>
              <w:jc w:val="center"/>
            </w:pPr>
            <w:r w:rsidRPr="00F73225">
              <w:t>1,1%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49499F" w:rsidRPr="00CB6588" w:rsidRDefault="0049499F" w:rsidP="0049499F">
            <w:pPr>
              <w:jc w:val="center"/>
            </w:pPr>
          </w:p>
        </w:tc>
      </w:tr>
      <w:tr w:rsidR="0049499F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49499F" w:rsidRDefault="0049499F" w:rsidP="0049499F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49499F" w:rsidRDefault="0049499F" w:rsidP="0049499F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7C7761AB" w:rsidR="0049499F" w:rsidRPr="00CB6588" w:rsidRDefault="0049499F" w:rsidP="0049499F">
            <w:pPr>
              <w:jc w:val="center"/>
            </w:pPr>
            <w:r w:rsidRPr="00F73225">
              <w:t>5,9%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6FEEA2D3" w:rsidR="0049499F" w:rsidRPr="00CB6588" w:rsidRDefault="0049499F" w:rsidP="0049499F">
            <w:pPr>
              <w:jc w:val="center"/>
            </w:pPr>
            <w:r w:rsidRPr="00F73225">
              <w:t>3,9%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49499F" w:rsidRPr="00CB6588" w:rsidRDefault="0049499F" w:rsidP="0049499F">
            <w:pPr>
              <w:jc w:val="center"/>
            </w:pPr>
          </w:p>
        </w:tc>
      </w:tr>
      <w:tr w:rsidR="0049499F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49499F" w:rsidRDefault="0049499F" w:rsidP="0049499F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49499F" w:rsidRDefault="0049499F" w:rsidP="0049499F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0569F6EE" w:rsidR="0049499F" w:rsidRPr="00CB6588" w:rsidRDefault="0049499F" w:rsidP="0049499F">
            <w:pPr>
              <w:jc w:val="center"/>
            </w:pPr>
            <w:r w:rsidRPr="00F73225">
              <w:t>23,5%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2FB6C879" w:rsidR="0049499F" w:rsidRPr="00CB6588" w:rsidRDefault="0049499F" w:rsidP="0049499F">
            <w:pPr>
              <w:jc w:val="center"/>
            </w:pPr>
            <w:r w:rsidRPr="00F73225">
              <w:t>20,2%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49499F" w:rsidRPr="00CB6588" w:rsidRDefault="0049499F" w:rsidP="0049499F">
            <w:pPr>
              <w:jc w:val="center"/>
            </w:pPr>
          </w:p>
        </w:tc>
      </w:tr>
      <w:tr w:rsidR="0049499F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49499F" w:rsidRDefault="0049499F" w:rsidP="0049499F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49499F" w:rsidRDefault="0049499F" w:rsidP="0049499F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2A47AF6B" w:rsidR="0049499F" w:rsidRPr="00CB6588" w:rsidRDefault="0049499F" w:rsidP="0049499F">
            <w:pPr>
              <w:jc w:val="center"/>
            </w:pPr>
            <w:r w:rsidRPr="00F73225">
              <w:t>47,2%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6C014C0E" w:rsidR="0049499F" w:rsidRPr="00CB6588" w:rsidRDefault="0049499F" w:rsidP="0049499F">
            <w:pPr>
              <w:jc w:val="center"/>
            </w:pPr>
            <w:r w:rsidRPr="00F73225">
              <w:t>40,5%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49499F" w:rsidRPr="00CB6588" w:rsidRDefault="0049499F" w:rsidP="0049499F">
            <w:pPr>
              <w:jc w:val="center"/>
            </w:pPr>
          </w:p>
        </w:tc>
      </w:tr>
      <w:tr w:rsidR="0049499F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49499F" w:rsidRDefault="0049499F" w:rsidP="0049499F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49499F" w:rsidRDefault="0049499F" w:rsidP="0049499F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236209F2" w:rsidR="0049499F" w:rsidRPr="00CB6588" w:rsidRDefault="0049499F" w:rsidP="0049499F">
            <w:pPr>
              <w:jc w:val="center"/>
            </w:pPr>
            <w:r w:rsidRPr="00F73225">
              <w:t>48,2%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21F6A570" w:rsidR="0049499F" w:rsidRPr="00CB6588" w:rsidRDefault="0049499F" w:rsidP="0049499F">
            <w:pPr>
              <w:jc w:val="center"/>
            </w:pPr>
            <w:r w:rsidRPr="00F73225">
              <w:t>18,3%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49499F" w:rsidRPr="00CB6588" w:rsidRDefault="0049499F" w:rsidP="0049499F">
            <w:pPr>
              <w:jc w:val="center"/>
            </w:pPr>
          </w:p>
        </w:tc>
      </w:tr>
      <w:tr w:rsidR="0049499F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49499F" w:rsidRDefault="0049499F" w:rsidP="0049499F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49499F" w:rsidRDefault="0049499F" w:rsidP="0049499F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37E270CC" w:rsidR="0049499F" w:rsidRPr="00CB6588" w:rsidRDefault="0049499F" w:rsidP="0049499F">
            <w:pPr>
              <w:jc w:val="center"/>
            </w:pPr>
            <w:r w:rsidRPr="00F73225">
              <w:t>70,1%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082DD825" w:rsidR="0049499F" w:rsidRPr="00CB6588" w:rsidRDefault="0049499F" w:rsidP="0049499F">
            <w:pPr>
              <w:jc w:val="center"/>
            </w:pPr>
            <w:r w:rsidRPr="00F73225">
              <w:t>29,9%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49499F" w:rsidRPr="00CB6588" w:rsidRDefault="0049499F" w:rsidP="0049499F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12BF53EE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D95C38">
              <w:rPr>
                <w:color w:val="000000"/>
              </w:rPr>
              <w:t>2 181 369,43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12C71308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E02339">
              <w:t>328 037 800,82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49986E8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71B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143D2CA" w:rsidR="00BD0DC3" w:rsidRPr="00032105" w:rsidRDefault="005C235E" w:rsidP="0050173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77777777" w:rsidR="00A25CC8" w:rsidRDefault="00A25CC8" w:rsidP="00923D92">
      <w:pPr>
        <w:pStyle w:val="ConsPlusNormal"/>
        <w:ind w:left="-567"/>
        <w:jc w:val="both"/>
      </w:pPr>
      <w:bookmarkStart w:id="2" w:name="P1224"/>
      <w:bookmarkEnd w:id="2"/>
    </w:p>
    <w:sectPr w:rsidR="00A25CC8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673D1"/>
    <w:rsid w:val="0009582C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1A01"/>
    <w:rsid w:val="001153C3"/>
    <w:rsid w:val="00126CDB"/>
    <w:rsid w:val="00127E8B"/>
    <w:rsid w:val="001536A5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06FCD"/>
    <w:rsid w:val="002119DC"/>
    <w:rsid w:val="002164A1"/>
    <w:rsid w:val="00242C49"/>
    <w:rsid w:val="0024684A"/>
    <w:rsid w:val="002632C7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C1B5E"/>
    <w:rsid w:val="002D2CD5"/>
    <w:rsid w:val="00302BE5"/>
    <w:rsid w:val="00325D17"/>
    <w:rsid w:val="0032790F"/>
    <w:rsid w:val="00336C73"/>
    <w:rsid w:val="00363908"/>
    <w:rsid w:val="00363E55"/>
    <w:rsid w:val="0036792F"/>
    <w:rsid w:val="00375CD1"/>
    <w:rsid w:val="003814D6"/>
    <w:rsid w:val="003913F3"/>
    <w:rsid w:val="003A0CC5"/>
    <w:rsid w:val="003A1A9C"/>
    <w:rsid w:val="003A4269"/>
    <w:rsid w:val="003B1524"/>
    <w:rsid w:val="003C0E4D"/>
    <w:rsid w:val="003C0FA6"/>
    <w:rsid w:val="003C28FB"/>
    <w:rsid w:val="003C2A00"/>
    <w:rsid w:val="003E7926"/>
    <w:rsid w:val="003F4E70"/>
    <w:rsid w:val="00400165"/>
    <w:rsid w:val="00405760"/>
    <w:rsid w:val="0041335A"/>
    <w:rsid w:val="004210A1"/>
    <w:rsid w:val="00424723"/>
    <w:rsid w:val="00443410"/>
    <w:rsid w:val="00460603"/>
    <w:rsid w:val="0046425E"/>
    <w:rsid w:val="0049499F"/>
    <w:rsid w:val="00496BC5"/>
    <w:rsid w:val="004A0AA2"/>
    <w:rsid w:val="004B74AD"/>
    <w:rsid w:val="004C7320"/>
    <w:rsid w:val="004D7AF7"/>
    <w:rsid w:val="004F02B8"/>
    <w:rsid w:val="004F7288"/>
    <w:rsid w:val="0050173A"/>
    <w:rsid w:val="0050713A"/>
    <w:rsid w:val="00507941"/>
    <w:rsid w:val="00515E9B"/>
    <w:rsid w:val="005177A7"/>
    <w:rsid w:val="00524897"/>
    <w:rsid w:val="005263C0"/>
    <w:rsid w:val="005271F2"/>
    <w:rsid w:val="00530DC2"/>
    <w:rsid w:val="00534714"/>
    <w:rsid w:val="00540F5B"/>
    <w:rsid w:val="005476FC"/>
    <w:rsid w:val="00555F15"/>
    <w:rsid w:val="00557D14"/>
    <w:rsid w:val="005C235E"/>
    <w:rsid w:val="005D0EAF"/>
    <w:rsid w:val="005E0ABC"/>
    <w:rsid w:val="005E1979"/>
    <w:rsid w:val="005E5AFE"/>
    <w:rsid w:val="00605203"/>
    <w:rsid w:val="00605FB1"/>
    <w:rsid w:val="00616A48"/>
    <w:rsid w:val="00626CFD"/>
    <w:rsid w:val="00632D59"/>
    <w:rsid w:val="006346B1"/>
    <w:rsid w:val="00670D4A"/>
    <w:rsid w:val="006726C4"/>
    <w:rsid w:val="0067530E"/>
    <w:rsid w:val="00682545"/>
    <w:rsid w:val="006840F2"/>
    <w:rsid w:val="006A57B1"/>
    <w:rsid w:val="006A60DD"/>
    <w:rsid w:val="006E68A0"/>
    <w:rsid w:val="00704BA0"/>
    <w:rsid w:val="00710338"/>
    <w:rsid w:val="00731BE9"/>
    <w:rsid w:val="00733C8F"/>
    <w:rsid w:val="00735002"/>
    <w:rsid w:val="00740A9B"/>
    <w:rsid w:val="007435BF"/>
    <w:rsid w:val="00751296"/>
    <w:rsid w:val="00762615"/>
    <w:rsid w:val="0077738F"/>
    <w:rsid w:val="0078604B"/>
    <w:rsid w:val="00793C2C"/>
    <w:rsid w:val="007A4F90"/>
    <w:rsid w:val="007B69B6"/>
    <w:rsid w:val="007C3D19"/>
    <w:rsid w:val="007D0370"/>
    <w:rsid w:val="007D7E72"/>
    <w:rsid w:val="007E409F"/>
    <w:rsid w:val="007E7B26"/>
    <w:rsid w:val="007F4362"/>
    <w:rsid w:val="00801BC2"/>
    <w:rsid w:val="00811CB7"/>
    <w:rsid w:val="008170E7"/>
    <w:rsid w:val="00824BDB"/>
    <w:rsid w:val="00826FA9"/>
    <w:rsid w:val="008351BC"/>
    <w:rsid w:val="008416F6"/>
    <w:rsid w:val="00850259"/>
    <w:rsid w:val="00852111"/>
    <w:rsid w:val="00866576"/>
    <w:rsid w:val="0087655A"/>
    <w:rsid w:val="0089178A"/>
    <w:rsid w:val="00896F9D"/>
    <w:rsid w:val="008A25EF"/>
    <w:rsid w:val="008A67CB"/>
    <w:rsid w:val="008D31C6"/>
    <w:rsid w:val="008E7237"/>
    <w:rsid w:val="008F4619"/>
    <w:rsid w:val="009129A2"/>
    <w:rsid w:val="00923D92"/>
    <w:rsid w:val="009340EF"/>
    <w:rsid w:val="00944B13"/>
    <w:rsid w:val="009461D9"/>
    <w:rsid w:val="00946CF2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15D2"/>
    <w:rsid w:val="00A06100"/>
    <w:rsid w:val="00A12566"/>
    <w:rsid w:val="00A25CC8"/>
    <w:rsid w:val="00A31926"/>
    <w:rsid w:val="00A350AB"/>
    <w:rsid w:val="00A45F91"/>
    <w:rsid w:val="00A474BE"/>
    <w:rsid w:val="00A53851"/>
    <w:rsid w:val="00A74CCB"/>
    <w:rsid w:val="00A80B4B"/>
    <w:rsid w:val="00A9005D"/>
    <w:rsid w:val="00A914E1"/>
    <w:rsid w:val="00A9469B"/>
    <w:rsid w:val="00AC5246"/>
    <w:rsid w:val="00AE3F59"/>
    <w:rsid w:val="00B13777"/>
    <w:rsid w:val="00B376FA"/>
    <w:rsid w:val="00B70365"/>
    <w:rsid w:val="00B77529"/>
    <w:rsid w:val="00B82E82"/>
    <w:rsid w:val="00B86502"/>
    <w:rsid w:val="00B9632C"/>
    <w:rsid w:val="00BB33AD"/>
    <w:rsid w:val="00BC484D"/>
    <w:rsid w:val="00BD0DC3"/>
    <w:rsid w:val="00BD4A51"/>
    <w:rsid w:val="00BD5746"/>
    <w:rsid w:val="00BD702A"/>
    <w:rsid w:val="00BE5615"/>
    <w:rsid w:val="00BF2D1E"/>
    <w:rsid w:val="00C04C8F"/>
    <w:rsid w:val="00C20F33"/>
    <w:rsid w:val="00C41E25"/>
    <w:rsid w:val="00C47EDE"/>
    <w:rsid w:val="00C50735"/>
    <w:rsid w:val="00C557A4"/>
    <w:rsid w:val="00C92D1C"/>
    <w:rsid w:val="00CB0E44"/>
    <w:rsid w:val="00CB3B27"/>
    <w:rsid w:val="00CB6588"/>
    <w:rsid w:val="00CD3D17"/>
    <w:rsid w:val="00CF1684"/>
    <w:rsid w:val="00D06064"/>
    <w:rsid w:val="00D2358C"/>
    <w:rsid w:val="00D23BC6"/>
    <w:rsid w:val="00D578CB"/>
    <w:rsid w:val="00D755BD"/>
    <w:rsid w:val="00D85FB6"/>
    <w:rsid w:val="00D8617A"/>
    <w:rsid w:val="00D9265A"/>
    <w:rsid w:val="00D95C38"/>
    <w:rsid w:val="00DA5FCD"/>
    <w:rsid w:val="00DA6772"/>
    <w:rsid w:val="00DB54F1"/>
    <w:rsid w:val="00DB68DE"/>
    <w:rsid w:val="00DC02A8"/>
    <w:rsid w:val="00DC1241"/>
    <w:rsid w:val="00DC7FC6"/>
    <w:rsid w:val="00DF4A65"/>
    <w:rsid w:val="00DF7B64"/>
    <w:rsid w:val="00E02339"/>
    <w:rsid w:val="00E25C6F"/>
    <w:rsid w:val="00E30F20"/>
    <w:rsid w:val="00E36BEF"/>
    <w:rsid w:val="00E73DCB"/>
    <w:rsid w:val="00E75BE8"/>
    <w:rsid w:val="00E929B8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3B6B"/>
    <w:rsid w:val="00F4636B"/>
    <w:rsid w:val="00F57CCC"/>
    <w:rsid w:val="00F60614"/>
    <w:rsid w:val="00F75F28"/>
    <w:rsid w:val="00F80CA1"/>
    <w:rsid w:val="00F912D0"/>
    <w:rsid w:val="00F9368C"/>
    <w:rsid w:val="00FC516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ДОХОДНОСТЬ!$O$123:$O$127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ДОХОДНОСТЬ!$P$123:$P$127</c:f>
              <c:numCache>
                <c:formatCode>0%</c:formatCode>
                <c:ptCount val="5"/>
                <c:pt idx="0">
                  <c:v>9.74251658033507E-2</c:v>
                </c:pt>
                <c:pt idx="1">
                  <c:v>0.19565207974271237</c:v>
                </c:pt>
                <c:pt idx="2">
                  <c:v>7.0840551412569619E-2</c:v>
                </c:pt>
                <c:pt idx="3">
                  <c:v>0.15374932414528386</c:v>
                </c:pt>
                <c:pt idx="4">
                  <c:v>-0.19644943905632961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A5-4DBD-9165-F81632C63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18DE4-2089-486C-821A-445713AB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72</cp:revision>
  <dcterms:created xsi:type="dcterms:W3CDTF">2023-01-26T09:31:00Z</dcterms:created>
  <dcterms:modified xsi:type="dcterms:W3CDTF">2023-11-10T16:13:00Z</dcterms:modified>
</cp:coreProperties>
</file>