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2104DF2E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C92D1C">
              <w:t>31.07.2023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8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5E610136" w:rsidR="00A25CC8" w:rsidRPr="00032105" w:rsidRDefault="00A25CC8" w:rsidP="00DC02A8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FF4A8F">
              <w:t>39 объектов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027C3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027C3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027C3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A14FE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10FF66F8" w:rsidR="00EA14FE" w:rsidRPr="0016207A" w:rsidRDefault="00EA14FE" w:rsidP="00027C3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816655">
                    <w:t>Сбербанк, ао, гос.рег.№10301481B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64B4E845" w:rsidR="00EA14FE" w:rsidRPr="0016207A" w:rsidRDefault="00EA14FE" w:rsidP="00027C3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816655">
                    <w:t>RU0009029540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1DE5C442" w:rsidR="00EA14FE" w:rsidRPr="0016207A" w:rsidRDefault="00EA14FE" w:rsidP="00027C3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816655">
                    <w:t>9,22</w:t>
                  </w:r>
                </w:p>
              </w:tc>
            </w:tr>
            <w:tr w:rsidR="00EA14FE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23735757" w:rsidR="00EA14FE" w:rsidRPr="0016207A" w:rsidRDefault="00EA14FE" w:rsidP="00027C3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816655"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2F8EDDC5" w:rsidR="00EA14FE" w:rsidRPr="0016207A" w:rsidRDefault="00EA14FE" w:rsidP="00027C3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816655"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760C59AB" w:rsidR="00EA14FE" w:rsidRPr="0016207A" w:rsidRDefault="00EA14FE" w:rsidP="00027C3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816655">
                    <w:t>9,07</w:t>
                  </w:r>
                </w:p>
              </w:tc>
            </w:tr>
            <w:tr w:rsidR="00EA14FE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654305C3" w:rsidR="00EA14FE" w:rsidRPr="0016207A" w:rsidRDefault="00EA14FE" w:rsidP="00027C3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816655">
                    <w:t>ООО "Сэтл Групп", гос.рег.№4B02-01-36160-R-002P, дата погашения: 13 августа 2025 г.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70D86B75" w:rsidR="00EA14FE" w:rsidRPr="0016207A" w:rsidRDefault="00EA14FE" w:rsidP="00027C3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816655">
                    <w:t>RU000A1053A9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2F9767C0" w:rsidR="00EA14FE" w:rsidRPr="0016207A" w:rsidRDefault="00EA14FE" w:rsidP="00027C3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816655">
                    <w:t>7,77</w:t>
                  </w:r>
                </w:p>
              </w:tc>
            </w:tr>
            <w:tr w:rsidR="00EA14FE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24A1B636" w:rsidR="00EA14FE" w:rsidRPr="0016207A" w:rsidRDefault="00EA14FE" w:rsidP="00027C3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816655">
                    <w:t>Облигации АО "СТМ" №4B02-02-55323-E-001P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7A4C55E9" w:rsidR="00EA14FE" w:rsidRPr="003A1A9C" w:rsidRDefault="00EA14FE" w:rsidP="00027C3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816655">
                    <w:t>RU000A103G00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630420F5" w:rsidR="00EA14FE" w:rsidRPr="003A1A9C" w:rsidRDefault="00EA14FE" w:rsidP="00027C3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816655">
                    <w:t>7,45</w:t>
                  </w:r>
                </w:p>
              </w:tc>
            </w:tr>
            <w:tr w:rsidR="00EA14FE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050096E4" w:rsidR="00EA14FE" w:rsidRPr="0016207A" w:rsidRDefault="00EA14FE" w:rsidP="00027C3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816655">
                    <w:t>НЛМК, ао, гос.рег.№1-01-00102-A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34ABE081" w:rsidR="00EA14FE" w:rsidRPr="0016207A" w:rsidRDefault="00EA14FE" w:rsidP="00027C3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816655">
                    <w:t>RU0009046452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18424322" w:rsidR="00EA14FE" w:rsidRPr="0016207A" w:rsidRDefault="00EA14FE" w:rsidP="00027C3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16655">
                    <w:t>6,43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0C306FBA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374456E8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946CF2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42BD4E0F" w:rsidR="00BC484D" w:rsidRDefault="00946CF2" w:rsidP="002D2CD5">
            <w:pPr>
              <w:pStyle w:val="ConsPlusNormal"/>
              <w:jc w:val="center"/>
            </w:pPr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 wp14:anchorId="736878F4" wp14:editId="45D9CD6F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="00BC484D"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51E111ED" w:rsidR="00BC484D" w:rsidRDefault="00534714" w:rsidP="00F05F5D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027C31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027C31" w:rsidRDefault="00027C31" w:rsidP="00027C31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027C31" w:rsidRDefault="00027C31" w:rsidP="00027C31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498B00D2" w:rsidR="00027C31" w:rsidRPr="00CB6588" w:rsidRDefault="00027C31" w:rsidP="00027C31">
            <w:pPr>
              <w:jc w:val="center"/>
            </w:pPr>
            <w:r w:rsidRPr="002D4B22">
              <w:t>8,8%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6B6F0E2D" w:rsidR="00027C31" w:rsidRPr="00CB6588" w:rsidRDefault="00027C31" w:rsidP="00027C31">
            <w:pPr>
              <w:jc w:val="center"/>
            </w:pPr>
            <w:r w:rsidRPr="002D4B22">
              <w:t>8,1%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027C31" w:rsidRPr="00CB6588" w:rsidRDefault="00027C31" w:rsidP="00027C31">
            <w:pPr>
              <w:jc w:val="center"/>
            </w:pPr>
          </w:p>
        </w:tc>
      </w:tr>
      <w:tr w:rsidR="00027C31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027C31" w:rsidRDefault="00027C31" w:rsidP="00027C31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027C31" w:rsidRDefault="00027C31" w:rsidP="00027C31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25B71D40" w:rsidR="00027C31" w:rsidRPr="00CB6588" w:rsidRDefault="00027C31" w:rsidP="00027C31">
            <w:pPr>
              <w:jc w:val="center"/>
            </w:pPr>
            <w:r w:rsidRPr="002D4B22">
              <w:t>16,6%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36FB383A" w:rsidR="00027C31" w:rsidRPr="00CB6588" w:rsidRDefault="00027C31" w:rsidP="00027C31">
            <w:pPr>
              <w:jc w:val="center"/>
            </w:pPr>
            <w:r w:rsidRPr="002D4B22">
              <w:t>15,3%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027C31" w:rsidRPr="00CB6588" w:rsidRDefault="00027C31" w:rsidP="00027C31">
            <w:pPr>
              <w:jc w:val="center"/>
            </w:pPr>
          </w:p>
        </w:tc>
      </w:tr>
      <w:tr w:rsidR="00027C31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027C31" w:rsidRDefault="00027C31" w:rsidP="00027C31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027C31" w:rsidRDefault="00027C31" w:rsidP="00027C31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0F07A27A" w:rsidR="00027C31" w:rsidRPr="00CB6588" w:rsidRDefault="00027C31" w:rsidP="00027C31">
            <w:pPr>
              <w:jc w:val="center"/>
            </w:pPr>
            <w:r w:rsidRPr="002D4B22">
              <w:t>28,8%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5CC53F17" w:rsidR="00027C31" w:rsidRPr="00CB6588" w:rsidRDefault="00027C31" w:rsidP="00027C31">
            <w:pPr>
              <w:jc w:val="center"/>
            </w:pPr>
            <w:r w:rsidRPr="002D4B22">
              <w:t>26,2%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027C31" w:rsidRPr="00CB6588" w:rsidRDefault="00027C31" w:rsidP="00027C31">
            <w:pPr>
              <w:jc w:val="center"/>
            </w:pPr>
          </w:p>
        </w:tc>
      </w:tr>
      <w:tr w:rsidR="00027C31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027C31" w:rsidRDefault="00027C31" w:rsidP="00027C31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027C31" w:rsidRDefault="00027C31" w:rsidP="00027C31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542A9181" w:rsidR="00027C31" w:rsidRPr="00CB6588" w:rsidRDefault="00027C31" w:rsidP="00027C31">
            <w:pPr>
              <w:jc w:val="center"/>
            </w:pPr>
            <w:r w:rsidRPr="002D4B22">
              <w:t>44,6%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718F32BF" w:rsidR="00027C31" w:rsidRPr="00CB6588" w:rsidRDefault="00027C31" w:rsidP="00027C31">
            <w:pPr>
              <w:jc w:val="center"/>
            </w:pPr>
            <w:r w:rsidRPr="002D4B22">
              <w:t>40,3%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027C31" w:rsidRPr="00CB6588" w:rsidRDefault="00027C31" w:rsidP="00027C31">
            <w:pPr>
              <w:jc w:val="center"/>
            </w:pPr>
          </w:p>
        </w:tc>
      </w:tr>
      <w:tr w:rsidR="00027C31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027C31" w:rsidRDefault="00027C31" w:rsidP="00027C31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027C31" w:rsidRDefault="00027C31" w:rsidP="00027C31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525D7238" w:rsidR="00027C31" w:rsidRPr="00CB6588" w:rsidRDefault="00027C31" w:rsidP="00027C31">
            <w:pPr>
              <w:jc w:val="center"/>
            </w:pPr>
            <w:r w:rsidRPr="002D4B22">
              <w:t>36,1%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4E48D31A" w:rsidR="00027C31" w:rsidRPr="00CB6588" w:rsidRDefault="00027C31" w:rsidP="00027C31">
            <w:pPr>
              <w:jc w:val="center"/>
            </w:pPr>
            <w:r w:rsidRPr="002D4B22">
              <w:t>8,3%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027C31" w:rsidRPr="00CB6588" w:rsidRDefault="00027C31" w:rsidP="00027C31">
            <w:pPr>
              <w:jc w:val="center"/>
            </w:pPr>
          </w:p>
        </w:tc>
      </w:tr>
      <w:tr w:rsidR="00027C31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027C31" w:rsidRDefault="00027C31" w:rsidP="00027C31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27C31" w:rsidRDefault="00027C31" w:rsidP="00027C31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13FA7604" w:rsidR="00027C31" w:rsidRPr="00CB6588" w:rsidRDefault="00027C31" w:rsidP="00027C31">
            <w:pPr>
              <w:jc w:val="center"/>
            </w:pPr>
            <w:r w:rsidRPr="002D4B22">
              <w:t>60,9%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0A0C29E8" w:rsidR="00027C31" w:rsidRPr="00CB6588" w:rsidRDefault="00027C31" w:rsidP="00027C31">
            <w:pPr>
              <w:jc w:val="center"/>
            </w:pPr>
            <w:r w:rsidRPr="002D4B22">
              <w:t>22,8%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027C31" w:rsidRPr="00CB6588" w:rsidRDefault="00027C31" w:rsidP="00027C31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7F275568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4B74AD">
              <w:rPr>
                <w:color w:val="000000"/>
              </w:rPr>
              <w:t>2 059 616,59</w:t>
            </w:r>
            <w:r w:rsidR="009C77A6" w:rsidRPr="009C77A6">
              <w:rPr>
                <w:color w:val="000000"/>
              </w:rPr>
              <w:t xml:space="preserve">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03FFBF85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A12566">
              <w:t>309 728 414,99</w:t>
            </w:r>
            <w:r w:rsidR="009C77A6" w:rsidRPr="009C77A6">
              <w:t xml:space="preserve">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49986E8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71B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143D2CA" w:rsidR="00BD0DC3" w:rsidRPr="00032105" w:rsidRDefault="005C235E" w:rsidP="0050173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ом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61F6A9D2" w14:textId="6B0320D7" w:rsidR="00AF2B7D" w:rsidRDefault="00027C31"/>
    <w:sectPr w:rsidR="00AF2B7D" w:rsidSect="00555F15">
      <w:pgSz w:w="11905" w:h="16838"/>
      <w:pgMar w:top="1418" w:right="851" w:bottom="6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0DA1" w14:textId="77777777" w:rsidR="002638E9" w:rsidRDefault="002638E9" w:rsidP="002638E9">
      <w:pPr>
        <w:spacing w:after="0" w:line="240" w:lineRule="auto"/>
      </w:pPr>
      <w:r>
        <w:separator/>
      </w:r>
    </w:p>
  </w:endnote>
  <w:endnote w:type="continuationSeparator" w:id="0">
    <w:p w14:paraId="3763E5CA" w14:textId="77777777" w:rsidR="002638E9" w:rsidRDefault="002638E9" w:rsidP="002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2B01" w14:textId="77777777" w:rsidR="002638E9" w:rsidRDefault="002638E9" w:rsidP="002638E9">
      <w:pPr>
        <w:spacing w:after="0" w:line="240" w:lineRule="auto"/>
      </w:pPr>
      <w:r>
        <w:separator/>
      </w:r>
    </w:p>
  </w:footnote>
  <w:footnote w:type="continuationSeparator" w:id="0">
    <w:p w14:paraId="3E33BDBA" w14:textId="77777777" w:rsidR="002638E9" w:rsidRDefault="002638E9" w:rsidP="0026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26CD8"/>
    <w:rsid w:val="00027C31"/>
    <w:rsid w:val="00032105"/>
    <w:rsid w:val="00046C23"/>
    <w:rsid w:val="000673D1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3F36"/>
    <w:rsid w:val="001045BD"/>
    <w:rsid w:val="00105586"/>
    <w:rsid w:val="001153C3"/>
    <w:rsid w:val="00126CDB"/>
    <w:rsid w:val="00127E8B"/>
    <w:rsid w:val="001536A5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119DC"/>
    <w:rsid w:val="002164A1"/>
    <w:rsid w:val="00242C49"/>
    <w:rsid w:val="0024684A"/>
    <w:rsid w:val="002638E9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B5784"/>
    <w:rsid w:val="002D2CD5"/>
    <w:rsid w:val="00302BE5"/>
    <w:rsid w:val="00325D17"/>
    <w:rsid w:val="0032790F"/>
    <w:rsid w:val="00336C73"/>
    <w:rsid w:val="00363908"/>
    <w:rsid w:val="00363E55"/>
    <w:rsid w:val="0036792F"/>
    <w:rsid w:val="00375CD1"/>
    <w:rsid w:val="003814D6"/>
    <w:rsid w:val="003913F3"/>
    <w:rsid w:val="003A0CC5"/>
    <w:rsid w:val="003A1A9C"/>
    <w:rsid w:val="003B1524"/>
    <w:rsid w:val="003C0E4D"/>
    <w:rsid w:val="003C0FA6"/>
    <w:rsid w:val="003C28FB"/>
    <w:rsid w:val="003C2A00"/>
    <w:rsid w:val="003E7926"/>
    <w:rsid w:val="003F4E70"/>
    <w:rsid w:val="00400165"/>
    <w:rsid w:val="00405760"/>
    <w:rsid w:val="004210A1"/>
    <w:rsid w:val="00424723"/>
    <w:rsid w:val="00443410"/>
    <w:rsid w:val="00460603"/>
    <w:rsid w:val="0046425E"/>
    <w:rsid w:val="00496BC5"/>
    <w:rsid w:val="004A0AA2"/>
    <w:rsid w:val="004B74AD"/>
    <w:rsid w:val="004C7320"/>
    <w:rsid w:val="004D7AF7"/>
    <w:rsid w:val="004F02B8"/>
    <w:rsid w:val="0050173A"/>
    <w:rsid w:val="0050713A"/>
    <w:rsid w:val="00507941"/>
    <w:rsid w:val="00515E9B"/>
    <w:rsid w:val="005177A7"/>
    <w:rsid w:val="00524897"/>
    <w:rsid w:val="005263C0"/>
    <w:rsid w:val="005271F2"/>
    <w:rsid w:val="00530DC2"/>
    <w:rsid w:val="00534714"/>
    <w:rsid w:val="00540F5B"/>
    <w:rsid w:val="005476FC"/>
    <w:rsid w:val="00555F15"/>
    <w:rsid w:val="00557D14"/>
    <w:rsid w:val="005C235E"/>
    <w:rsid w:val="005D0EAF"/>
    <w:rsid w:val="005E0ABC"/>
    <w:rsid w:val="005E1979"/>
    <w:rsid w:val="005E5AFE"/>
    <w:rsid w:val="00605203"/>
    <w:rsid w:val="00605FB1"/>
    <w:rsid w:val="00616A48"/>
    <w:rsid w:val="00626CFD"/>
    <w:rsid w:val="00632D59"/>
    <w:rsid w:val="006346B1"/>
    <w:rsid w:val="00670D4A"/>
    <w:rsid w:val="006726C4"/>
    <w:rsid w:val="0067530E"/>
    <w:rsid w:val="00682545"/>
    <w:rsid w:val="006840F2"/>
    <w:rsid w:val="006A57B1"/>
    <w:rsid w:val="006A60DD"/>
    <w:rsid w:val="006E68A0"/>
    <w:rsid w:val="00704BA0"/>
    <w:rsid w:val="00710338"/>
    <w:rsid w:val="00731BE9"/>
    <w:rsid w:val="00733C8F"/>
    <w:rsid w:val="00735002"/>
    <w:rsid w:val="00740A9B"/>
    <w:rsid w:val="007435BF"/>
    <w:rsid w:val="00751296"/>
    <w:rsid w:val="00762615"/>
    <w:rsid w:val="0077738F"/>
    <w:rsid w:val="0078604B"/>
    <w:rsid w:val="00793C2C"/>
    <w:rsid w:val="007A4F90"/>
    <w:rsid w:val="007B69B6"/>
    <w:rsid w:val="007C3D19"/>
    <w:rsid w:val="007D0370"/>
    <w:rsid w:val="007D7E72"/>
    <w:rsid w:val="007E409F"/>
    <w:rsid w:val="007E7B26"/>
    <w:rsid w:val="007F4362"/>
    <w:rsid w:val="00801BC2"/>
    <w:rsid w:val="00811CB7"/>
    <w:rsid w:val="008170E7"/>
    <w:rsid w:val="00824BDB"/>
    <w:rsid w:val="008351BC"/>
    <w:rsid w:val="008416F6"/>
    <w:rsid w:val="00850259"/>
    <w:rsid w:val="00852111"/>
    <w:rsid w:val="0087655A"/>
    <w:rsid w:val="0089178A"/>
    <w:rsid w:val="00896F9D"/>
    <w:rsid w:val="008A25EF"/>
    <w:rsid w:val="008A67CB"/>
    <w:rsid w:val="008D31C6"/>
    <w:rsid w:val="008E7237"/>
    <w:rsid w:val="008F4619"/>
    <w:rsid w:val="009129A2"/>
    <w:rsid w:val="009340EF"/>
    <w:rsid w:val="00944B13"/>
    <w:rsid w:val="009461D9"/>
    <w:rsid w:val="00946CF2"/>
    <w:rsid w:val="0095699C"/>
    <w:rsid w:val="0096031D"/>
    <w:rsid w:val="00963EF4"/>
    <w:rsid w:val="00964118"/>
    <w:rsid w:val="00971B13"/>
    <w:rsid w:val="0097774B"/>
    <w:rsid w:val="009A0D7D"/>
    <w:rsid w:val="009A2E30"/>
    <w:rsid w:val="009A5A6D"/>
    <w:rsid w:val="009B22C0"/>
    <w:rsid w:val="009C77A6"/>
    <w:rsid w:val="009D15D2"/>
    <w:rsid w:val="00A06100"/>
    <w:rsid w:val="00A12566"/>
    <w:rsid w:val="00A25CC8"/>
    <w:rsid w:val="00A31926"/>
    <w:rsid w:val="00A350AB"/>
    <w:rsid w:val="00A45F91"/>
    <w:rsid w:val="00A474BE"/>
    <w:rsid w:val="00A53851"/>
    <w:rsid w:val="00A74CCB"/>
    <w:rsid w:val="00A80B4B"/>
    <w:rsid w:val="00A9005D"/>
    <w:rsid w:val="00A914E1"/>
    <w:rsid w:val="00AC5246"/>
    <w:rsid w:val="00AE3F59"/>
    <w:rsid w:val="00B13777"/>
    <w:rsid w:val="00B70365"/>
    <w:rsid w:val="00B77529"/>
    <w:rsid w:val="00B82E82"/>
    <w:rsid w:val="00B86502"/>
    <w:rsid w:val="00B9632C"/>
    <w:rsid w:val="00BB33AD"/>
    <w:rsid w:val="00BC484D"/>
    <w:rsid w:val="00BD0DC3"/>
    <w:rsid w:val="00BD4A51"/>
    <w:rsid w:val="00BD5746"/>
    <w:rsid w:val="00BD702A"/>
    <w:rsid w:val="00BF2D1E"/>
    <w:rsid w:val="00C04C8F"/>
    <w:rsid w:val="00C20F33"/>
    <w:rsid w:val="00C41E25"/>
    <w:rsid w:val="00C47EDE"/>
    <w:rsid w:val="00C50735"/>
    <w:rsid w:val="00C557A4"/>
    <w:rsid w:val="00C92D1C"/>
    <w:rsid w:val="00CB0E44"/>
    <w:rsid w:val="00CB6588"/>
    <w:rsid w:val="00CD3D17"/>
    <w:rsid w:val="00CF1684"/>
    <w:rsid w:val="00D06064"/>
    <w:rsid w:val="00D2358C"/>
    <w:rsid w:val="00D23BC6"/>
    <w:rsid w:val="00D578CB"/>
    <w:rsid w:val="00D85FB6"/>
    <w:rsid w:val="00D8617A"/>
    <w:rsid w:val="00D9265A"/>
    <w:rsid w:val="00DA6772"/>
    <w:rsid w:val="00DB54F1"/>
    <w:rsid w:val="00DB68DE"/>
    <w:rsid w:val="00DC02A8"/>
    <w:rsid w:val="00DC7FC6"/>
    <w:rsid w:val="00DF4A65"/>
    <w:rsid w:val="00DF7B64"/>
    <w:rsid w:val="00E25C6F"/>
    <w:rsid w:val="00E30F20"/>
    <w:rsid w:val="00E36BEF"/>
    <w:rsid w:val="00E73DCB"/>
    <w:rsid w:val="00E75BE8"/>
    <w:rsid w:val="00E929B8"/>
    <w:rsid w:val="00EA14FE"/>
    <w:rsid w:val="00EA73DB"/>
    <w:rsid w:val="00ED6A57"/>
    <w:rsid w:val="00EE0103"/>
    <w:rsid w:val="00EE584E"/>
    <w:rsid w:val="00F005F1"/>
    <w:rsid w:val="00F05F5D"/>
    <w:rsid w:val="00F10E35"/>
    <w:rsid w:val="00F11FE1"/>
    <w:rsid w:val="00F13CED"/>
    <w:rsid w:val="00F30263"/>
    <w:rsid w:val="00F4636B"/>
    <w:rsid w:val="00F57CCC"/>
    <w:rsid w:val="00F60614"/>
    <w:rsid w:val="00F80CA1"/>
    <w:rsid w:val="00F912D0"/>
    <w:rsid w:val="00F9368C"/>
    <w:rsid w:val="00FC5169"/>
    <w:rsid w:val="00FD6C0B"/>
    <w:rsid w:val="00FD7A54"/>
    <w:rsid w:val="00FE256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4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-am.ru/disclosure/funds/inbal/fund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ДОХОДНОСТЬ!$O$123:$O$127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ДОХОДНОСТЬ!$P$123:$P$127</c:f>
              <c:numCache>
                <c:formatCode>0%</c:formatCode>
                <c:ptCount val="5"/>
                <c:pt idx="0">
                  <c:v>9.74251658033507E-2</c:v>
                </c:pt>
                <c:pt idx="1">
                  <c:v>0.19565207974271237</c:v>
                </c:pt>
                <c:pt idx="2">
                  <c:v>7.0840551412569619E-2</c:v>
                </c:pt>
                <c:pt idx="3">
                  <c:v>0.15374932414528386</c:v>
                </c:pt>
                <c:pt idx="4">
                  <c:v>-0.19644943905632961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A5-4DBD-9165-F81632C63D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CA1D6-5371-43B8-A987-B1BAF5AF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49</cp:revision>
  <dcterms:created xsi:type="dcterms:W3CDTF">2023-01-26T09:31:00Z</dcterms:created>
  <dcterms:modified xsi:type="dcterms:W3CDTF">2023-08-09T16:09:00Z</dcterms:modified>
</cp:coreProperties>
</file>