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A84F08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640C2">
              <w:t>3</w:t>
            </w:r>
            <w:r w:rsidR="00824BDB">
              <w:t>0</w:t>
            </w:r>
            <w:r w:rsidR="00A25CC8" w:rsidRPr="00FC5169">
              <w:t>.</w:t>
            </w:r>
            <w:r w:rsidR="00CB6588">
              <w:t>1</w:t>
            </w:r>
            <w:r w:rsidR="00946CF2">
              <w:t>2</w:t>
            </w:r>
            <w:r w:rsidR="00A25CC8" w:rsidRPr="00FC5169">
              <w:t>.202</w:t>
            </w:r>
            <w:r w:rsidR="0050713A" w:rsidRPr="00FC516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6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4814E513" w:rsidR="00A25CC8" w:rsidRPr="00032105" w:rsidRDefault="00A25CC8" w:rsidP="00670D4A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946CF2">
              <w:t>40</w:t>
            </w:r>
            <w:r w:rsidRPr="00670D4A">
              <w:t xml:space="preserve"> </w:t>
            </w:r>
            <w:r w:rsidR="001D11FC" w:rsidRPr="00670D4A">
              <w:t>о</w:t>
            </w:r>
            <w:r w:rsidR="001E495B" w:rsidRPr="00670D4A">
              <w:t>бъект</w:t>
            </w:r>
            <w:r w:rsidR="00946CF2">
              <w:t>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2925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46CF2" w:rsidRPr="003E7926" w14:paraId="79E95E21" w14:textId="77777777" w:rsidTr="00946CF2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4AD1979C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826A07">
                    <w:t xml:space="preserve">Облигации АО "СТМ" №4B02-02-55323-E-001P 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7D97780E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826A07">
                    <w:t xml:space="preserve"> RU000A103G00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36E5BCD4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826A07">
                    <w:t xml:space="preserve"> 9,18 </w:t>
                  </w:r>
                </w:p>
              </w:tc>
            </w:tr>
            <w:tr w:rsidR="00946CF2" w:rsidRPr="003E7926" w14:paraId="7E4170BC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01DAB8FB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t>ПАО «</w:t>
                  </w:r>
                  <w:r w:rsidRPr="00826A07">
                    <w:t>Сбербанк</w:t>
                  </w:r>
                  <w:r>
                    <w:t>» –</w:t>
                  </w:r>
                  <w:r w:rsidRPr="00826A07">
                    <w:t xml:space="preserve"> </w:t>
                  </w:r>
                  <w:proofErr w:type="spellStart"/>
                  <w:r w:rsidRPr="00826A07">
                    <w:t>ао</w:t>
                  </w:r>
                  <w:proofErr w:type="spellEnd"/>
                  <w:r w:rsidRPr="00826A07"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12A4F503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RU0009029540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5D582B29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7,97 </w:t>
                  </w:r>
                </w:p>
              </w:tc>
            </w:tr>
            <w:tr w:rsidR="00946CF2" w:rsidRPr="003E7926" w14:paraId="24B23156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5A46CE15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t>ПАО «НК «</w:t>
                  </w:r>
                  <w:r w:rsidRPr="00826A07">
                    <w:t>ЛУКОЙЛ</w:t>
                  </w:r>
                  <w:r>
                    <w:t xml:space="preserve">» – </w:t>
                  </w:r>
                  <w:proofErr w:type="spellStart"/>
                  <w:r>
                    <w:t>ао</w:t>
                  </w:r>
                  <w:proofErr w:type="spellEnd"/>
                  <w:r w:rsidRPr="00826A07"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CA48579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RU0009024277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0EA1532B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7,63 </w:t>
                  </w:r>
                </w:p>
              </w:tc>
            </w:tr>
            <w:tr w:rsidR="00946CF2" w:rsidRPr="003E7926" w14:paraId="45EA09CF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65480C4C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t xml:space="preserve">Облигации </w:t>
                  </w:r>
                  <w:r w:rsidRPr="00826A07">
                    <w:t>Мин</w:t>
                  </w:r>
                  <w:r>
                    <w:t>фин России № 26227RMFS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4DC19DC0" w:rsidR="00946CF2" w:rsidRPr="003A1A9C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RU000A1007F4 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7CDBCD3" w:rsidR="00946CF2" w:rsidRPr="003A1A9C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826A07">
                    <w:t xml:space="preserve"> 7,31 </w:t>
                  </w:r>
                </w:p>
              </w:tc>
            </w:tr>
            <w:tr w:rsidR="00946CF2" w:rsidRPr="001E495B" w14:paraId="4E7571C0" w14:textId="77777777" w:rsidTr="00CB6588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8803A40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FD6691">
                    <w:t xml:space="preserve">ПАО </w:t>
                  </w:r>
                  <w:r>
                    <w:t>«</w:t>
                  </w:r>
                  <w:r w:rsidRPr="00FD6691">
                    <w:t>Газпром</w:t>
                  </w:r>
                  <w:r>
                    <w:t>»</w:t>
                  </w:r>
                  <w:r w:rsidRPr="00FD6691">
                    <w:t xml:space="preserve"> </w:t>
                  </w:r>
                  <w:r>
                    <w:t xml:space="preserve">– 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4C9F92A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D6691">
                    <w:t xml:space="preserve"> RU0007661625 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368C0B0" w:rsidR="00946CF2" w:rsidRPr="0016207A" w:rsidRDefault="00946CF2" w:rsidP="002925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D6691">
                    <w:t xml:space="preserve"> 6,38 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AA23AA" w14:textId="77777777" w:rsidR="00126CDB" w:rsidRDefault="00126CDB" w:rsidP="00E75BE8">
            <w:pPr>
              <w:pStyle w:val="ConsPlusNormal"/>
              <w:jc w:val="both"/>
              <w:outlineLvl w:val="1"/>
            </w:pPr>
          </w:p>
          <w:p w14:paraId="61F6D2CA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3492C5D5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3DE28CE7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53C6C5B7" w14:textId="77777777" w:rsidR="00CB6588" w:rsidRDefault="00CB6588" w:rsidP="00E75BE8">
            <w:pPr>
              <w:pStyle w:val="ConsPlusNormal"/>
              <w:jc w:val="both"/>
              <w:outlineLvl w:val="1"/>
            </w:pPr>
          </w:p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C484D" w:rsidRDefault="00BC484D" w:rsidP="00E75BE8">
            <w:pPr>
              <w:pStyle w:val="ConsPlusNormal"/>
              <w:jc w:val="center"/>
            </w:pPr>
            <w:r w:rsidRPr="006346B1">
              <w:t>инфляции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285889" w14:paraId="3817651D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285889" w:rsidRDefault="00285889" w:rsidP="0028588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85889" w:rsidRDefault="00285889" w:rsidP="0028588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32C7C130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3E3BCCAB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285889" w:rsidRPr="00CB6588" w:rsidRDefault="00285889" w:rsidP="00285889">
            <w:pPr>
              <w:jc w:val="center"/>
            </w:pPr>
          </w:p>
        </w:tc>
      </w:tr>
      <w:tr w:rsidR="00285889" w14:paraId="793AD32B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285889" w:rsidRDefault="00285889" w:rsidP="0028588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85889" w:rsidRDefault="00285889" w:rsidP="0028588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65D322FA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25F8FDE3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285889" w:rsidRPr="00CB6588" w:rsidRDefault="00285889" w:rsidP="00285889">
            <w:pPr>
              <w:jc w:val="center"/>
            </w:pPr>
          </w:p>
        </w:tc>
      </w:tr>
      <w:tr w:rsidR="00285889" w14:paraId="08529EC6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285889" w:rsidRDefault="00285889" w:rsidP="0028588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85889" w:rsidRDefault="00285889" w:rsidP="0028588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52B1B72B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8F1EE05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285889" w:rsidRPr="00CB6588" w:rsidRDefault="00285889" w:rsidP="00285889">
            <w:pPr>
              <w:jc w:val="center"/>
            </w:pPr>
          </w:p>
        </w:tc>
      </w:tr>
      <w:tr w:rsidR="00285889" w14:paraId="46143B1F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285889" w:rsidRDefault="00285889" w:rsidP="0028588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85889" w:rsidRDefault="00285889" w:rsidP="0028588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1BAC8CCB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-19,6%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4C4ADA2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-31,6%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285889" w:rsidRPr="00CB6588" w:rsidRDefault="00285889" w:rsidP="00285889">
            <w:pPr>
              <w:jc w:val="center"/>
            </w:pPr>
          </w:p>
        </w:tc>
      </w:tr>
      <w:tr w:rsidR="00285889" w14:paraId="333F3457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85889" w:rsidRDefault="00285889" w:rsidP="0028588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85889" w:rsidRDefault="00285889" w:rsidP="0028588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7126BA6C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-0,7%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7CB3EB4B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-28,0%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85889" w:rsidRPr="00CB6588" w:rsidRDefault="00285889" w:rsidP="00285889">
            <w:pPr>
              <w:jc w:val="center"/>
            </w:pPr>
          </w:p>
        </w:tc>
      </w:tr>
      <w:tr w:rsidR="00285889" w14:paraId="576664AA" w14:textId="77777777" w:rsidTr="00C55D19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85889" w:rsidRDefault="00285889" w:rsidP="0028588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85889" w:rsidRDefault="00285889" w:rsidP="00285889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1D86477E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73F5B5D6" w:rsidR="00285889" w:rsidRPr="00CB6588" w:rsidRDefault="00285889" w:rsidP="0028588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-6,5%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85889" w:rsidRPr="00CB6588" w:rsidRDefault="00285889" w:rsidP="00285889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31CD1F22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1 534 512,39 </w:t>
            </w:r>
            <w:r w:rsidRPr="0036792F">
              <w:t>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6D721395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946CF2" w:rsidRPr="00946CF2">
              <w:t xml:space="preserve">384 213 651,32 </w:t>
            </w:r>
            <w:r w:rsidRPr="005177A7">
              <w:t>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</w:t>
            </w:r>
            <w:bookmarkStart w:id="1" w:name="_GoBack"/>
            <w:bookmarkEnd w:id="1"/>
            <w:r w:rsidRPr="00E75BE8">
              <w:t>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F89B3FC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0CABCA9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77777777" w:rsidR="00DF7B64" w:rsidRDefault="00DF7B64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2925E0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32105"/>
    <w:rsid w:val="00046C23"/>
    <w:rsid w:val="000A6740"/>
    <w:rsid w:val="000B49DF"/>
    <w:rsid w:val="000C7E6D"/>
    <w:rsid w:val="000D0CDD"/>
    <w:rsid w:val="000D420D"/>
    <w:rsid w:val="000E62A1"/>
    <w:rsid w:val="000F1531"/>
    <w:rsid w:val="00100532"/>
    <w:rsid w:val="00102EE3"/>
    <w:rsid w:val="00105586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64A1"/>
    <w:rsid w:val="00242C49"/>
    <w:rsid w:val="0024684A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E7926"/>
    <w:rsid w:val="003F4E70"/>
    <w:rsid w:val="00400165"/>
    <w:rsid w:val="00405760"/>
    <w:rsid w:val="004210A1"/>
    <w:rsid w:val="00424723"/>
    <w:rsid w:val="00443410"/>
    <w:rsid w:val="00460603"/>
    <w:rsid w:val="0046425E"/>
    <w:rsid w:val="00496BC5"/>
    <w:rsid w:val="004A0AA2"/>
    <w:rsid w:val="004C7320"/>
    <w:rsid w:val="004D7AF7"/>
    <w:rsid w:val="004F02B8"/>
    <w:rsid w:val="0050713A"/>
    <w:rsid w:val="00507941"/>
    <w:rsid w:val="00515E9B"/>
    <w:rsid w:val="005177A7"/>
    <w:rsid w:val="00524897"/>
    <w:rsid w:val="005263C0"/>
    <w:rsid w:val="005271F2"/>
    <w:rsid w:val="00530DC2"/>
    <w:rsid w:val="00540F5B"/>
    <w:rsid w:val="005476FC"/>
    <w:rsid w:val="00555F15"/>
    <w:rsid w:val="00557D14"/>
    <w:rsid w:val="005C235E"/>
    <w:rsid w:val="005D0EAF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530E"/>
    <w:rsid w:val="006840F2"/>
    <w:rsid w:val="006A57B1"/>
    <w:rsid w:val="006A60DD"/>
    <w:rsid w:val="006E68A0"/>
    <w:rsid w:val="00710338"/>
    <w:rsid w:val="00731BE9"/>
    <w:rsid w:val="00733C8F"/>
    <w:rsid w:val="00740A9B"/>
    <w:rsid w:val="007435BF"/>
    <w:rsid w:val="00751296"/>
    <w:rsid w:val="0077738F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351BC"/>
    <w:rsid w:val="008416F6"/>
    <w:rsid w:val="00850259"/>
    <w:rsid w:val="0087655A"/>
    <w:rsid w:val="0089178A"/>
    <w:rsid w:val="00896F9D"/>
    <w:rsid w:val="008A25EF"/>
    <w:rsid w:val="008A67CB"/>
    <w:rsid w:val="008E7237"/>
    <w:rsid w:val="009129A2"/>
    <w:rsid w:val="009340EF"/>
    <w:rsid w:val="009461D9"/>
    <w:rsid w:val="00946CF2"/>
    <w:rsid w:val="0095699C"/>
    <w:rsid w:val="0096031D"/>
    <w:rsid w:val="00963EF4"/>
    <w:rsid w:val="0097774B"/>
    <w:rsid w:val="009A0D7D"/>
    <w:rsid w:val="009A5A6D"/>
    <w:rsid w:val="009B22C0"/>
    <w:rsid w:val="009D15D2"/>
    <w:rsid w:val="00A06100"/>
    <w:rsid w:val="00A25CC8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70365"/>
    <w:rsid w:val="00B82E82"/>
    <w:rsid w:val="00B86502"/>
    <w:rsid w:val="00B9632C"/>
    <w:rsid w:val="00BB33AD"/>
    <w:rsid w:val="00BC484D"/>
    <w:rsid w:val="00BD0DC3"/>
    <w:rsid w:val="00BD4A51"/>
    <w:rsid w:val="00BD702A"/>
    <w:rsid w:val="00BF2D1E"/>
    <w:rsid w:val="00C04C8F"/>
    <w:rsid w:val="00C20F33"/>
    <w:rsid w:val="00C41E25"/>
    <w:rsid w:val="00C557A4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7FC6"/>
    <w:rsid w:val="00DF4A65"/>
    <w:rsid w:val="00DF7B64"/>
    <w:rsid w:val="00E25C6F"/>
    <w:rsid w:val="00E36BEF"/>
    <w:rsid w:val="00E73DCB"/>
    <w:rsid w:val="00E75BE8"/>
    <w:rsid w:val="00E929B8"/>
    <w:rsid w:val="00EA73DB"/>
    <w:rsid w:val="00ED6A57"/>
    <w:rsid w:val="00EE0103"/>
    <w:rsid w:val="00EE584E"/>
    <w:rsid w:val="00F005F1"/>
    <w:rsid w:val="00F11FE1"/>
    <w:rsid w:val="00F13CED"/>
    <w:rsid w:val="00F30263"/>
    <w:rsid w:val="00F4636B"/>
    <w:rsid w:val="00F57CCC"/>
    <w:rsid w:val="00F912D0"/>
    <w:rsid w:val="00F9368C"/>
    <w:rsid w:val="00FC5169"/>
    <w:rsid w:val="00FD6C0B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inbal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5821-3A1E-4930-BA9C-25CE061F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Самусенков Артем</cp:lastModifiedBy>
  <cp:revision>3</cp:revision>
  <dcterms:created xsi:type="dcterms:W3CDTF">2023-01-26T09:31:00Z</dcterms:created>
  <dcterms:modified xsi:type="dcterms:W3CDTF">2023-01-26T12:11:00Z</dcterms:modified>
</cp:coreProperties>
</file>